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9" w:rsidRPr="00C86567" w:rsidRDefault="00EB0449" w:rsidP="002E0A3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477" w:rsidRDefault="000B6477" w:rsidP="000B6477">
      <w:pPr>
        <w:tabs>
          <w:tab w:val="center" w:pos="4536"/>
          <w:tab w:val="right" w:pos="9072"/>
        </w:tabs>
        <w:suppressAutoHyphens/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Centrum Onkologii w Bydgoszczy, ul. dr I. Romanowskiej 2</w:t>
      </w:r>
    </w:p>
    <w:p w:rsidR="000B6477" w:rsidRDefault="000B6477" w:rsidP="000B6477">
      <w:pPr>
        <w:tabs>
          <w:tab w:val="center" w:pos="4536"/>
          <w:tab w:val="right" w:pos="9072"/>
        </w:tabs>
        <w:suppressAutoHyphens/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Zakład Medycy</w:t>
      </w:r>
      <w:r w:rsidR="005E2EA0">
        <w:rPr>
          <w:rFonts w:ascii="Arial" w:eastAsia="Times New Roman" w:hAnsi="Arial" w:cs="Arial"/>
          <w:b/>
          <w:sz w:val="20"/>
          <w:szCs w:val="20"/>
          <w:lang w:eastAsia="ar-SA"/>
        </w:rPr>
        <w:t>ny Nuklearnej, tel.(52) 374-38-63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5E2EA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fax.(52)</w:t>
      </w:r>
      <w:r w:rsidR="005E2EA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374-38-56</w:t>
      </w:r>
    </w:p>
    <w:p w:rsidR="000B6477" w:rsidRPr="000B6477" w:rsidRDefault="000B6477" w:rsidP="000B6477">
      <w:pPr>
        <w:tabs>
          <w:tab w:val="left" w:pos="6360"/>
        </w:tabs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:rsidR="000B6477" w:rsidRDefault="000B6477" w:rsidP="000B64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477" w:rsidRDefault="000B6477" w:rsidP="000B6477">
      <w:pPr>
        <w:tabs>
          <w:tab w:val="center" w:pos="4536"/>
          <w:tab w:val="right" w:pos="9072"/>
        </w:tabs>
        <w:suppressAutoHyphens/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B6477" w:rsidRDefault="000B6477" w:rsidP="000B6477">
      <w:pPr>
        <w:tabs>
          <w:tab w:val="center" w:pos="4536"/>
          <w:tab w:val="right" w:pos="9072"/>
        </w:tabs>
        <w:suppressAutoHyphens/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Pieczęć zakładu kierującego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dnia,…..…………………….    </w:t>
      </w:r>
    </w:p>
    <w:p w:rsidR="000B6477" w:rsidRDefault="000B6477" w:rsidP="000B6477">
      <w:pPr>
        <w:tabs>
          <w:tab w:val="center" w:pos="4536"/>
          <w:tab w:val="right" w:pos="9072"/>
        </w:tabs>
        <w:suppressAutoHyphens/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2E0A3C" w:rsidRPr="00C86567" w:rsidRDefault="002E0A3C" w:rsidP="002E0A3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567">
        <w:rPr>
          <w:sz w:val="20"/>
          <w:szCs w:val="20"/>
        </w:rPr>
        <w:tab/>
      </w:r>
    </w:p>
    <w:p w:rsidR="000B6477" w:rsidRDefault="000B6477" w:rsidP="000B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77">
        <w:rPr>
          <w:rFonts w:ascii="Times New Roman" w:hAnsi="Times New Roman" w:cs="Times New Roman"/>
          <w:b/>
          <w:sz w:val="24"/>
          <w:szCs w:val="24"/>
        </w:rPr>
        <w:t>SKIEROWANIE DO ZAKŁADU MEDYCYNY NUKLEARNEJ</w:t>
      </w:r>
    </w:p>
    <w:p w:rsidR="009004A6" w:rsidRPr="000B6477" w:rsidRDefault="009004A6" w:rsidP="000B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477" w:rsidRPr="000B6477" w:rsidRDefault="009004A6" w:rsidP="009004A6">
      <w:pPr>
        <w:tabs>
          <w:tab w:val="left" w:pos="636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B6477" w:rsidRPr="000B6477">
        <w:rPr>
          <w:rFonts w:ascii="Times New Roman" w:hAnsi="Times New Roman" w:cs="Times New Roman"/>
          <w:b/>
          <w:sz w:val="24"/>
          <w:szCs w:val="24"/>
        </w:rPr>
        <w:t>NA BADANIE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B6477" w:rsidRPr="000B6477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C86567" w:rsidRDefault="00C86567" w:rsidP="002C00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8BD" w:rsidRPr="00C86567" w:rsidRDefault="002E0A3C" w:rsidP="00C834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567">
        <w:rPr>
          <w:rFonts w:ascii="Times New Roman" w:hAnsi="Times New Roman" w:cs="Times New Roman"/>
          <w:sz w:val="20"/>
          <w:szCs w:val="20"/>
        </w:rPr>
        <w:tab/>
      </w:r>
    </w:p>
    <w:p w:rsidR="00DC220B" w:rsidRPr="00C86567" w:rsidRDefault="00DC220B" w:rsidP="00C86567">
      <w:pPr>
        <w:tabs>
          <w:tab w:val="left" w:pos="6360"/>
        </w:tabs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  <w:sz w:val="20"/>
          <w:szCs w:val="20"/>
        </w:rPr>
        <w:tab/>
      </w:r>
      <w:r w:rsidR="00C86567" w:rsidRPr="00C8656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86567">
        <w:rPr>
          <w:rFonts w:ascii="Times New Roman" w:hAnsi="Times New Roman" w:cs="Times New Roman"/>
          <w:sz w:val="20"/>
          <w:szCs w:val="20"/>
        </w:rPr>
        <w:t>Płeć: ……………..</w:t>
      </w:r>
    </w:p>
    <w:p w:rsidR="00DC220B" w:rsidRPr="00C86567" w:rsidRDefault="00DC220B" w:rsidP="00DC220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</w:r>
      <w:r w:rsidRPr="00C86567">
        <w:rPr>
          <w:rFonts w:ascii="Times New Roman" w:hAnsi="Times New Roman" w:cs="Times New Roman"/>
        </w:rPr>
        <w:tab/>
        <w:t xml:space="preserve">      </w:t>
      </w:r>
      <w:r w:rsidRPr="00C86567">
        <w:rPr>
          <w:rFonts w:ascii="Times New Roman" w:hAnsi="Times New Roman" w:cs="Times New Roman"/>
        </w:rPr>
        <w:tab/>
        <w:t xml:space="preserve">        </w:t>
      </w:r>
      <w:r w:rsidRPr="00C86567">
        <w:rPr>
          <w:rFonts w:ascii="Times New Roman" w:hAnsi="Times New Roman" w:cs="Times New Roman"/>
        </w:rPr>
        <w:tab/>
        <w:t xml:space="preserve">     </w:t>
      </w:r>
    </w:p>
    <w:p w:rsidR="00DC220B" w:rsidRPr="00C86567" w:rsidRDefault="00DC220B" w:rsidP="00DC22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6567">
        <w:rPr>
          <w:rFonts w:ascii="Times New Roman" w:hAnsi="Times New Roman" w:cs="Times New Roman"/>
          <w:sz w:val="20"/>
          <w:szCs w:val="20"/>
        </w:rPr>
        <w:t>Pacjent: ……</w:t>
      </w:r>
      <w:r w:rsidR="00C86567" w:rsidRPr="00C86567">
        <w:rPr>
          <w:rFonts w:ascii="Times New Roman" w:hAnsi="Times New Roman" w:cs="Times New Roman"/>
          <w:sz w:val="20"/>
          <w:szCs w:val="20"/>
        </w:rPr>
        <w:t>………………..</w:t>
      </w:r>
      <w:r w:rsidRPr="00C86567">
        <w:rPr>
          <w:rFonts w:ascii="Times New Roman" w:hAnsi="Times New Roman" w:cs="Times New Roman"/>
          <w:sz w:val="20"/>
          <w:szCs w:val="20"/>
        </w:rPr>
        <w:t>………</w:t>
      </w:r>
      <w:r w:rsidR="00C86567" w:rsidRPr="00C86567">
        <w:rPr>
          <w:rFonts w:ascii="Times New Roman" w:hAnsi="Times New Roman" w:cs="Times New Roman"/>
          <w:sz w:val="20"/>
          <w:szCs w:val="20"/>
        </w:rPr>
        <w:t xml:space="preserve">…………………..… </w:t>
      </w:r>
      <w:r w:rsidRPr="00C86567">
        <w:rPr>
          <w:rFonts w:ascii="Times New Roman" w:hAnsi="Times New Roman" w:cs="Times New Roman"/>
          <w:sz w:val="20"/>
          <w:szCs w:val="20"/>
        </w:rPr>
        <w:t>PESEL: ………………………  Data urodzenia:</w:t>
      </w:r>
      <w:r w:rsidR="00C86567" w:rsidRPr="00C86567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C86567" w:rsidRPr="00C86567" w:rsidRDefault="00C86567" w:rsidP="00DC2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567">
        <w:rPr>
          <w:rFonts w:ascii="Times New Roman" w:hAnsi="Times New Roman" w:cs="Times New Roman"/>
          <w:sz w:val="16"/>
          <w:szCs w:val="16"/>
        </w:rPr>
        <w:t xml:space="preserve">                        Nazwisko i imię pacjenta                                                                                                                                                                  RRRR/MM/DD</w:t>
      </w:r>
      <w:r w:rsidRPr="00C8656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C220B" w:rsidRPr="00C86567" w:rsidRDefault="00DC220B" w:rsidP="00DC220B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 xml:space="preserve">   </w:t>
      </w:r>
    </w:p>
    <w:p w:rsidR="00DC220B" w:rsidRPr="00C86567" w:rsidRDefault="00DC220B" w:rsidP="00DC220B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  <w:sz w:val="20"/>
          <w:szCs w:val="20"/>
        </w:rPr>
        <w:t>ADRES:</w:t>
      </w:r>
      <w:r w:rsidRPr="00C86567">
        <w:rPr>
          <w:rFonts w:ascii="Times New Roman" w:hAnsi="Times New Roman" w:cs="Times New Roman"/>
        </w:rPr>
        <w:t xml:space="preserve">    …...……...…</w:t>
      </w:r>
      <w:r w:rsidRPr="00C86567">
        <w:rPr>
          <w:rFonts w:ascii="Times New Roman" w:hAnsi="Times New Roman" w:cs="Times New Roman"/>
          <w:sz w:val="16"/>
          <w:szCs w:val="16"/>
        </w:rPr>
        <w:t xml:space="preserve"> </w:t>
      </w:r>
      <w:r w:rsidR="00C86567" w:rsidRPr="00C86567">
        <w:rPr>
          <w:rFonts w:ascii="Times New Roman" w:hAnsi="Times New Roman" w:cs="Times New Roman"/>
        </w:rPr>
        <w:t>…………………...…</w:t>
      </w:r>
      <w:r w:rsidRPr="00C86567">
        <w:rPr>
          <w:rFonts w:ascii="Times New Roman" w:hAnsi="Times New Roman" w:cs="Times New Roman"/>
        </w:rPr>
        <w:t>……….………...….…</w:t>
      </w:r>
      <w:r w:rsidR="00C86567" w:rsidRPr="00C86567">
        <w:rPr>
          <w:rFonts w:ascii="Times New Roman" w:hAnsi="Times New Roman" w:cs="Times New Roman"/>
        </w:rPr>
        <w:t>………..</w:t>
      </w:r>
      <w:r w:rsidRPr="00C86567">
        <w:rPr>
          <w:rFonts w:ascii="Times New Roman" w:hAnsi="Times New Roman" w:cs="Times New Roman"/>
        </w:rPr>
        <w:t>…</w:t>
      </w:r>
      <w:r w:rsidRPr="00C86567">
        <w:rPr>
          <w:rFonts w:ascii="Times New Roman" w:hAnsi="Times New Roman" w:cs="Times New Roman"/>
          <w:sz w:val="16"/>
          <w:szCs w:val="16"/>
        </w:rPr>
        <w:t xml:space="preserve"> </w:t>
      </w:r>
      <w:r w:rsidRPr="00C86567">
        <w:rPr>
          <w:rFonts w:ascii="Times New Roman" w:hAnsi="Times New Roman" w:cs="Times New Roman"/>
        </w:rPr>
        <w:t xml:space="preserve">….     </w:t>
      </w:r>
      <w:r w:rsidRPr="00C86567">
        <w:rPr>
          <w:rFonts w:ascii="Times New Roman" w:hAnsi="Times New Roman" w:cs="Times New Roman"/>
          <w:sz w:val="20"/>
          <w:szCs w:val="20"/>
        </w:rPr>
        <w:t>Telefon</w:t>
      </w:r>
      <w:r w:rsidRPr="00C86567">
        <w:rPr>
          <w:rFonts w:ascii="Times New Roman" w:hAnsi="Times New Roman" w:cs="Times New Roman"/>
        </w:rPr>
        <w:t>:…..……...…………….…</w:t>
      </w:r>
    </w:p>
    <w:p w:rsidR="00DC220B" w:rsidRPr="00C86567" w:rsidRDefault="00C86567" w:rsidP="00DC22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6567">
        <w:rPr>
          <w:rFonts w:ascii="Times New Roman" w:hAnsi="Times New Roman" w:cs="Times New Roman"/>
          <w:sz w:val="16"/>
          <w:szCs w:val="16"/>
        </w:rPr>
        <w:t xml:space="preserve">                                        ulica, nr                          kod pocztowy, miejscowość</w:t>
      </w:r>
    </w:p>
    <w:p w:rsidR="00C86567" w:rsidRPr="00C86567" w:rsidRDefault="00C86567" w:rsidP="00DC220B">
      <w:pPr>
        <w:spacing w:after="0" w:line="240" w:lineRule="auto"/>
        <w:rPr>
          <w:rFonts w:ascii="Times New Roman" w:hAnsi="Times New Roman" w:cs="Times New Roman"/>
        </w:rPr>
      </w:pPr>
    </w:p>
    <w:p w:rsidR="00DC220B" w:rsidRPr="00C86567" w:rsidRDefault="00DC220B" w:rsidP="00DC220B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  <w:sz w:val="20"/>
          <w:szCs w:val="20"/>
        </w:rPr>
        <w:t>KOD ICD-10:</w:t>
      </w:r>
      <w:r w:rsidRPr="00C86567">
        <w:rPr>
          <w:rFonts w:ascii="Times New Roman" w:hAnsi="Times New Roman" w:cs="Times New Roman"/>
        </w:rPr>
        <w:t xml:space="preserve"> ……………   </w:t>
      </w:r>
      <w:r w:rsidRPr="00C86567">
        <w:rPr>
          <w:rFonts w:ascii="Times New Roman" w:hAnsi="Times New Roman" w:cs="Times New Roman"/>
          <w:sz w:val="20"/>
          <w:szCs w:val="20"/>
        </w:rPr>
        <w:t>Rozpoznanie</w:t>
      </w:r>
      <w:r w:rsidRPr="00C86567">
        <w:rPr>
          <w:rFonts w:ascii="Times New Roman" w:hAnsi="Times New Roman" w:cs="Times New Roman"/>
        </w:rPr>
        <w:t xml:space="preserve"> </w:t>
      </w:r>
      <w:r w:rsidR="00C86567" w:rsidRPr="00C86567">
        <w:rPr>
          <w:rFonts w:ascii="Times New Roman" w:hAnsi="Times New Roman" w:cs="Times New Roman"/>
        </w:rPr>
        <w:t>………………………………………,…………………………………………</w:t>
      </w:r>
    </w:p>
    <w:p w:rsidR="00C86567" w:rsidRPr="00C86567" w:rsidRDefault="00C86567" w:rsidP="00DC220B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86567">
        <w:rPr>
          <w:rFonts w:ascii="Times New Roman" w:hAnsi="Times New Roman" w:cs="Times New Roman"/>
          <w:sz w:val="16"/>
          <w:szCs w:val="16"/>
        </w:rPr>
        <w:t>(wg międzynarodowej klasyfikacji)</w:t>
      </w:r>
      <w:r w:rsidRPr="00C86567">
        <w:rPr>
          <w:rFonts w:ascii="Times New Roman" w:hAnsi="Times New Roman" w:cs="Times New Roman"/>
        </w:rPr>
        <w:t xml:space="preserve">                              </w:t>
      </w:r>
      <w:r w:rsidRPr="00C86567">
        <w:rPr>
          <w:rFonts w:ascii="Times New Roman" w:hAnsi="Times New Roman" w:cs="Times New Roman"/>
          <w:sz w:val="16"/>
          <w:szCs w:val="16"/>
        </w:rPr>
        <w:t>(rozszerzenie rozpoznania)</w:t>
      </w:r>
      <w:r w:rsidRPr="00C86567">
        <w:rPr>
          <w:rFonts w:ascii="Times New Roman" w:hAnsi="Times New Roman" w:cs="Times New Roman"/>
          <w:sz w:val="20"/>
          <w:szCs w:val="20"/>
        </w:rPr>
        <w:t xml:space="preserve"> </w:t>
      </w:r>
      <w:r w:rsidRPr="00C86567">
        <w:rPr>
          <w:rFonts w:ascii="Times New Roman" w:hAnsi="Times New Roman" w:cs="Times New Roman"/>
        </w:rPr>
        <w:t xml:space="preserve">       </w:t>
      </w:r>
    </w:p>
    <w:p w:rsidR="00BE4651" w:rsidRDefault="00C96F44" w:rsidP="008962A6">
      <w:pPr>
        <w:spacing w:before="240" w:after="0" w:line="240" w:lineRule="auto"/>
        <w:rPr>
          <w:rFonts w:ascii="Times New Roman" w:hAnsi="Times New Roman" w:cs="Times New Roman"/>
        </w:rPr>
      </w:pPr>
      <w:r w:rsidRPr="00C96F44">
        <w:rPr>
          <w:rFonts w:ascii="Times New Roman" w:hAnsi="Times New Roman" w:cs="Times New Roman"/>
          <w:b/>
        </w:rPr>
        <w:t>Nazwa usługi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………………………………………………………………………………………………………………..</w:t>
      </w:r>
    </w:p>
    <w:p w:rsidR="00C96F44" w:rsidRPr="00C86567" w:rsidRDefault="00C96F44" w:rsidP="008962A6">
      <w:pPr>
        <w:spacing w:before="240" w:after="0" w:line="240" w:lineRule="auto"/>
        <w:rPr>
          <w:rFonts w:ascii="Times New Roman" w:hAnsi="Times New Roman" w:cs="Times New Roman"/>
        </w:rPr>
      </w:pPr>
    </w:p>
    <w:p w:rsidR="00C74974" w:rsidRPr="00C86567" w:rsidRDefault="00CC4134" w:rsidP="002C0005">
      <w:pPr>
        <w:spacing w:after="0" w:line="360" w:lineRule="auto"/>
        <w:rPr>
          <w:rFonts w:ascii="Times New Roman" w:hAnsi="Times New Roman" w:cs="Times New Roman"/>
          <w:b/>
        </w:rPr>
      </w:pPr>
      <w:r w:rsidRPr="00C86567">
        <w:rPr>
          <w:rFonts w:ascii="Times New Roman" w:hAnsi="Times New Roman" w:cs="Times New Roman"/>
          <w:b/>
        </w:rPr>
        <w:t>Cel badania</w:t>
      </w:r>
      <w:r w:rsidR="00C74974" w:rsidRPr="00C86567">
        <w:rPr>
          <w:rFonts w:ascii="Times New Roman" w:hAnsi="Times New Roman" w:cs="Times New Roman"/>
          <w:b/>
        </w:rPr>
        <w:t>:</w:t>
      </w:r>
    </w:p>
    <w:p w:rsidR="00C86567" w:rsidRPr="00C86567" w:rsidRDefault="00C86567" w:rsidP="002C0005">
      <w:pPr>
        <w:spacing w:after="0" w:line="36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>……………..………………………………………………………………………………………………………………….</w:t>
      </w:r>
    </w:p>
    <w:p w:rsidR="00C74974" w:rsidRPr="00C86567" w:rsidRDefault="00C86567" w:rsidP="002C0005">
      <w:pPr>
        <w:spacing w:after="0" w:line="36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>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...</w:t>
      </w:r>
    </w:p>
    <w:p w:rsidR="00C86567" w:rsidRPr="00C86567" w:rsidRDefault="00CC4134" w:rsidP="002C0005">
      <w:pPr>
        <w:spacing w:after="0" w:line="36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  <w:b/>
        </w:rPr>
        <w:t>Istotne wyniki  innych badań obrazowych i laboratoryjnych</w:t>
      </w:r>
      <w:r w:rsidRPr="00C86567">
        <w:rPr>
          <w:rFonts w:ascii="Times New Roman" w:hAnsi="Times New Roman" w:cs="Times New Roman"/>
        </w:rPr>
        <w:t xml:space="preserve"> </w:t>
      </w:r>
    </w:p>
    <w:p w:rsidR="00C86567" w:rsidRPr="00C86567" w:rsidRDefault="00C86567" w:rsidP="002C0005">
      <w:pPr>
        <w:spacing w:after="0" w:line="36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>……………..………………………………………………………………………………………………………………….</w:t>
      </w:r>
    </w:p>
    <w:p w:rsidR="00C74974" w:rsidRPr="00C86567" w:rsidRDefault="00C86567" w:rsidP="002C0005">
      <w:pPr>
        <w:spacing w:after="0" w:line="36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>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...</w:t>
      </w:r>
    </w:p>
    <w:p w:rsidR="00BE4651" w:rsidRPr="00C86567" w:rsidRDefault="00BE4651" w:rsidP="002C0005">
      <w:pPr>
        <w:spacing w:after="0" w:line="360" w:lineRule="auto"/>
        <w:rPr>
          <w:rFonts w:ascii="Times New Roman" w:hAnsi="Times New Roman" w:cs="Times New Roman"/>
          <w:b/>
        </w:rPr>
      </w:pPr>
      <w:r w:rsidRPr="00C86567">
        <w:rPr>
          <w:rFonts w:ascii="Times New Roman" w:hAnsi="Times New Roman" w:cs="Times New Roman"/>
          <w:b/>
        </w:rPr>
        <w:t>Informacje o uczuleniach</w:t>
      </w:r>
      <w:r w:rsidR="00C74974" w:rsidRPr="00C86567">
        <w:rPr>
          <w:rFonts w:ascii="Times New Roman" w:hAnsi="Times New Roman" w:cs="Times New Roman"/>
          <w:b/>
        </w:rPr>
        <w:t>:</w:t>
      </w:r>
    </w:p>
    <w:p w:rsidR="00C86567" w:rsidRPr="00C86567" w:rsidRDefault="00C86567" w:rsidP="002C0005">
      <w:pPr>
        <w:spacing w:after="0" w:line="36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>……………..………………………………………………………………………………………………………………….</w:t>
      </w:r>
    </w:p>
    <w:p w:rsidR="00C74974" w:rsidRPr="00C86567" w:rsidRDefault="00C86567" w:rsidP="002C0005">
      <w:pPr>
        <w:spacing w:after="0" w:line="36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>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...</w:t>
      </w:r>
    </w:p>
    <w:p w:rsidR="00BE4651" w:rsidRPr="00C86567" w:rsidRDefault="00865831" w:rsidP="002C0005">
      <w:pPr>
        <w:spacing w:after="0" w:line="360" w:lineRule="auto"/>
        <w:rPr>
          <w:rFonts w:ascii="Times New Roman" w:hAnsi="Times New Roman" w:cs="Times New Roman"/>
          <w:b/>
        </w:rPr>
      </w:pPr>
      <w:r w:rsidRPr="00C86567">
        <w:rPr>
          <w:rFonts w:ascii="Times New Roman" w:hAnsi="Times New Roman" w:cs="Times New Roman"/>
          <w:b/>
        </w:rPr>
        <w:t>Ciąża:</w:t>
      </w:r>
    </w:p>
    <w:p w:rsidR="00C86567" w:rsidRPr="00C86567" w:rsidRDefault="00C86567" w:rsidP="002C0005">
      <w:pPr>
        <w:spacing w:after="0" w:line="36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>……………..………………………………………………………………………………………………………………….</w:t>
      </w:r>
    </w:p>
    <w:p w:rsidR="00C74974" w:rsidRPr="00C86567" w:rsidRDefault="00C74974" w:rsidP="00C74974">
      <w:pPr>
        <w:spacing w:after="0" w:line="240" w:lineRule="auto"/>
        <w:rPr>
          <w:rFonts w:ascii="Times New Roman" w:hAnsi="Times New Roman" w:cs="Times New Roman"/>
        </w:rPr>
      </w:pPr>
    </w:p>
    <w:p w:rsidR="00C74974" w:rsidRPr="00C86567" w:rsidRDefault="00C74974" w:rsidP="00C74974">
      <w:pPr>
        <w:spacing w:after="0" w:line="240" w:lineRule="auto"/>
        <w:rPr>
          <w:rFonts w:ascii="Times New Roman" w:hAnsi="Times New Roman" w:cs="Times New Roman"/>
        </w:rPr>
      </w:pPr>
    </w:p>
    <w:p w:rsidR="00865831" w:rsidRPr="00C86567" w:rsidRDefault="00C74974" w:rsidP="00C74974">
      <w:pPr>
        <w:spacing w:after="0" w:line="240" w:lineRule="auto"/>
        <w:rPr>
          <w:rFonts w:ascii="Times New Roman" w:hAnsi="Times New Roman" w:cs="Times New Roman"/>
          <w:b/>
        </w:rPr>
      </w:pPr>
      <w:r w:rsidRPr="00C86567">
        <w:rPr>
          <w:rFonts w:ascii="Times New Roman" w:hAnsi="Times New Roman" w:cs="Times New Roman"/>
          <w:b/>
        </w:rPr>
        <w:t xml:space="preserve">Lekarz kierujący </w:t>
      </w:r>
    </w:p>
    <w:p w:rsidR="00C74974" w:rsidRPr="00C86567" w:rsidRDefault="00C74974" w:rsidP="00C74974">
      <w:pPr>
        <w:spacing w:after="0" w:line="240" w:lineRule="auto"/>
        <w:rPr>
          <w:rFonts w:ascii="Times New Roman" w:hAnsi="Times New Roman" w:cs="Times New Roman"/>
          <w:b/>
        </w:rPr>
      </w:pPr>
    </w:p>
    <w:p w:rsidR="00C834E7" w:rsidRPr="00C86567" w:rsidRDefault="00C834E7" w:rsidP="00C74974">
      <w:pPr>
        <w:spacing w:after="0" w:line="240" w:lineRule="auto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>……..………………………..       ……………………………………………………………..    …..………………………</w:t>
      </w:r>
    </w:p>
    <w:p w:rsidR="00C834E7" w:rsidRPr="00C86567" w:rsidRDefault="00C834E7" w:rsidP="00C7497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86567">
        <w:rPr>
          <w:rFonts w:ascii="Times New Roman" w:hAnsi="Times New Roman" w:cs="Times New Roman"/>
          <w:sz w:val="16"/>
          <w:szCs w:val="16"/>
        </w:rPr>
        <w:t>Nazwisko i imię                                                                               tytuł zawodowy                                                                Nr prawa wykonywania zawodu</w:t>
      </w:r>
    </w:p>
    <w:p w:rsidR="00C86567" w:rsidRPr="00C86567" w:rsidRDefault="00C86567" w:rsidP="00C7497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C86567" w:rsidRPr="00C86567" w:rsidRDefault="00C86567" w:rsidP="00C7497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C834E7" w:rsidRPr="00C86567" w:rsidRDefault="00C834E7" w:rsidP="00C74974">
      <w:pPr>
        <w:spacing w:after="0"/>
        <w:rPr>
          <w:rFonts w:ascii="Times New Roman" w:hAnsi="Times New Roman" w:cs="Times New Roman"/>
        </w:rPr>
      </w:pPr>
      <w:r w:rsidRPr="00C86567">
        <w:rPr>
          <w:rFonts w:ascii="Times New Roman" w:hAnsi="Times New Roman" w:cs="Times New Roman"/>
        </w:rPr>
        <w:t xml:space="preserve">……………………………………………………………………………………..…………        .……………...………….        </w:t>
      </w:r>
    </w:p>
    <w:p w:rsidR="00C834E7" w:rsidRPr="00C86567" w:rsidRDefault="00C834E7" w:rsidP="00C749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865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Uzyskane specjalizacje                                                                                                                              podpis</w:t>
      </w:r>
    </w:p>
    <w:p w:rsidR="00C834E7" w:rsidRPr="00C86567" w:rsidRDefault="00C834E7" w:rsidP="00DB6AC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834E7" w:rsidRPr="00C86567" w:rsidSect="002E0A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B7" w:rsidRDefault="00815BB7" w:rsidP="002E0A3C">
      <w:pPr>
        <w:spacing w:after="0" w:line="240" w:lineRule="auto"/>
      </w:pPr>
      <w:r>
        <w:separator/>
      </w:r>
    </w:p>
  </w:endnote>
  <w:endnote w:type="continuationSeparator" w:id="0">
    <w:p w:rsidR="00815BB7" w:rsidRDefault="00815BB7" w:rsidP="002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B7" w:rsidRDefault="00815BB7" w:rsidP="002E0A3C">
      <w:pPr>
        <w:spacing w:after="0" w:line="240" w:lineRule="auto"/>
      </w:pPr>
      <w:r>
        <w:separator/>
      </w:r>
    </w:p>
  </w:footnote>
  <w:footnote w:type="continuationSeparator" w:id="0">
    <w:p w:rsidR="00815BB7" w:rsidRDefault="00815BB7" w:rsidP="002E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15230"/>
    <w:multiLevelType w:val="hybridMultilevel"/>
    <w:tmpl w:val="7330707A"/>
    <w:lvl w:ilvl="0" w:tplc="35324902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auto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BE1719D"/>
    <w:multiLevelType w:val="hybridMultilevel"/>
    <w:tmpl w:val="AD34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42B6"/>
    <w:multiLevelType w:val="multilevel"/>
    <w:tmpl w:val="3DA441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601258"/>
    <w:multiLevelType w:val="multilevel"/>
    <w:tmpl w:val="276A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5547D1"/>
    <w:multiLevelType w:val="hybridMultilevel"/>
    <w:tmpl w:val="E2E630AA"/>
    <w:lvl w:ilvl="0" w:tplc="B8341B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4C3B"/>
    <w:multiLevelType w:val="hybridMultilevel"/>
    <w:tmpl w:val="99D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3469"/>
    <w:multiLevelType w:val="hybridMultilevel"/>
    <w:tmpl w:val="0EDC6A42"/>
    <w:lvl w:ilvl="0" w:tplc="B8341B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C38FE"/>
    <w:multiLevelType w:val="hybridMultilevel"/>
    <w:tmpl w:val="32C638BC"/>
    <w:lvl w:ilvl="0" w:tplc="EDD00D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B3B3D"/>
    <w:multiLevelType w:val="hybridMultilevel"/>
    <w:tmpl w:val="9E80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701A3"/>
    <w:multiLevelType w:val="hybridMultilevel"/>
    <w:tmpl w:val="08D2AD06"/>
    <w:lvl w:ilvl="0" w:tplc="35324902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2BC436EF"/>
    <w:multiLevelType w:val="hybridMultilevel"/>
    <w:tmpl w:val="ECE0E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522F"/>
    <w:multiLevelType w:val="multilevel"/>
    <w:tmpl w:val="13F28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FC43A9C"/>
    <w:multiLevelType w:val="hybridMultilevel"/>
    <w:tmpl w:val="8B689972"/>
    <w:lvl w:ilvl="0" w:tplc="47A01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3156"/>
    <w:multiLevelType w:val="hybridMultilevel"/>
    <w:tmpl w:val="77300094"/>
    <w:lvl w:ilvl="0" w:tplc="B8341B4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4875FC6"/>
    <w:multiLevelType w:val="hybridMultilevel"/>
    <w:tmpl w:val="D0DE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422C"/>
    <w:multiLevelType w:val="hybridMultilevel"/>
    <w:tmpl w:val="8968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E3CF9"/>
    <w:multiLevelType w:val="hybridMultilevel"/>
    <w:tmpl w:val="D7F69192"/>
    <w:lvl w:ilvl="0" w:tplc="E4E6CC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0971B2"/>
    <w:multiLevelType w:val="hybridMultilevel"/>
    <w:tmpl w:val="F992F6BE"/>
    <w:lvl w:ilvl="0" w:tplc="A2287DD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22445"/>
    <w:multiLevelType w:val="hybridMultilevel"/>
    <w:tmpl w:val="242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7FBA"/>
    <w:multiLevelType w:val="hybridMultilevel"/>
    <w:tmpl w:val="A560BF0E"/>
    <w:lvl w:ilvl="0" w:tplc="EDD00D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5D0539"/>
    <w:multiLevelType w:val="hybridMultilevel"/>
    <w:tmpl w:val="10FE354E"/>
    <w:lvl w:ilvl="0" w:tplc="AF525C8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A2E25"/>
    <w:multiLevelType w:val="hybridMultilevel"/>
    <w:tmpl w:val="FEE8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06A81"/>
    <w:multiLevelType w:val="hybridMultilevel"/>
    <w:tmpl w:val="6CB4B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A06A5"/>
    <w:multiLevelType w:val="hybridMultilevel"/>
    <w:tmpl w:val="216A4C36"/>
    <w:lvl w:ilvl="0" w:tplc="47A01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816ED"/>
    <w:multiLevelType w:val="hybridMultilevel"/>
    <w:tmpl w:val="740C75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AA0753"/>
    <w:multiLevelType w:val="hybridMultilevel"/>
    <w:tmpl w:val="CA1AE5AA"/>
    <w:lvl w:ilvl="0" w:tplc="B8341B44">
      <w:start w:val="1"/>
      <w:numFmt w:val="bullet"/>
      <w:lvlText w:val="−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7B55365B"/>
    <w:multiLevelType w:val="hybridMultilevel"/>
    <w:tmpl w:val="81AC20A8"/>
    <w:lvl w:ilvl="0" w:tplc="58564668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808080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>
    <w:nsid w:val="7BA548CE"/>
    <w:multiLevelType w:val="hybridMultilevel"/>
    <w:tmpl w:val="862E35D4"/>
    <w:lvl w:ilvl="0" w:tplc="B8341B4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7"/>
  </w:num>
  <w:num w:numId="5">
    <w:abstractNumId w:val="3"/>
  </w:num>
  <w:num w:numId="6">
    <w:abstractNumId w:val="25"/>
  </w:num>
  <w:num w:numId="7">
    <w:abstractNumId w:val="17"/>
  </w:num>
  <w:num w:numId="8">
    <w:abstractNumId w:val="20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28"/>
  </w:num>
  <w:num w:numId="14">
    <w:abstractNumId w:val="12"/>
  </w:num>
  <w:num w:numId="15">
    <w:abstractNumId w:val="6"/>
  </w:num>
  <w:num w:numId="16">
    <w:abstractNumId w:val="27"/>
  </w:num>
  <w:num w:numId="17">
    <w:abstractNumId w:val="27"/>
  </w:num>
  <w:num w:numId="18">
    <w:abstractNumId w:val="1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16"/>
  </w:num>
  <w:num w:numId="23">
    <w:abstractNumId w:val="1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1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8"/>
  </w:num>
  <w:num w:numId="33">
    <w:abstractNumId w:val="9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3C"/>
    <w:rsid w:val="00055DE9"/>
    <w:rsid w:val="000665D7"/>
    <w:rsid w:val="000B6477"/>
    <w:rsid w:val="000D1A0B"/>
    <w:rsid w:val="000D23AD"/>
    <w:rsid w:val="00117EB2"/>
    <w:rsid w:val="00132FF7"/>
    <w:rsid w:val="00142C48"/>
    <w:rsid w:val="00155C58"/>
    <w:rsid w:val="00180D0D"/>
    <w:rsid w:val="001B1A72"/>
    <w:rsid w:val="001F1F20"/>
    <w:rsid w:val="001F357D"/>
    <w:rsid w:val="00206238"/>
    <w:rsid w:val="002259DB"/>
    <w:rsid w:val="0023651D"/>
    <w:rsid w:val="0025027D"/>
    <w:rsid w:val="0025168D"/>
    <w:rsid w:val="00261BF0"/>
    <w:rsid w:val="00263E7C"/>
    <w:rsid w:val="002B3F1F"/>
    <w:rsid w:val="002B6B1A"/>
    <w:rsid w:val="002C0005"/>
    <w:rsid w:val="002D31E5"/>
    <w:rsid w:val="002E0A3C"/>
    <w:rsid w:val="002F0FC4"/>
    <w:rsid w:val="002F6865"/>
    <w:rsid w:val="00323FFD"/>
    <w:rsid w:val="0034013D"/>
    <w:rsid w:val="003405ED"/>
    <w:rsid w:val="00350675"/>
    <w:rsid w:val="00363C8A"/>
    <w:rsid w:val="003656F7"/>
    <w:rsid w:val="003722F0"/>
    <w:rsid w:val="003739B2"/>
    <w:rsid w:val="00391082"/>
    <w:rsid w:val="003B6D3E"/>
    <w:rsid w:val="004079D6"/>
    <w:rsid w:val="00410AEA"/>
    <w:rsid w:val="004538BA"/>
    <w:rsid w:val="00461EB8"/>
    <w:rsid w:val="00472B23"/>
    <w:rsid w:val="004C210E"/>
    <w:rsid w:val="004E5CAB"/>
    <w:rsid w:val="0053703E"/>
    <w:rsid w:val="00561092"/>
    <w:rsid w:val="005858F7"/>
    <w:rsid w:val="005A080F"/>
    <w:rsid w:val="005A571E"/>
    <w:rsid w:val="005C03C2"/>
    <w:rsid w:val="005C5328"/>
    <w:rsid w:val="005E2EA0"/>
    <w:rsid w:val="00613951"/>
    <w:rsid w:val="00651F53"/>
    <w:rsid w:val="00667080"/>
    <w:rsid w:val="006742C9"/>
    <w:rsid w:val="006766EC"/>
    <w:rsid w:val="00684C40"/>
    <w:rsid w:val="006A321F"/>
    <w:rsid w:val="006E0ACF"/>
    <w:rsid w:val="006E6DB6"/>
    <w:rsid w:val="007363C9"/>
    <w:rsid w:val="00745C9A"/>
    <w:rsid w:val="00797945"/>
    <w:rsid w:val="007C1A8C"/>
    <w:rsid w:val="007C397D"/>
    <w:rsid w:val="007C6BCB"/>
    <w:rsid w:val="007E6288"/>
    <w:rsid w:val="007F32DC"/>
    <w:rsid w:val="008066FF"/>
    <w:rsid w:val="008067FE"/>
    <w:rsid w:val="00815BB7"/>
    <w:rsid w:val="008314D0"/>
    <w:rsid w:val="00865831"/>
    <w:rsid w:val="00877958"/>
    <w:rsid w:val="00883ED7"/>
    <w:rsid w:val="008962A6"/>
    <w:rsid w:val="008B4AF5"/>
    <w:rsid w:val="008B7255"/>
    <w:rsid w:val="008D6495"/>
    <w:rsid w:val="008F5EA1"/>
    <w:rsid w:val="009004A6"/>
    <w:rsid w:val="00902AD5"/>
    <w:rsid w:val="0090308B"/>
    <w:rsid w:val="00917F5B"/>
    <w:rsid w:val="00933781"/>
    <w:rsid w:val="00953CE0"/>
    <w:rsid w:val="00963E14"/>
    <w:rsid w:val="0099373C"/>
    <w:rsid w:val="00993D24"/>
    <w:rsid w:val="009A0730"/>
    <w:rsid w:val="009B6521"/>
    <w:rsid w:val="00A00825"/>
    <w:rsid w:val="00A413EC"/>
    <w:rsid w:val="00A62D15"/>
    <w:rsid w:val="00A9670A"/>
    <w:rsid w:val="00AB19B1"/>
    <w:rsid w:val="00AB6819"/>
    <w:rsid w:val="00AF079F"/>
    <w:rsid w:val="00B25160"/>
    <w:rsid w:val="00B3666D"/>
    <w:rsid w:val="00B671AF"/>
    <w:rsid w:val="00B95619"/>
    <w:rsid w:val="00BA004A"/>
    <w:rsid w:val="00BA46A0"/>
    <w:rsid w:val="00BB31D9"/>
    <w:rsid w:val="00BC4F10"/>
    <w:rsid w:val="00BD06F7"/>
    <w:rsid w:val="00BE4651"/>
    <w:rsid w:val="00BF28EA"/>
    <w:rsid w:val="00C3043D"/>
    <w:rsid w:val="00C478BD"/>
    <w:rsid w:val="00C60DDE"/>
    <w:rsid w:val="00C74974"/>
    <w:rsid w:val="00C749EA"/>
    <w:rsid w:val="00C75654"/>
    <w:rsid w:val="00C834E7"/>
    <w:rsid w:val="00C84CE1"/>
    <w:rsid w:val="00C86567"/>
    <w:rsid w:val="00C86FAF"/>
    <w:rsid w:val="00C96F25"/>
    <w:rsid w:val="00C96F44"/>
    <w:rsid w:val="00CC4134"/>
    <w:rsid w:val="00CE124D"/>
    <w:rsid w:val="00CE4400"/>
    <w:rsid w:val="00D27877"/>
    <w:rsid w:val="00D4037F"/>
    <w:rsid w:val="00D43B17"/>
    <w:rsid w:val="00D66511"/>
    <w:rsid w:val="00D84E0C"/>
    <w:rsid w:val="00DB6ACD"/>
    <w:rsid w:val="00DC220B"/>
    <w:rsid w:val="00DF5168"/>
    <w:rsid w:val="00E2087A"/>
    <w:rsid w:val="00E52D61"/>
    <w:rsid w:val="00E65022"/>
    <w:rsid w:val="00E70E1B"/>
    <w:rsid w:val="00EA0CEE"/>
    <w:rsid w:val="00EB0449"/>
    <w:rsid w:val="00F154D5"/>
    <w:rsid w:val="00F20E08"/>
    <w:rsid w:val="00F23575"/>
    <w:rsid w:val="00F35B37"/>
    <w:rsid w:val="00FA77F5"/>
    <w:rsid w:val="00FD0EE4"/>
    <w:rsid w:val="00FD74D0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082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0A3C"/>
  </w:style>
  <w:style w:type="paragraph" w:styleId="Stopka">
    <w:name w:val="footer"/>
    <w:basedOn w:val="Normalny"/>
    <w:link w:val="StopkaZnak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3C"/>
  </w:style>
  <w:style w:type="paragraph" w:styleId="Tekstdymka">
    <w:name w:val="Balloon Text"/>
    <w:basedOn w:val="Normalny"/>
    <w:link w:val="TekstdymkaZnak"/>
    <w:uiPriority w:val="99"/>
    <w:semiHidden/>
    <w:unhideWhenUsed/>
    <w:rsid w:val="002E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3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E0A3C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A0082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6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53C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C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6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6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619"/>
    <w:rPr>
      <w:sz w:val="16"/>
      <w:szCs w:val="16"/>
    </w:rPr>
  </w:style>
  <w:style w:type="table" w:styleId="Tabela-Siatka">
    <w:name w:val="Table Grid"/>
    <w:basedOn w:val="Standardowy"/>
    <w:uiPriority w:val="59"/>
    <w:rsid w:val="00D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082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0A3C"/>
  </w:style>
  <w:style w:type="paragraph" w:styleId="Stopka">
    <w:name w:val="footer"/>
    <w:basedOn w:val="Normalny"/>
    <w:link w:val="StopkaZnak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3C"/>
  </w:style>
  <w:style w:type="paragraph" w:styleId="Tekstdymka">
    <w:name w:val="Balloon Text"/>
    <w:basedOn w:val="Normalny"/>
    <w:link w:val="TekstdymkaZnak"/>
    <w:uiPriority w:val="99"/>
    <w:semiHidden/>
    <w:unhideWhenUsed/>
    <w:rsid w:val="002E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3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E0A3C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A0082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6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53C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C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6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6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619"/>
    <w:rPr>
      <w:sz w:val="16"/>
      <w:szCs w:val="16"/>
    </w:rPr>
  </w:style>
  <w:style w:type="table" w:styleId="Tabela-Siatka">
    <w:name w:val="Table Grid"/>
    <w:basedOn w:val="Standardowy"/>
    <w:uiPriority w:val="59"/>
    <w:rsid w:val="00D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6249-78B4-4D41-8EEA-2364B05F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Violetta Pankowska</cp:lastModifiedBy>
  <cp:revision>3</cp:revision>
  <cp:lastPrinted>2015-08-31T13:56:00Z</cp:lastPrinted>
  <dcterms:created xsi:type="dcterms:W3CDTF">2015-08-31T13:53:00Z</dcterms:created>
  <dcterms:modified xsi:type="dcterms:W3CDTF">2015-08-31T13:57:00Z</dcterms:modified>
</cp:coreProperties>
</file>