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-49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569"/>
        <w:gridCol w:w="2587"/>
        <w:gridCol w:w="2603"/>
        <w:gridCol w:w="2633"/>
        <w:gridCol w:w="2629"/>
      </w:tblGrid>
      <w:tr w:rsidR="008B2240" w:rsidRPr="008B2240" w14:paraId="1B128165" w14:textId="77777777" w:rsidTr="00FE0E82">
        <w:trPr>
          <w:trHeight w:val="263"/>
        </w:trPr>
        <w:tc>
          <w:tcPr>
            <w:tcW w:w="1652" w:type="dxa"/>
          </w:tcPr>
          <w:p w14:paraId="63F4763A" w14:textId="77777777" w:rsidR="008B2240" w:rsidRPr="008B2240" w:rsidRDefault="008B2240" w:rsidP="00FE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9" w:type="dxa"/>
          </w:tcPr>
          <w:p w14:paraId="34687ECA" w14:textId="77777777" w:rsidR="008B2240" w:rsidRPr="008B2240" w:rsidRDefault="008B2240" w:rsidP="00FE0E82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10.12  NIEDZIELA</w:t>
            </w:r>
          </w:p>
        </w:tc>
        <w:tc>
          <w:tcPr>
            <w:tcW w:w="2587" w:type="dxa"/>
          </w:tcPr>
          <w:p w14:paraId="27D4DE8E" w14:textId="77777777" w:rsidR="008B2240" w:rsidRPr="008B2240" w:rsidRDefault="008B2240" w:rsidP="00FE0E82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11.12  PONIEDZIAŁEK</w:t>
            </w:r>
          </w:p>
        </w:tc>
        <w:tc>
          <w:tcPr>
            <w:tcW w:w="2603" w:type="dxa"/>
          </w:tcPr>
          <w:p w14:paraId="2C6AB8E4" w14:textId="77777777" w:rsidR="008B2240" w:rsidRPr="008B2240" w:rsidRDefault="008B2240" w:rsidP="00FE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12.12  WTOREK</w:t>
            </w:r>
          </w:p>
        </w:tc>
        <w:tc>
          <w:tcPr>
            <w:tcW w:w="2633" w:type="dxa"/>
          </w:tcPr>
          <w:p w14:paraId="1543CB5D" w14:textId="77777777" w:rsidR="008B2240" w:rsidRPr="008B2240" w:rsidRDefault="008B2240" w:rsidP="00FE0E82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13.12  ŚRODA</w:t>
            </w:r>
          </w:p>
        </w:tc>
        <w:tc>
          <w:tcPr>
            <w:tcW w:w="2629" w:type="dxa"/>
          </w:tcPr>
          <w:p w14:paraId="64DD5BAA" w14:textId="77777777" w:rsidR="008B2240" w:rsidRPr="008B2240" w:rsidRDefault="008B2240" w:rsidP="00FE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14.12  CZWARTEK</w:t>
            </w:r>
          </w:p>
        </w:tc>
      </w:tr>
      <w:tr w:rsidR="008B2240" w:rsidRPr="008B2240" w14:paraId="56940E03" w14:textId="77777777" w:rsidTr="00FE0E82">
        <w:trPr>
          <w:trHeight w:val="1842"/>
        </w:trPr>
        <w:tc>
          <w:tcPr>
            <w:tcW w:w="1652" w:type="dxa"/>
            <w:tcBorders>
              <w:bottom w:val="single" w:sz="8" w:space="0" w:color="000000"/>
            </w:tcBorders>
          </w:tcPr>
          <w:p w14:paraId="2FFAC41A" w14:textId="77777777" w:rsidR="008B2240" w:rsidRPr="008B2240" w:rsidRDefault="008B2240" w:rsidP="00FE0E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4241ED11" w14:textId="77777777" w:rsidR="008B2240" w:rsidRPr="008B2240" w:rsidRDefault="008B2240" w:rsidP="00FE0E82">
            <w:pPr>
              <w:spacing w:after="0" w:line="240" w:lineRule="auto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Zupa mleczna z kaszką kukurydzianą  350ml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(MLE)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Pieczywo mieszane </w:t>
            </w:r>
            <w:r w:rsidRPr="008B224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GLU),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graham 30g, masło 20g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(MLE)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 pasta z jajkiem, rybą 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i koperkiem 50g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(RYB,JAJ)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wędlina </w:t>
            </w:r>
            <w:r w:rsidRPr="008B224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30g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(GLU,DWU),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serek </w:t>
            </w:r>
            <w:proofErr w:type="spellStart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deliser</w:t>
            </w:r>
            <w:proofErr w:type="spellEnd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szt.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(MLE),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ogórek b/s 30g, pomidor b/s 40g, Herbata  czarna 250 ml</w:t>
            </w: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763073EC" w14:textId="77777777" w:rsidR="008B2240" w:rsidRPr="008B2240" w:rsidRDefault="008B2240" w:rsidP="00FE0E82">
            <w:pPr>
              <w:spacing w:after="0" w:line="240" w:lineRule="auto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Zupa mleczna z kaszą jaglaną 350ml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 Pieczywo mieszane </w:t>
            </w:r>
            <w:r w:rsidRPr="008B224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GLU</w:t>
            </w:r>
            <w:r w:rsidRPr="008B224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graham 30g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(GLU)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, masło 20g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twarożek z jabłkiem i z cynamonem 100g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dżem 1 szt.,  wędlina 30g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GLU,DWU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liść sałaty, pomidor b/s 40g, Herbata owocowa 250 ml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3BDC2144" w14:textId="77777777" w:rsidR="008B2240" w:rsidRPr="008B2240" w:rsidRDefault="008B2240" w:rsidP="00FE0E82">
            <w:pPr>
              <w:spacing w:after="0" w:line="240" w:lineRule="auto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Zupa mleczna z płatkami owsianymi  350ml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 Pieczywo mieszane </w:t>
            </w:r>
            <w:r w:rsidRPr="008B224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80g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(GLU</w:t>
            </w:r>
            <w:r w:rsidRPr="008B224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graham 30g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masło 20g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wędlina 50g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GLU,DWU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pasztet 50g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 SOJ, SEL),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serek </w:t>
            </w:r>
            <w:proofErr w:type="spellStart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tartare</w:t>
            </w:r>
            <w:proofErr w:type="spellEnd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szt.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MLE),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pomidor b/s 40g, ogórek kiszony  30g, Herbata czarna 250 ml</w:t>
            </w:r>
          </w:p>
          <w:p w14:paraId="06F5035A" w14:textId="77777777" w:rsidR="008B2240" w:rsidRPr="008B2240" w:rsidRDefault="008B2240" w:rsidP="00FE0E8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8E386A" w14:textId="77777777" w:rsidR="008B2240" w:rsidRPr="008B2240" w:rsidRDefault="008B2240" w:rsidP="00FE0E8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6B16EE22" w14:textId="77777777" w:rsidR="008B2240" w:rsidRPr="008B2240" w:rsidRDefault="008B2240" w:rsidP="00FE0E82">
            <w:pPr>
              <w:spacing w:after="0" w:line="240" w:lineRule="auto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Zupa mleczna z ryżem 350ml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  Pieczywo mieszane 110g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graham 30g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(GLU)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, masło 20g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 jajko gotowane 1 szt.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JAJ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wędlina 60g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GLU,DWU)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pomidor b/s 40g,  ogórek b/s 40g, papryka 30g, Kawa mleczna  250 ml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(GLU,MLE)</w:t>
            </w:r>
          </w:p>
          <w:p w14:paraId="69BA6DF6" w14:textId="77777777" w:rsidR="008B2240" w:rsidRPr="008B2240" w:rsidRDefault="008B2240" w:rsidP="00FE0E8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3019530E" w14:textId="77777777" w:rsidR="008B2240" w:rsidRPr="008B2240" w:rsidRDefault="008B2240" w:rsidP="00FE0E82">
            <w:pPr>
              <w:spacing w:after="0" w:line="240" w:lineRule="auto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Zupa mleczna z kaszką kukurydzianą 350ml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Pieczywo mieszane 110g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graham 30g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masło 20g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, twarożek ze szczypiorkiem 100g (MLE), wędlina 60g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GLU,DWU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miód 1 szt., sałata liść, pomidor b/s 40g, rzodkiewka 30g, Kakao 250 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MLE)</w:t>
            </w:r>
          </w:p>
        </w:tc>
      </w:tr>
      <w:tr w:rsidR="008B2240" w:rsidRPr="008B2240" w14:paraId="74DA0A12" w14:textId="77777777" w:rsidTr="00FE0E82">
        <w:trPr>
          <w:trHeight w:val="245"/>
        </w:trPr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</w:tcPr>
          <w:p w14:paraId="08EA5F56" w14:textId="77777777" w:rsidR="008B2240" w:rsidRPr="008B2240" w:rsidRDefault="008B2240" w:rsidP="00FE0E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 śniadanie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22581C58" w14:textId="77777777" w:rsidR="008B2240" w:rsidRPr="008B2240" w:rsidRDefault="008B2240" w:rsidP="00FE0E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Serek homogenizowany naturalny 1 szt.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(MLE)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294414FE" w14:textId="77777777" w:rsidR="008B2240" w:rsidRPr="008B2240" w:rsidRDefault="008B2240" w:rsidP="00FE0E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Sok pomidorowy 200ml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33E61084" w14:textId="77777777" w:rsidR="008B2240" w:rsidRPr="008B2240" w:rsidRDefault="008B2240" w:rsidP="00FE0E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Mandarynka 1 szt.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1C14734B" w14:textId="77777777" w:rsidR="008B2240" w:rsidRPr="008B2240" w:rsidRDefault="008B2240" w:rsidP="00FE0E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Jogurt z </w:t>
            </w:r>
            <w:proofErr w:type="spellStart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musli</w:t>
            </w:r>
            <w:proofErr w:type="spellEnd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szt.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MLE,GLU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5797C7D5" w14:textId="77777777" w:rsidR="008B2240" w:rsidRPr="008B2240" w:rsidRDefault="008B2240" w:rsidP="00FE0E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Sok marchwiowy 200 ml + jabłko 1 szt.</w:t>
            </w:r>
          </w:p>
        </w:tc>
      </w:tr>
      <w:tr w:rsidR="008B2240" w:rsidRPr="008B2240" w14:paraId="70D14748" w14:textId="77777777" w:rsidTr="00FE0E82">
        <w:trPr>
          <w:trHeight w:val="150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BC1509E" w14:textId="77777777" w:rsidR="008B2240" w:rsidRPr="008B2240" w:rsidRDefault="008B2240" w:rsidP="00FE0E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B5CE" w14:textId="77777777" w:rsidR="008B2240" w:rsidRPr="008B2240" w:rsidRDefault="008B2240" w:rsidP="00FE0E82">
            <w:pPr>
              <w:spacing w:after="0" w:line="240" w:lineRule="auto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Rosół z makaronem 350 ml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GLU, SEL)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 kurczak w sosie curry 200g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GLU, MLE, SEL)</w:t>
            </w:r>
            <w:r w:rsidRPr="008B2240"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  <w:t>,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ryż  200g, surówka z białej kapusty, kukurydzy i pora 150g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MLE, GOR)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,  kompot 250 ml</w:t>
            </w:r>
          </w:p>
          <w:p w14:paraId="6AD19C24" w14:textId="77777777" w:rsidR="008B2240" w:rsidRPr="008B2240" w:rsidRDefault="008B2240" w:rsidP="00FE0E8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F81C" w14:textId="77777777" w:rsidR="008B2240" w:rsidRPr="008B2240" w:rsidRDefault="008B2240" w:rsidP="00FE0E82">
            <w:pPr>
              <w:spacing w:after="0" w:line="240" w:lineRule="auto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Zupa szpinakowa z ryżem 350 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 MLE, SEL)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 Kotlet drobiowy panierowany 100 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(GLU,JAJ)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,  ziemniaki 200g, surówka z porem, kukurydzą i ogórkiem 150g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MLE,GOR)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, kompot 250 ml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F45C" w14:textId="77777777" w:rsidR="008B2240" w:rsidRPr="008B2240" w:rsidRDefault="008B2240" w:rsidP="00FE0E82">
            <w:pPr>
              <w:spacing w:after="0" w:line="240" w:lineRule="auto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Zupa pomidorowa z ryżem  350 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 MLE, SEL)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, Roladka drobiowa z masłem i pietruszką 100g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GLU,SEL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sos śmietanowy 100ml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ziemniaki 200g, surówka z marchwi i selera 150g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(MLE, SEL),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kompot 250 ml</w:t>
            </w:r>
          </w:p>
          <w:p w14:paraId="54542B03" w14:textId="77777777" w:rsidR="008B2240" w:rsidRPr="008B2240" w:rsidRDefault="008B2240" w:rsidP="00FE0E8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F7C5" w14:textId="77777777" w:rsidR="008B2240" w:rsidRPr="008B2240" w:rsidRDefault="008B2240" w:rsidP="00FE0E82">
            <w:pPr>
              <w:spacing w:after="0" w:line="240" w:lineRule="auto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Zupa marchewkowa z ziemniakami   350 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GLU,SEL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kotlet meksykański 100g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GLU,JAJ)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, ziemniaki z koperkiem  200g, surówka z czerwonej kapusty 150g,  kompot 250 ml</w:t>
            </w:r>
          </w:p>
          <w:p w14:paraId="58E806B3" w14:textId="77777777" w:rsidR="008B2240" w:rsidRPr="008B2240" w:rsidRDefault="008B2240" w:rsidP="00FE0E8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DB77" w14:textId="77777777" w:rsidR="008B2240" w:rsidRPr="008B2240" w:rsidRDefault="008B2240" w:rsidP="00FE0E82">
            <w:pPr>
              <w:spacing w:after="0" w:line="240" w:lineRule="auto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Zupa krem z buraka 350 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GLU,SEL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 schab w majeranku 100g, sos ziołowy 100ml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GLU,SEL)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ziemniaki 200g,  surówka </w:t>
            </w:r>
            <w:proofErr w:type="spellStart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Colesław</w:t>
            </w:r>
            <w:proofErr w:type="spellEnd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150g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MLE,GOR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kompot 250 ml</w:t>
            </w:r>
          </w:p>
        </w:tc>
      </w:tr>
      <w:tr w:rsidR="008B2240" w:rsidRPr="008B2240" w14:paraId="5FFB2708" w14:textId="77777777" w:rsidTr="00FE0E82">
        <w:trPr>
          <w:trHeight w:val="341"/>
        </w:trPr>
        <w:tc>
          <w:tcPr>
            <w:tcW w:w="1652" w:type="dxa"/>
            <w:tcBorders>
              <w:top w:val="single" w:sz="8" w:space="0" w:color="000000"/>
            </w:tcBorders>
          </w:tcPr>
          <w:p w14:paraId="27A89A4E" w14:textId="77777777" w:rsidR="008B2240" w:rsidRPr="008B2240" w:rsidRDefault="008B2240" w:rsidP="00FE0E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0A3473A3" w14:textId="77777777" w:rsidR="008B2240" w:rsidRPr="008B2240" w:rsidRDefault="008B2240" w:rsidP="00FE0E82">
            <w:pPr>
              <w:spacing w:after="0" w:line="240" w:lineRule="auto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Pieczywo mieszane </w:t>
            </w:r>
            <w:r w:rsidRPr="008B224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GLU)</w:t>
            </w:r>
            <w:r w:rsidRPr="008B224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graham 30g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masło 20g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wędlina 50g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GLU,DWU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serek </w:t>
            </w:r>
            <w:proofErr w:type="spellStart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tartare</w:t>
            </w:r>
            <w:proofErr w:type="spellEnd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szt.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sałatka grecka 150g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Herbata czarna 250 ml</w:t>
            </w: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1944EAC4" w14:textId="77777777" w:rsidR="008B2240" w:rsidRPr="008B2240" w:rsidRDefault="008B2240" w:rsidP="00FE0E82">
            <w:pPr>
              <w:spacing w:after="0" w:line="240" w:lineRule="auto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Pieczywo mieszane </w:t>
            </w:r>
            <w:r w:rsidRPr="008B224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GLU)</w:t>
            </w:r>
            <w:r w:rsidRPr="008B224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graham 30g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(GLU</w:t>
            </w:r>
            <w:r w:rsidRPr="008B224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, masło 20g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kurczak w galarecie 100g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SEL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ser żółty 2 plastry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serek </w:t>
            </w:r>
            <w:proofErr w:type="spellStart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tartare</w:t>
            </w:r>
            <w:proofErr w:type="spellEnd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szt.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burak z fetą i prażonym  słonecznikiem 50g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MLE,GOR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Herbata ziołowa 250 ml</w:t>
            </w: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03EF1DAD" w14:textId="77777777" w:rsidR="008B2240" w:rsidRPr="008B2240" w:rsidRDefault="008B2240" w:rsidP="00FE0E82">
            <w:pPr>
              <w:spacing w:after="0" w:line="240" w:lineRule="auto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Pieczywo mieszane 80g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, graham 30g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masło 20g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 sałatka ziemniaczana z rzodkiewką 160g,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(MLE, SEL, GOR)</w:t>
            </w:r>
            <w:r w:rsidRPr="008B2240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wędlina 50g </w:t>
            </w:r>
            <w:r w:rsidRPr="008B2240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GLU,DWU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serek </w:t>
            </w:r>
            <w:proofErr w:type="spellStart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deliser</w:t>
            </w:r>
            <w:proofErr w:type="spellEnd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szt.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, pomidor b/s 40g  Herbata czarna  250 ml</w:t>
            </w:r>
          </w:p>
          <w:p w14:paraId="0752195E" w14:textId="77777777" w:rsidR="008B2240" w:rsidRPr="008B2240" w:rsidRDefault="008B2240" w:rsidP="00FE0E8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73A3E25E" w14:textId="77777777" w:rsidR="008B2240" w:rsidRPr="008B2240" w:rsidRDefault="008B2240" w:rsidP="00FE0E82">
            <w:pPr>
              <w:spacing w:after="0" w:line="240" w:lineRule="auto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Pieczywo mieszane 110g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graham 30g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, masło 20g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Leczo z kurczakiem i dynią 250g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GLU,SEL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wędlina 50g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GLU,DWU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serek </w:t>
            </w:r>
            <w:proofErr w:type="spellStart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deliser</w:t>
            </w:r>
            <w:proofErr w:type="spellEnd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szt.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 pomidor b/s. 40g, papryka 40g, ogórek kiszony 30g, banan 1 szt. ,Herbata czarna 250 ml</w:t>
            </w: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71302B54" w14:textId="77777777" w:rsidR="008B2240" w:rsidRPr="008B2240" w:rsidRDefault="008B2240" w:rsidP="00FE0E82">
            <w:pPr>
              <w:spacing w:after="0" w:line="240" w:lineRule="auto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Pieczywo mieszane 110g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graham 30g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masło 20g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), wędlina -zestaw 60g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GLU,DWU,SOJ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 serek </w:t>
            </w:r>
            <w:proofErr w:type="spellStart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tartare</w:t>
            </w:r>
            <w:proofErr w:type="spellEnd"/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szt.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MLE)</w:t>
            </w:r>
            <w:r w:rsidRPr="008B2240">
              <w:rPr>
                <w:rFonts w:ascii="Times New Roman" w:eastAsia="Calibri" w:hAnsi="Times New Roman" w:cs="Times New Roman"/>
                <w:sz w:val="16"/>
                <w:szCs w:val="16"/>
              </w:rPr>
              <w:t>, pomidor b/s 40g, ogórek kiszony 40g, papryka 40g, Herbata czarna 250 ml</w:t>
            </w:r>
          </w:p>
        </w:tc>
      </w:tr>
      <w:tr w:rsidR="008B2240" w:rsidRPr="008B2240" w14:paraId="1633B8BB" w14:textId="77777777" w:rsidTr="00FE0E82">
        <w:trPr>
          <w:trHeight w:val="341"/>
        </w:trPr>
        <w:tc>
          <w:tcPr>
            <w:tcW w:w="1652" w:type="dxa"/>
            <w:tcBorders>
              <w:top w:val="nil"/>
            </w:tcBorders>
          </w:tcPr>
          <w:p w14:paraId="41153EF0" w14:textId="77777777" w:rsidR="008B2240" w:rsidRPr="008B2240" w:rsidRDefault="008B2240" w:rsidP="00FE0E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2240">
              <w:rPr>
                <w:rFonts w:ascii="Times New Roman" w:eastAsia="Calibri" w:hAnsi="Times New Roman"/>
                <w:sz w:val="16"/>
                <w:szCs w:val="16"/>
                <w:u w:val="single"/>
              </w:rPr>
              <w:t>Wartości odżywcze</w:t>
            </w:r>
          </w:p>
        </w:tc>
        <w:tc>
          <w:tcPr>
            <w:tcW w:w="2569" w:type="dxa"/>
            <w:tcBorders>
              <w:top w:val="nil"/>
            </w:tcBorders>
          </w:tcPr>
          <w:p w14:paraId="671C5FA4" w14:textId="77777777" w:rsidR="008B2240" w:rsidRPr="008B2240" w:rsidRDefault="008B2240" w:rsidP="00FE0E82">
            <w:pPr>
              <w:spacing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B224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Energia: 2662.09 kcal; Białko ogółem: 122.70 g; Tłuszcz: 104.00 g; Węglowodany ogółem: 333.06 g; Sód: 2978.41 mg; suma cukrów prostych: 54.78 g; kw. tłuszcz. nasycone ogółem: 48.88 g; Błonnik pokarmowy: 26.77 g; Potas: 2947.20 mg; Wapń: 738.18 mg; Fosfor: 1749.15 mg; Magnez: 275.86 mg; Żelazo: 10.51 mg;</w:t>
            </w:r>
          </w:p>
        </w:tc>
        <w:tc>
          <w:tcPr>
            <w:tcW w:w="2587" w:type="dxa"/>
            <w:tcBorders>
              <w:top w:val="nil"/>
            </w:tcBorders>
          </w:tcPr>
          <w:p w14:paraId="468E0A58" w14:textId="77777777" w:rsidR="008B2240" w:rsidRPr="008B2240" w:rsidRDefault="008B2240" w:rsidP="00FE0E82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8B2240">
              <w:rPr>
                <w:rStyle w:val="Uwydatnienie"/>
                <w:rFonts w:ascii="Times New Roman" w:eastAsia="Calibri" w:hAnsi="Times New Roman"/>
                <w:sz w:val="16"/>
                <w:szCs w:val="16"/>
              </w:rPr>
              <w:t>Energia: 2787.72 kcal; Białko ogółem: 124.30 g; Tłuszcz: 114.02 g; Węglowodany ogółem: 350.84 g; Sód: 3042.83 mg; suma cukrów prostych: 43.23 g; kw. tłuszcz. nasycone ogółem: 47.02 g; Błonnik pokarmowy: 37.22 g; Potas: 5131.10 mg; Wapń: 956.66 mg; Fosfor: 2015.37 mg; Magnez: 437.86 mg; Żelazo: 17.49 mg;</w:t>
            </w:r>
          </w:p>
        </w:tc>
        <w:tc>
          <w:tcPr>
            <w:tcW w:w="2603" w:type="dxa"/>
            <w:tcBorders>
              <w:top w:val="nil"/>
            </w:tcBorders>
          </w:tcPr>
          <w:p w14:paraId="522F9DCC" w14:textId="77777777" w:rsidR="008B2240" w:rsidRPr="008B2240" w:rsidRDefault="008B2240" w:rsidP="00FE0E82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8B2240">
              <w:rPr>
                <w:rStyle w:val="Uwydatnienie"/>
                <w:rFonts w:ascii="Times New Roman" w:eastAsia="Calibri" w:hAnsi="Times New Roman"/>
                <w:sz w:val="16"/>
                <w:szCs w:val="16"/>
              </w:rPr>
              <w:t>Energia: 2942.15 kcal; Białko ogółem: 99.31 g; Tłuszcz: 121.50 g; Węglowodany ogółem: 404.36 g; Sód: 3778.87 mg; suma cukrów prostych: 53.00 g; kw. tłuszcz. nasycone ogółem: 50.16 g; Błonnik pokarmowy: 43.51 g; Potas: 5459.72 mg; Wapń: 768.91 mg; Fosfor: 1834.20 mg; Magnez: 474.58 mg; Żelazo: 17.39 mg;</w:t>
            </w:r>
          </w:p>
        </w:tc>
        <w:tc>
          <w:tcPr>
            <w:tcW w:w="2633" w:type="dxa"/>
            <w:tcBorders>
              <w:top w:val="nil"/>
            </w:tcBorders>
          </w:tcPr>
          <w:p w14:paraId="07C56E0F" w14:textId="77777777" w:rsidR="008B2240" w:rsidRPr="008B2240" w:rsidRDefault="008B2240" w:rsidP="00FE0E82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8B2240">
              <w:rPr>
                <w:rStyle w:val="Uwydatnienie"/>
                <w:rFonts w:ascii="Times New Roman" w:eastAsia="Calibri" w:hAnsi="Times New Roman"/>
                <w:sz w:val="16"/>
                <w:szCs w:val="16"/>
              </w:rPr>
              <w:t>Energia: 2815.38 kcal; Białko ogółem: 117.75 g; Tłuszcz: 118.75 g; Węglowodany ogółem: 351.26 g; Sód:3114.58 mg; suma cukrów prostych: 47.44 g; kw. tłuszcz. nasycone ogółem: 52.60 g; Błonnik pokarmowy: 34.02 g; Potas: 5325.23 mg; Wapń: 901.22 mg; Fosfor: 1979.44 mg; Magnez: 381.03 mg; Żelazo: 17.40 mg</w:t>
            </w:r>
          </w:p>
        </w:tc>
        <w:tc>
          <w:tcPr>
            <w:tcW w:w="2629" w:type="dxa"/>
            <w:tcBorders>
              <w:top w:val="nil"/>
            </w:tcBorders>
          </w:tcPr>
          <w:p w14:paraId="3C1BEBD9" w14:textId="77777777" w:rsidR="008B2240" w:rsidRPr="008B2240" w:rsidRDefault="008B2240" w:rsidP="00FE0E82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8B2240">
              <w:rPr>
                <w:rStyle w:val="Uwydatnienie"/>
                <w:rFonts w:ascii="Times New Roman" w:eastAsia="Calibri" w:hAnsi="Times New Roman"/>
                <w:sz w:val="16"/>
                <w:szCs w:val="16"/>
              </w:rPr>
              <w:t>Energia: 2715.54 kcal; Białko ogółem: 124.10 g; Tłuszcz: 95.86 g; Węglowodany ogółem: 368.31 g; Sód: 2802.71 mg; suma cukrów prostych: 70.69 g; kw. tłuszcz. nasycone ogółem: 46.11 g; Błonnik pokarmowy: 32.39 g; Potas: 5320.35 mg; Wapń: 768.12 mg; Fosfor: 1823.75 mg; Magnez: 403.19 mg; Żelazo: 14.03 mg;</w:t>
            </w:r>
          </w:p>
        </w:tc>
      </w:tr>
    </w:tbl>
    <w:p w14:paraId="246A4D62" w14:textId="77777777" w:rsidR="00481CA6" w:rsidRDefault="00481CA6">
      <w:pPr>
        <w:rPr>
          <w:sz w:val="16"/>
          <w:szCs w:val="16"/>
        </w:rPr>
      </w:pPr>
    </w:p>
    <w:p w14:paraId="0976EEF1" w14:textId="77777777" w:rsidR="008B2240" w:rsidRDefault="008B2240">
      <w:pPr>
        <w:rPr>
          <w:sz w:val="16"/>
          <w:szCs w:val="16"/>
        </w:rPr>
      </w:pPr>
    </w:p>
    <w:p w14:paraId="0BC967FB" w14:textId="77777777" w:rsidR="008B2240" w:rsidRDefault="008B2240">
      <w:pPr>
        <w:rPr>
          <w:sz w:val="16"/>
          <w:szCs w:val="16"/>
        </w:rPr>
      </w:pPr>
    </w:p>
    <w:p w14:paraId="41AA9AD9" w14:textId="77777777" w:rsidR="008B2240" w:rsidRDefault="008B2240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692"/>
        <w:gridCol w:w="2551"/>
      </w:tblGrid>
      <w:tr w:rsidR="008B2240" w14:paraId="7BEE8139" w14:textId="77777777" w:rsidTr="00FE0E82">
        <w:trPr>
          <w:trHeight w:val="299"/>
          <w:jc w:val="center"/>
        </w:trPr>
        <w:tc>
          <w:tcPr>
            <w:tcW w:w="1951" w:type="dxa"/>
          </w:tcPr>
          <w:p w14:paraId="7D04C3C7" w14:textId="77777777" w:rsidR="008B2240" w:rsidRPr="008B2240" w:rsidRDefault="008B2240" w:rsidP="00FE0E82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AD79C75" w14:textId="77777777" w:rsidR="008B2240" w:rsidRPr="008B2240" w:rsidRDefault="008B2240" w:rsidP="00FE0E82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15.12  PIĄTEK</w:t>
            </w:r>
          </w:p>
        </w:tc>
        <w:tc>
          <w:tcPr>
            <w:tcW w:w="2551" w:type="dxa"/>
            <w:shd w:val="clear" w:color="auto" w:fill="auto"/>
          </w:tcPr>
          <w:p w14:paraId="7C9A1562" w14:textId="77777777" w:rsidR="008B2240" w:rsidRPr="008B2240" w:rsidRDefault="008B2240" w:rsidP="00FE0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16.12  SOBOTA</w:t>
            </w:r>
          </w:p>
        </w:tc>
        <w:tc>
          <w:tcPr>
            <w:tcW w:w="2553" w:type="dxa"/>
            <w:shd w:val="clear" w:color="auto" w:fill="auto"/>
          </w:tcPr>
          <w:p w14:paraId="3E334B7C" w14:textId="77777777" w:rsidR="008B2240" w:rsidRPr="008B2240" w:rsidRDefault="008B2240" w:rsidP="00FE0E82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17.12  NIEDZIELA</w:t>
            </w:r>
          </w:p>
        </w:tc>
        <w:tc>
          <w:tcPr>
            <w:tcW w:w="2692" w:type="dxa"/>
          </w:tcPr>
          <w:p w14:paraId="50E3A9B0" w14:textId="77777777" w:rsidR="008B2240" w:rsidRPr="008B2240" w:rsidRDefault="008B2240" w:rsidP="00FE0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18.12  PONIEDZIAŁEK</w:t>
            </w:r>
          </w:p>
        </w:tc>
        <w:tc>
          <w:tcPr>
            <w:tcW w:w="2551" w:type="dxa"/>
          </w:tcPr>
          <w:p w14:paraId="48F1B661" w14:textId="77777777" w:rsidR="008B2240" w:rsidRPr="008B2240" w:rsidRDefault="008B2240" w:rsidP="00FE0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19.12  WTOREK</w:t>
            </w:r>
          </w:p>
        </w:tc>
      </w:tr>
      <w:tr w:rsidR="008B2240" w14:paraId="60BBB3C8" w14:textId="77777777" w:rsidTr="00FE0E82">
        <w:trPr>
          <w:trHeight w:val="1918"/>
          <w:jc w:val="center"/>
        </w:trPr>
        <w:tc>
          <w:tcPr>
            <w:tcW w:w="1951" w:type="dxa"/>
          </w:tcPr>
          <w:p w14:paraId="07E06DAF" w14:textId="77777777" w:rsidR="008B2240" w:rsidRPr="008B2240" w:rsidRDefault="008B2240" w:rsidP="00FE0E82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47DC7D5C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350ml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GLU,MLE)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,  Bułka pszenna 1 szt.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pieczywo zwykłe 60g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   masło 20g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pasta z jajkiem i natką pietruszki 100g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JAJ,MLE)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,  wędlina 60g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GLU,DWU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papryka 40g,  pomidor b/s 40g, ogórek  b/s 40g, gruszka 1 szt. Herbata czarna 250 ml</w:t>
            </w:r>
          </w:p>
        </w:tc>
        <w:tc>
          <w:tcPr>
            <w:tcW w:w="2551" w:type="dxa"/>
            <w:shd w:val="clear" w:color="auto" w:fill="auto"/>
          </w:tcPr>
          <w:p w14:paraId="70C20165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Pieczywo mieszane 110g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GLU),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masło 20g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pasta z tuńczyka 100g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JAJ,RYB)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,  papryka 40g, ogórek b/s  30g, pomidor b/s 40g, mandarynka 1 szt.  Herbata ziołowa  250 ml</w:t>
            </w:r>
          </w:p>
        </w:tc>
        <w:tc>
          <w:tcPr>
            <w:tcW w:w="2553" w:type="dxa"/>
            <w:shd w:val="clear" w:color="auto" w:fill="auto"/>
          </w:tcPr>
          <w:p w14:paraId="5DBC6AC3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350 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Pieczywo mieszane 110g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, graham 30g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, masło 20g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, parówka 1 szt.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, ketchup 15g, wędlina 50g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GLU,DWU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 ogórek b/s 40g, pomidor b/s 40g, liść sałaty, Herbata czarna  250 ml</w:t>
            </w:r>
          </w:p>
        </w:tc>
        <w:tc>
          <w:tcPr>
            <w:tcW w:w="2692" w:type="dxa"/>
          </w:tcPr>
          <w:p w14:paraId="2058AA69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płatkami owsianymi 350ml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mieszane 80g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, graham 30g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(GLU)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twarożek z rzodkiewką 100g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dżem 1 szt., pomidor b/s 40g, ogórek kiszony 30g, Kakao  250 ml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</w:tcPr>
          <w:p w14:paraId="048E4362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jęczmienną 350 ml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110g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pasta mięsno-marchewkowa 100g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 żółty 1 plaster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kiszony 30g, pomidor b/s 40g, Herbata ziołowa  250 ml</w:t>
            </w:r>
          </w:p>
        </w:tc>
      </w:tr>
      <w:tr w:rsidR="008B2240" w14:paraId="549DDF81" w14:textId="77777777" w:rsidTr="00FE0E82">
        <w:trPr>
          <w:trHeight w:val="28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BECEDCE" w14:textId="77777777" w:rsidR="008B2240" w:rsidRPr="008B2240" w:rsidRDefault="008B2240" w:rsidP="00FE0E82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B6BABC2" w14:textId="77777777" w:rsidR="008B2240" w:rsidRPr="008B2240" w:rsidRDefault="008B2240" w:rsidP="00FE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Kaszka manna z musem owocowym  100g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GLU,MLE)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CA92CF6" w14:textId="77777777" w:rsidR="008B2240" w:rsidRPr="008B2240" w:rsidRDefault="008B2240" w:rsidP="00FE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Koktajl wiśniowy 200 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12E9A08" w14:textId="77777777" w:rsidR="008B2240" w:rsidRPr="008B2240" w:rsidRDefault="008B2240" w:rsidP="00FE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truskawkowy 200 ml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13D7F562" w14:textId="77777777" w:rsidR="008B2240" w:rsidRPr="008B2240" w:rsidRDefault="008B2240" w:rsidP="00FE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Banan 1 szt.</w:t>
            </w:r>
          </w:p>
        </w:tc>
        <w:tc>
          <w:tcPr>
            <w:tcW w:w="2551" w:type="dxa"/>
          </w:tcPr>
          <w:p w14:paraId="5EED6739" w14:textId="77777777" w:rsidR="008B2240" w:rsidRPr="008B2240" w:rsidRDefault="008B2240" w:rsidP="00FE0E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wiejski 1 szt.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jabłko 1 szt.</w:t>
            </w:r>
          </w:p>
        </w:tc>
      </w:tr>
      <w:tr w:rsidR="008B2240" w14:paraId="763EFCF5" w14:textId="77777777" w:rsidTr="00FE0E82">
        <w:trPr>
          <w:trHeight w:val="135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9443FC" w14:textId="77777777" w:rsidR="008B2240" w:rsidRPr="008B2240" w:rsidRDefault="008B2240" w:rsidP="00FE0E82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64A6487" w14:textId="6D268AC1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Zupa koperkowa z zacierką 350 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 MLE, SEL)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Kotleciki rybne panierowane 100g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 JAJ, RYB,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SEL),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200g, surówka z pekińskiej  kapusty i marchwi 150g,  kompot 250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EFF4598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jarzynowa  350 ml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 MLE, SEL)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gulasz z pieczarkami i papryką 300g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(GLU,MLE,SEL) 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kasza jaglana  200g, kompot 250 ml</w:t>
            </w:r>
          </w:p>
          <w:p w14:paraId="721D94AF" w14:textId="77777777" w:rsidR="008B2240" w:rsidRPr="008B2240" w:rsidRDefault="008B2240" w:rsidP="00FE0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3DDEDD0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 SEL)</w:t>
            </w:r>
            <w:r w:rsidRPr="008B2240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 xml:space="preserve">, 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kotlet drobiowy  100g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 JAJ</w:t>
            </w:r>
            <w:r w:rsidRPr="008B224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ziemniaki   200g,  surówka z porem 150g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(MLE,GOR)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, kompot 250 ml</w:t>
            </w:r>
          </w:p>
          <w:p w14:paraId="23F948AA" w14:textId="77777777" w:rsidR="008B2240" w:rsidRPr="008B2240" w:rsidRDefault="008B2240" w:rsidP="00FE0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4DCA0F4" w14:textId="22212A5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Krupnik z kaszą jęczmienną  350 ml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pierogi leniwe 350g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(GLU,JAJ,MLE)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z musem truskawkowym 100ml + jogurt naturalny 1 szt.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, kompot 250 ml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67DD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Zupa ogórkowa  350 ml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 MLE, SEL)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karkówka 100g w sosie chrzanowym 100g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(MLE,DWU)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, ziemniaki z pietruszką 200g, surówka z buraczka  150g, kompot 250 ml</w:t>
            </w:r>
          </w:p>
          <w:p w14:paraId="7FF85E1A" w14:textId="77777777" w:rsidR="008B2240" w:rsidRPr="008B2240" w:rsidRDefault="008B2240" w:rsidP="00FE0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B2240" w14:paraId="7B979A45" w14:textId="77777777" w:rsidTr="00FE0E82">
        <w:trPr>
          <w:trHeight w:val="60"/>
          <w:jc w:val="center"/>
        </w:trPr>
        <w:tc>
          <w:tcPr>
            <w:tcW w:w="1951" w:type="dxa"/>
            <w:tcBorders>
              <w:top w:val="single" w:sz="8" w:space="0" w:color="000000"/>
            </w:tcBorders>
          </w:tcPr>
          <w:p w14:paraId="697B4A66" w14:textId="77777777" w:rsidR="008B2240" w:rsidRPr="008B2240" w:rsidRDefault="008B2240" w:rsidP="00FE0E82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39E20D96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110g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graham 30g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masło 20g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sałatka jarzynowa dietetyczna 160g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(JAJ,SEL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wędlina 50g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GLU,DWU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ogórek b/s 40g, pomidor b/s 40g, Herbata czarna 250 ml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303007DD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110g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graham 30g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masło 20g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 pasztet 50g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ser żółty 2 plastry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serek </w:t>
            </w:r>
            <w:proofErr w:type="spellStart"/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ogórek kiszony 30g, galaretka z owocami 200ml, pomidor b/s 40g, Herbata czarna 250 ml</w:t>
            </w: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3DAA70FE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110g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8B22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, graham 30g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, pomidor z mozzarellą i bazylią 100g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MLE,GOR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), ogórek świeży 40g, Herbata czarna 250 ml</w:t>
            </w:r>
          </w:p>
          <w:p w14:paraId="4EBD9398" w14:textId="77777777" w:rsidR="008B2240" w:rsidRPr="008B2240" w:rsidRDefault="008B2240" w:rsidP="00FE0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59D40775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110g (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Ryba w galarecie 100g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(RYB,SEL)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, ogórek b/s 30g, pomidor b/s 40g, papryka 30g,Herbata czarna  250 ml</w:t>
            </w:r>
          </w:p>
        </w:tc>
        <w:tc>
          <w:tcPr>
            <w:tcW w:w="2551" w:type="dxa"/>
          </w:tcPr>
          <w:p w14:paraId="362EFA28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110g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</w:p>
          <w:p w14:paraId="433FA487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</w:t>
            </w:r>
            <w:proofErr w:type="spellStart"/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brokułowa</w:t>
            </w:r>
            <w:proofErr w:type="spellEnd"/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jajkiem 160g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(JAJ,MLE,GOR),  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50g 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 DWU)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1szt.</w:t>
            </w:r>
            <w:r w:rsidRPr="008B22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Pr="008B2240">
              <w:rPr>
                <w:rFonts w:ascii="Times New Roman" w:eastAsia="Calibri" w:hAnsi="Times New Roman" w:cs="Times New Roman"/>
                <w:sz w:val="18"/>
                <w:szCs w:val="18"/>
              </w:rPr>
              <w:t>, ogórek świeży 30g , rzodkiewka 30g,  Herbata czarna 250 ml</w:t>
            </w:r>
          </w:p>
        </w:tc>
      </w:tr>
      <w:tr w:rsidR="008B2240" w14:paraId="5121A2D9" w14:textId="77777777" w:rsidTr="00FE0E82">
        <w:trPr>
          <w:trHeight w:val="60"/>
          <w:jc w:val="center"/>
        </w:trPr>
        <w:tc>
          <w:tcPr>
            <w:tcW w:w="1951" w:type="dxa"/>
            <w:tcBorders>
              <w:top w:val="nil"/>
            </w:tcBorders>
          </w:tcPr>
          <w:p w14:paraId="020630FF" w14:textId="77777777" w:rsidR="008B2240" w:rsidRPr="008B2240" w:rsidRDefault="008B2240" w:rsidP="00FE0E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u w:val="single"/>
              </w:rPr>
            </w:pPr>
            <w:r w:rsidRPr="008B2240">
              <w:rPr>
                <w:rFonts w:ascii="Times New Roman" w:eastAsia="Calibri" w:hAnsi="Times New Roman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429257B7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Style w:val="Uwydatnienie"/>
                <w:rFonts w:ascii="Times New Roman" w:eastAsia="Calibri" w:hAnsi="Times New Roman"/>
                <w:sz w:val="18"/>
                <w:szCs w:val="18"/>
              </w:rPr>
              <w:t>Energia: 3057.84 kcal; Białko ogółem: 127.98 g; Tłuszcz: 117.88 g; Węglowodany ogółem: 408.18 g; Sód: 3103.47 mg; suma cukrów prostych: 57.85 g; kw. tłuszcz. nasycone ogółem: 47.93 g; Błonnik pokarmowy: 39.35 g; Potas: 6338.29 mg; Wapń: 721.16 mg; Fosfor: 2255.51 mg; Magnez: 442.56 mg; Żelazo: 20.29 mg;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033BE05A" w14:textId="77777777" w:rsidR="008B2240" w:rsidRPr="008B2240" w:rsidRDefault="008B2240" w:rsidP="00FE0E82">
            <w:pPr>
              <w:spacing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Energia: 2662.01 kcal; Białko ogółem: 121.91 g; Tłuszcz: 116.17 g; Węglowodany ogółem: 314.15 g; Sód: 3458.36 mg; suma cukrów prostych: 43.96 g; kw. tłuszcz. nasycone ogółem: 51.84 g; Błonnik pokarmowy: 32.99 g; Potas: 4002.96 mg; Wapń: 931.82 mg; Fosfor: 1877.69 mg; Magnez: 368.55 mg; Żelazo: 15.49 mg;</w:t>
            </w:r>
          </w:p>
          <w:p w14:paraId="2B1A9126" w14:textId="77777777" w:rsidR="008B2240" w:rsidRPr="008B2240" w:rsidRDefault="008B2240" w:rsidP="00FE0E82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</w:tcBorders>
            <w:shd w:val="clear" w:color="auto" w:fill="auto"/>
          </w:tcPr>
          <w:p w14:paraId="353F17FA" w14:textId="77777777" w:rsidR="008B2240" w:rsidRPr="008B2240" w:rsidRDefault="008B2240" w:rsidP="00FE0E82">
            <w:pPr>
              <w:spacing w:line="240" w:lineRule="auto"/>
              <w:rPr>
                <w:sz w:val="18"/>
                <w:szCs w:val="18"/>
              </w:rPr>
            </w:pPr>
            <w:r w:rsidRPr="008B22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Energia: 2736.98 kcal; Białko ogółem: 103.97 g; Tłuszcz: 122.82 g; Węglowodany ogółem: 338.34 g; Sód: 3317.49 mg; suma cukrów prostych: 36.72 g; kw. tłuszcz. nasycone ogółem: 44.88 g; Błonnik pokarmowy: 35.49 g; Potas: 4414.11 mg; Wapń: 542.64 mg; Fosfor: 1670.82 mg; Magnez: 401.20 mg; Żelazo: 16.07 mg;</w:t>
            </w:r>
          </w:p>
        </w:tc>
        <w:tc>
          <w:tcPr>
            <w:tcW w:w="2692" w:type="dxa"/>
            <w:tcBorders>
              <w:top w:val="nil"/>
            </w:tcBorders>
          </w:tcPr>
          <w:p w14:paraId="5087B300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Style w:val="Uwydatnienie"/>
                <w:rFonts w:ascii="Times New Roman" w:eastAsia="Calibri" w:hAnsi="Times New Roman"/>
                <w:sz w:val="18"/>
                <w:szCs w:val="18"/>
              </w:rPr>
              <w:t>Energia: 3196.99 kcal; Białko ogółem: 151.81 g; Tłuszcz: 101.44 g; Węglowodany ogółem: 445.03 g; Sód: 2539.34 mg; suma cukrów prostych: 111.11 g; kw. tłuszcz. nasycone ogółem: 52.80 g; Błonnik pokarmowy: 30.34 g; Potas: 4922.48 mg; Wapń: 1245.67 mg; Fosfor: 2434.15 mg; Magnez: 454.38 mg; Żelazo: 14.10 mg;</w:t>
            </w:r>
          </w:p>
        </w:tc>
        <w:tc>
          <w:tcPr>
            <w:tcW w:w="2551" w:type="dxa"/>
            <w:tcBorders>
              <w:top w:val="nil"/>
            </w:tcBorders>
          </w:tcPr>
          <w:p w14:paraId="00EAF766" w14:textId="77777777" w:rsidR="008B2240" w:rsidRPr="008B2240" w:rsidRDefault="008B2240" w:rsidP="00FE0E82">
            <w:pPr>
              <w:spacing w:after="0" w:line="240" w:lineRule="auto"/>
              <w:rPr>
                <w:sz w:val="18"/>
                <w:szCs w:val="18"/>
              </w:rPr>
            </w:pPr>
            <w:r w:rsidRPr="008B2240">
              <w:rPr>
                <w:rStyle w:val="Uwydatnienie"/>
                <w:rFonts w:ascii="Times New Roman" w:eastAsia="Calibri" w:hAnsi="Times New Roman"/>
                <w:sz w:val="18"/>
                <w:szCs w:val="18"/>
              </w:rPr>
              <w:t>Energia: 2888.42 kcal; Białko ogółem: 111.27 g; Tłuszcz: 136.44 g; Węglowodany ogółem: 343.02 g; Sód: 3203.41 mg; suma cukrów prostych: 43.88 g; kw. tłuszcz. nasycone ogółem: 57.67 g; Błonnik pokarmowy: 39.94 g; Potas: 5335.30 mg; Wapń: 857.87 mg; Fosfor: 1857.42 mg; Magnez: 422.89 mg; Żelazo: 18.57 mg;</w:t>
            </w:r>
          </w:p>
        </w:tc>
      </w:tr>
    </w:tbl>
    <w:p w14:paraId="1F770571" w14:textId="77777777" w:rsidR="008B2240" w:rsidRPr="008B2240" w:rsidRDefault="008B2240">
      <w:pPr>
        <w:rPr>
          <w:sz w:val="16"/>
          <w:szCs w:val="16"/>
        </w:rPr>
      </w:pPr>
    </w:p>
    <w:sectPr w:rsidR="008B2240" w:rsidRPr="008B2240" w:rsidSect="00B548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40"/>
    <w:rsid w:val="00481CA6"/>
    <w:rsid w:val="00754B20"/>
    <w:rsid w:val="008B2240"/>
    <w:rsid w:val="00960718"/>
    <w:rsid w:val="00A87D72"/>
    <w:rsid w:val="00B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9910"/>
  <w15:chartTrackingRefBased/>
  <w15:docId w15:val="{E47B64AC-673F-4BE7-940F-7FFA9558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240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B2240"/>
    <w:rPr>
      <w:i/>
      <w:iCs/>
    </w:rPr>
  </w:style>
  <w:style w:type="table" w:styleId="Tabela-Siatka">
    <w:name w:val="Table Grid"/>
    <w:basedOn w:val="Standardowy"/>
    <w:uiPriority w:val="59"/>
    <w:rsid w:val="008B2240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1416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Stawicka</dc:creator>
  <cp:keywords/>
  <dc:description/>
  <cp:lastModifiedBy>Marta Stawicka</cp:lastModifiedBy>
  <cp:revision>2</cp:revision>
  <dcterms:created xsi:type="dcterms:W3CDTF">2024-01-17T11:24:00Z</dcterms:created>
  <dcterms:modified xsi:type="dcterms:W3CDTF">2024-01-19T10:40:00Z</dcterms:modified>
</cp:coreProperties>
</file>