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569"/>
        <w:gridCol w:w="2587"/>
        <w:gridCol w:w="2603"/>
        <w:gridCol w:w="2633"/>
        <w:gridCol w:w="2629"/>
      </w:tblGrid>
      <w:tr w:rsidR="00B869AA" w14:paraId="2986A866" w14:textId="77777777" w:rsidTr="00223CED">
        <w:trPr>
          <w:trHeight w:val="263"/>
        </w:trPr>
        <w:tc>
          <w:tcPr>
            <w:tcW w:w="1652" w:type="dxa"/>
          </w:tcPr>
          <w:p w14:paraId="0620EAB2" w14:textId="77777777" w:rsidR="00B869AA" w:rsidRPr="00B869AA" w:rsidRDefault="00B869AA" w:rsidP="002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</w:tcPr>
          <w:p w14:paraId="37D87134" w14:textId="77777777" w:rsidR="00B869AA" w:rsidRPr="00B869AA" w:rsidRDefault="00B869AA" w:rsidP="00223CED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20.11  PONIEDZIAŁEK</w:t>
            </w:r>
          </w:p>
        </w:tc>
        <w:tc>
          <w:tcPr>
            <w:tcW w:w="2587" w:type="dxa"/>
          </w:tcPr>
          <w:p w14:paraId="057B96C2" w14:textId="77777777" w:rsidR="00B869AA" w:rsidRPr="00B869AA" w:rsidRDefault="00B869AA" w:rsidP="00223CED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21.11 WTOREK</w:t>
            </w:r>
          </w:p>
        </w:tc>
        <w:tc>
          <w:tcPr>
            <w:tcW w:w="2603" w:type="dxa"/>
          </w:tcPr>
          <w:p w14:paraId="71535329" w14:textId="77777777" w:rsidR="00B869AA" w:rsidRPr="00B869AA" w:rsidRDefault="00B869AA" w:rsidP="002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22.11  ŚRODA</w:t>
            </w:r>
          </w:p>
        </w:tc>
        <w:tc>
          <w:tcPr>
            <w:tcW w:w="2633" w:type="dxa"/>
          </w:tcPr>
          <w:p w14:paraId="24AA3F10" w14:textId="77777777" w:rsidR="00B869AA" w:rsidRPr="00B869AA" w:rsidRDefault="00B869AA" w:rsidP="00223CED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23.11  CZWARTEK</w:t>
            </w:r>
          </w:p>
        </w:tc>
        <w:tc>
          <w:tcPr>
            <w:tcW w:w="2629" w:type="dxa"/>
          </w:tcPr>
          <w:p w14:paraId="32420355" w14:textId="77777777" w:rsidR="00B869AA" w:rsidRPr="00B869AA" w:rsidRDefault="00B869AA" w:rsidP="002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24.11  PIĄTEK</w:t>
            </w:r>
          </w:p>
        </w:tc>
      </w:tr>
      <w:tr w:rsidR="00B869AA" w14:paraId="0829943B" w14:textId="77777777" w:rsidTr="00223CED">
        <w:trPr>
          <w:trHeight w:val="2122"/>
        </w:trPr>
        <w:tc>
          <w:tcPr>
            <w:tcW w:w="1652" w:type="dxa"/>
            <w:tcBorders>
              <w:bottom w:val="single" w:sz="8" w:space="0" w:color="000000"/>
            </w:tcBorders>
          </w:tcPr>
          <w:p w14:paraId="2DF726B3" w14:textId="77777777" w:rsidR="00B869AA" w:rsidRPr="00B869AA" w:rsidRDefault="00B869AA" w:rsidP="00223C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69" w:type="dxa"/>
            <w:tcBorders>
              <w:bottom w:val="single" w:sz="8" w:space="0" w:color="000000"/>
            </w:tcBorders>
          </w:tcPr>
          <w:p w14:paraId="7D946C1A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ryżem 350ml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Pieczywo mieszane 80g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parówka 1 szt.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</w:t>
            </w:r>
            <w:r w:rsidRPr="00B869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J)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, ketchup 15g, ser żółty 20g (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deliser 1 szt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, sałata liść, ogórek kiszony 40g, Herbata czarna 250 ml</w:t>
            </w:r>
          </w:p>
          <w:p w14:paraId="420421CC" w14:textId="77777777" w:rsidR="00B869AA" w:rsidRPr="00B869AA" w:rsidRDefault="00B869AA" w:rsidP="00223C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7" w:type="dxa"/>
            <w:tcBorders>
              <w:bottom w:val="single" w:sz="8" w:space="0" w:color="000000"/>
            </w:tcBorders>
          </w:tcPr>
          <w:p w14:paraId="33916ECB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kaszką kukurydzianą  350ml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Pieczywo mieszane 80g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, graham 30g (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twarożek ze szczypiorkiem 80g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rzodkiewka 30g, pomidor 50g,   Herbata  owocowa 250 ml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6D5439DC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płatkami owsianymi  350ml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Pieczywo mieszane 80g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 graham 30g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masło 20g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jajecznica 100g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30g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(GLU,DWU), 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pomidor 50g, ogórek świeży 40g,  Herbata czarna 250 ml</w:t>
            </w:r>
          </w:p>
          <w:p w14:paraId="533C9E23" w14:textId="77777777" w:rsidR="00B869AA" w:rsidRPr="00B869AA" w:rsidRDefault="00B869AA" w:rsidP="00223C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578B903C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jaglaną  350ml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 Pieczywo mieszane 80g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), masło 20g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,  pasztet 50g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(GLU,SOJ,SEL)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50g, papryka 50g,   Kawa mleczna  250 ml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  <w:p w14:paraId="202940BD" w14:textId="77777777" w:rsidR="00B869AA" w:rsidRPr="00B869AA" w:rsidRDefault="00B869AA" w:rsidP="00223C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69A55E8F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jęczmienną  350ml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Bułka 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graham 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(GLU), 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zwykłe 40g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pasta z jaj z natką pietruszki 100g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 żółty 20g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, rzodkiewka 30g, pomidor 50g  Herbata czarna 250 ml</w:t>
            </w:r>
          </w:p>
        </w:tc>
      </w:tr>
      <w:tr w:rsidR="00B869AA" w14:paraId="77A10A86" w14:textId="77777777" w:rsidTr="00223CED">
        <w:trPr>
          <w:trHeight w:val="245"/>
        </w:trPr>
        <w:tc>
          <w:tcPr>
            <w:tcW w:w="1652" w:type="dxa"/>
            <w:tcBorders>
              <w:top w:val="single" w:sz="8" w:space="0" w:color="000000"/>
              <w:bottom w:val="single" w:sz="8" w:space="0" w:color="000000"/>
            </w:tcBorders>
          </w:tcPr>
          <w:p w14:paraId="3E284DB6" w14:textId="77777777" w:rsidR="00B869AA" w:rsidRPr="00B869AA" w:rsidRDefault="00B869AA" w:rsidP="00223C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2 śniadanie</w:t>
            </w:r>
          </w:p>
        </w:tc>
        <w:tc>
          <w:tcPr>
            <w:tcW w:w="2569" w:type="dxa"/>
            <w:tcBorders>
              <w:top w:val="single" w:sz="8" w:space="0" w:color="000000"/>
              <w:bottom w:val="single" w:sz="8" w:space="0" w:color="000000"/>
            </w:tcBorders>
          </w:tcPr>
          <w:p w14:paraId="2B3A1463" w14:textId="77777777" w:rsidR="00B869AA" w:rsidRPr="00B869AA" w:rsidRDefault="00B869AA" w:rsidP="00223C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Maślanka 200 ml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87" w:type="dxa"/>
            <w:tcBorders>
              <w:top w:val="single" w:sz="8" w:space="0" w:color="000000"/>
              <w:bottom w:val="single" w:sz="8" w:space="0" w:color="000000"/>
            </w:tcBorders>
          </w:tcPr>
          <w:p w14:paraId="6E2CE890" w14:textId="77777777" w:rsidR="00B869AA" w:rsidRPr="00B869AA" w:rsidRDefault="00B869AA" w:rsidP="00223C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Śliwka 2 szt.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4BE2CAE8" w14:textId="77777777" w:rsidR="00B869AA" w:rsidRPr="00B869AA" w:rsidRDefault="00B869AA" w:rsidP="00223C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homogenizowany naturalny 1 szt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568F0404" w14:textId="77777777" w:rsidR="00B869AA" w:rsidRPr="00B869AA" w:rsidRDefault="00B869AA" w:rsidP="00223C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truskawkowy 200 ml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4799F035" w14:textId="77777777" w:rsidR="00B869AA" w:rsidRPr="00B869AA" w:rsidRDefault="00B869AA" w:rsidP="00223C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Jogurt owocowy 1 szt.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B869AA" w14:paraId="14A41BC8" w14:textId="77777777" w:rsidTr="00223CED">
        <w:trPr>
          <w:trHeight w:val="1504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81DBEBF" w14:textId="77777777" w:rsidR="00B869AA" w:rsidRPr="00B869AA" w:rsidRDefault="00B869AA" w:rsidP="00223C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A032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jarzynowa 350 ml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stek z cebulką 100g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(GLU,JAJ,SEL)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, ziemniaki 200g, surówka z kiszonej kapusty 200g,   kompot 250 ml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6CEA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pomidorowa z ryżem 350 ml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łopatka pieczona 100g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200g, surówka z białej kapusty, kukurydzy i pora 200g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(MLE,GOR)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,  kompot 250 ml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232E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kalafiorowa zabielana   350 ml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 MLE, SEL),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schab w majeranku  100g, sos pietruszkowy 100ml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, ziemniaki z koperkiem 200g, surówka z kapusty pekińskiej i ogórka 200g, kompot 250 ml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4AD7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Barszcz czerwony z ziemniakami 350 ml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Kawałki kurczaka 100g w sosie śmietanowo – szpinakowym z cukinią 100g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B869AA">
              <w:rPr>
                <w:rFonts w:eastAsia="Calibri"/>
                <w:sz w:val="18"/>
                <w:szCs w:val="18"/>
              </w:rPr>
              <w:t xml:space="preserve"> 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makaron penne 200g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(GLU),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kompot 250 ml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FD9C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koperkowa z laną kluską 350 ml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ryba panierowana pieczona 100g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(GLU,JAJ,RYB,SEL)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ziemniaki 200g, Surówka z marchwi i selera 200g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(SEL),</w:t>
            </w:r>
          </w:p>
          <w:p w14:paraId="28DF2BE8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</w:tc>
      </w:tr>
      <w:tr w:rsidR="00B869AA" w14:paraId="501D2541" w14:textId="77777777" w:rsidTr="00223CED">
        <w:trPr>
          <w:trHeight w:val="341"/>
        </w:trPr>
        <w:tc>
          <w:tcPr>
            <w:tcW w:w="1652" w:type="dxa"/>
            <w:tcBorders>
              <w:top w:val="single" w:sz="8" w:space="0" w:color="000000"/>
            </w:tcBorders>
          </w:tcPr>
          <w:p w14:paraId="76CA797B" w14:textId="77777777" w:rsidR="00B869AA" w:rsidRPr="00B869AA" w:rsidRDefault="00B869AA" w:rsidP="00223C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569" w:type="dxa"/>
            <w:tcBorders>
              <w:top w:val="single" w:sz="8" w:space="0" w:color="000000"/>
            </w:tcBorders>
          </w:tcPr>
          <w:p w14:paraId="50A35BDE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ryba w galarecie 100g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(RYB,SEL)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tartare 1 szt.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, pomidor 50g, jabłko 1 szt., Herbata czarna 250 ml</w:t>
            </w:r>
          </w:p>
        </w:tc>
        <w:tc>
          <w:tcPr>
            <w:tcW w:w="2587" w:type="dxa"/>
            <w:tcBorders>
              <w:top w:val="single" w:sz="8" w:space="0" w:color="000000"/>
            </w:tcBorders>
          </w:tcPr>
          <w:p w14:paraId="26083AFA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 80g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(GLU),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wędlina- zestaw 60g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(GLU,DWU,SOJ)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serek deliser 1 szt.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, galaretka z owocami 200ml, papryka 30g, ogórek świeży b/s 30g, Herbata ziołowa 250 mL</w:t>
            </w: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24CB4ECE" w14:textId="1B2B209B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 graham 30g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 żółty 20g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sałatka grecka 160g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250 ml</w:t>
            </w:r>
          </w:p>
          <w:p w14:paraId="269B0157" w14:textId="77777777" w:rsidR="00B869AA" w:rsidRPr="00B869AA" w:rsidRDefault="00B869AA" w:rsidP="00223C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238F2B8B" w14:textId="0AFCB151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 (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twarożek z rzodkiewką 50g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>,  jabłko 1 szt., ogórek świeży 50g, Herbata czarna 250 ml</w:t>
            </w: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46862B2B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(GLU), 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graham 30g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masło 20g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sałatka jarzynowa 160g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(MLE,SEL,GOR)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 50g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tartare1 szt. </w:t>
            </w:r>
            <w:r w:rsidRPr="00B869A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B869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świeży  30g, sałata liść, Herbata owocowa 250 ml</w:t>
            </w:r>
          </w:p>
          <w:p w14:paraId="2432E8E3" w14:textId="77777777" w:rsidR="00B869AA" w:rsidRPr="00B869AA" w:rsidRDefault="00B869AA" w:rsidP="00223CED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B869AA" w14:paraId="754AEEE1" w14:textId="77777777" w:rsidTr="00223CED">
        <w:trPr>
          <w:trHeight w:val="341"/>
        </w:trPr>
        <w:tc>
          <w:tcPr>
            <w:tcW w:w="1652" w:type="dxa"/>
            <w:tcBorders>
              <w:top w:val="nil"/>
            </w:tcBorders>
          </w:tcPr>
          <w:p w14:paraId="092B11D2" w14:textId="77777777" w:rsidR="00B869AA" w:rsidRPr="00B869AA" w:rsidRDefault="00B869AA" w:rsidP="00223C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9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69" w:type="dxa"/>
            <w:tcBorders>
              <w:top w:val="nil"/>
            </w:tcBorders>
          </w:tcPr>
          <w:p w14:paraId="54576BA5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Style w:val="Uwydatnienie"/>
                <w:rFonts w:ascii="Times New Roman" w:hAnsi="Times New Roman"/>
                <w:sz w:val="18"/>
                <w:szCs w:val="18"/>
              </w:rPr>
              <w:t>Energia: 2677.78 kcal; Białko ogółem: 96.24 g; Tłuszcz: 123.05 g; Węglowodany ogółem: 330.44 g; Sód: 3143.38 mg; suma cukrów prostych: 47.60 g; kw. tłuszcz. nasycone ogółem: 49.79 g; Błonnik pokarmowy: 34.83 g; Potas: 4643.16 mg; Wapń: 820.60 mg; Fosfor: 1575.79 mg; Magnez: 337.82 mg; Żelazo: 12.59 mg;</w:t>
            </w:r>
          </w:p>
        </w:tc>
        <w:tc>
          <w:tcPr>
            <w:tcW w:w="2587" w:type="dxa"/>
            <w:tcBorders>
              <w:top w:val="nil"/>
            </w:tcBorders>
          </w:tcPr>
          <w:p w14:paraId="38C98849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Style w:val="Uwydatnienie"/>
                <w:rFonts w:ascii="Times New Roman" w:hAnsi="Times New Roman"/>
                <w:sz w:val="18"/>
                <w:szCs w:val="18"/>
              </w:rPr>
              <w:t>Energia: 2710.13 kcal; Białko ogółem: 122.14 g; Tłuszcz: 123.91 g; Węglowodany ogółem: 305.62 g; Sód:2928.55 mg; suma cukrów prostych: 33.15 g; kw. tłuszcz. nasycone ogółem: 53.12 g; Błonnik pokarmowy:30.58 g; Potas: 4168.27 mg; Wapń: 544.05 mg; Fosfor: 1654.20 mg; Magnez: 313.05 mg; Żelazo: 12.01 mg</w:t>
            </w:r>
          </w:p>
        </w:tc>
        <w:tc>
          <w:tcPr>
            <w:tcW w:w="2603" w:type="dxa"/>
            <w:tcBorders>
              <w:top w:val="nil"/>
            </w:tcBorders>
          </w:tcPr>
          <w:p w14:paraId="267E2F37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Style w:val="Uwydatnienie"/>
                <w:rFonts w:ascii="Times New Roman" w:hAnsi="Times New Roman"/>
                <w:sz w:val="18"/>
                <w:szCs w:val="18"/>
              </w:rPr>
              <w:t>Energia: 2844.05 kcal; Białko ogółem: 149.60 g; Tłuszcz: 128.15 g; Węglowodany ogółem: 303.99 g; Sód: 3056.09 mg; suma cukrów prostych: 56.93 g; kw. tłuszcz. nasycone ogółem: 57.82 g; Błonnik pokarmowy: 31.98 g; Potas: 4597.62 mg; Wapń: 1265.57 mg; Fosfor: 2439.08 mg; Magnez: 415.04 mg; Żelazo: 16.63 mg;</w:t>
            </w:r>
          </w:p>
        </w:tc>
        <w:tc>
          <w:tcPr>
            <w:tcW w:w="2633" w:type="dxa"/>
            <w:tcBorders>
              <w:top w:val="nil"/>
            </w:tcBorders>
          </w:tcPr>
          <w:p w14:paraId="51E60A86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Style w:val="Uwydatnienie"/>
                <w:rFonts w:ascii="Times New Roman" w:hAnsi="Times New Roman"/>
                <w:sz w:val="18"/>
                <w:szCs w:val="18"/>
              </w:rPr>
              <w:t>Energia: 2785.77 kcal; Białko ogółem: 118.11 g; Tłuszcz: 98.80 g; Węglowodany ogółem: 382.89 g; Sód:2644.16 mg; suma cukrów prostych: 56.47 g; kw. tłuszcz. nasycone ogółem: 50.94 g; Błonnik pokarmowy: 29.88 g; Potas: 4009.25 mg; Wapń: 719.04 mg; Fosfor: 1748.99 mg; Magnez: 386.12 mg; Żelazo: 15.86 mg;</w:t>
            </w:r>
          </w:p>
        </w:tc>
        <w:tc>
          <w:tcPr>
            <w:tcW w:w="2629" w:type="dxa"/>
            <w:tcBorders>
              <w:top w:val="nil"/>
            </w:tcBorders>
          </w:tcPr>
          <w:p w14:paraId="012EA3B4" w14:textId="77777777" w:rsidR="00B869AA" w:rsidRPr="00B869AA" w:rsidRDefault="00B869AA" w:rsidP="00223CED">
            <w:pPr>
              <w:spacing w:after="0" w:line="240" w:lineRule="auto"/>
              <w:rPr>
                <w:sz w:val="18"/>
                <w:szCs w:val="18"/>
              </w:rPr>
            </w:pPr>
            <w:r w:rsidRPr="00B869AA">
              <w:rPr>
                <w:rStyle w:val="Uwydatnienie"/>
                <w:rFonts w:ascii="Times New Roman" w:hAnsi="Times New Roman"/>
                <w:sz w:val="18"/>
                <w:szCs w:val="18"/>
              </w:rPr>
              <w:t>Energia: 2800.72 kcal; Białko ogółem: 120.45 g; Tłuszcz: 133.08 g; Węglowodany ogółem: 314.87 g; Sód: 3424.30 mg; suma cukrów prostych: 43.84 g; kw. tłuszcz. nasycone ogółem: 51.35 g; Błonnik pokarmowy: 35.40 g; Potas: 4991.83 mg; Wapń: 983.46 mg; Fosfor: 2151.17 mg; Magnez: 392.89 mg; Żelazo: 17.46 mg;</w:t>
            </w:r>
          </w:p>
        </w:tc>
      </w:tr>
    </w:tbl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696"/>
        <w:gridCol w:w="2552"/>
        <w:gridCol w:w="2410"/>
        <w:gridCol w:w="2693"/>
        <w:gridCol w:w="2410"/>
        <w:gridCol w:w="2551"/>
      </w:tblGrid>
      <w:tr w:rsidR="003A7BCD" w14:paraId="2F490C3E" w14:textId="77777777" w:rsidTr="002B34A0">
        <w:trPr>
          <w:trHeight w:val="416"/>
        </w:trPr>
        <w:tc>
          <w:tcPr>
            <w:tcW w:w="1696" w:type="dxa"/>
          </w:tcPr>
          <w:p w14:paraId="541CC8EA" w14:textId="77777777" w:rsidR="003A7BCD" w:rsidRPr="003A7BCD" w:rsidRDefault="003A7BCD" w:rsidP="003A7BC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F54976B" w14:textId="4FB7E059" w:rsidR="003A7BCD" w:rsidRPr="003A7BCD" w:rsidRDefault="003A7BCD" w:rsidP="003A7BCD">
            <w:pPr>
              <w:jc w:val="center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25.11  SOBOTA</w:t>
            </w:r>
          </w:p>
        </w:tc>
        <w:tc>
          <w:tcPr>
            <w:tcW w:w="2410" w:type="dxa"/>
            <w:shd w:val="clear" w:color="auto" w:fill="auto"/>
          </w:tcPr>
          <w:p w14:paraId="1B41C701" w14:textId="5C268993" w:rsidR="003A7BCD" w:rsidRPr="003A7BCD" w:rsidRDefault="003A7BCD" w:rsidP="003A7BCD">
            <w:pPr>
              <w:jc w:val="center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26.11  NIEDZIELA</w:t>
            </w:r>
          </w:p>
        </w:tc>
        <w:tc>
          <w:tcPr>
            <w:tcW w:w="2693" w:type="dxa"/>
            <w:shd w:val="clear" w:color="auto" w:fill="auto"/>
          </w:tcPr>
          <w:p w14:paraId="457C30D4" w14:textId="4D78C509" w:rsidR="003A7BCD" w:rsidRPr="003A7BCD" w:rsidRDefault="003A7BCD" w:rsidP="003A7BCD">
            <w:pPr>
              <w:jc w:val="center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27.11  PONIEDZIAŁEK</w:t>
            </w:r>
          </w:p>
        </w:tc>
        <w:tc>
          <w:tcPr>
            <w:tcW w:w="2410" w:type="dxa"/>
          </w:tcPr>
          <w:p w14:paraId="486A0916" w14:textId="2D2BD50B" w:rsidR="003A7BCD" w:rsidRPr="003A7BCD" w:rsidRDefault="003A7BCD" w:rsidP="003A7BCD">
            <w:pPr>
              <w:jc w:val="center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28.11  WTOREK</w:t>
            </w:r>
          </w:p>
        </w:tc>
        <w:tc>
          <w:tcPr>
            <w:tcW w:w="2551" w:type="dxa"/>
          </w:tcPr>
          <w:p w14:paraId="26EB6331" w14:textId="0598DA9F" w:rsidR="003A7BCD" w:rsidRPr="003A7BCD" w:rsidRDefault="003A7BCD" w:rsidP="003A7BCD">
            <w:pPr>
              <w:jc w:val="center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29.11  ŚRODA</w:t>
            </w:r>
          </w:p>
        </w:tc>
      </w:tr>
      <w:tr w:rsidR="003A7BCD" w14:paraId="44461D27" w14:textId="77777777" w:rsidTr="003A7BCD">
        <w:tc>
          <w:tcPr>
            <w:tcW w:w="1696" w:type="dxa"/>
          </w:tcPr>
          <w:p w14:paraId="20677E44" w14:textId="5407AE26" w:rsidR="003A7BCD" w:rsidRPr="003A7BCD" w:rsidRDefault="003A7BCD" w:rsidP="003A7BCD">
            <w:pPr>
              <w:jc w:val="center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Śniadanie</w:t>
            </w:r>
          </w:p>
        </w:tc>
        <w:tc>
          <w:tcPr>
            <w:tcW w:w="2552" w:type="dxa"/>
            <w:shd w:val="clear" w:color="auto" w:fill="auto"/>
          </w:tcPr>
          <w:p w14:paraId="3D63C514" w14:textId="45B0BDF9" w:rsidR="003A7BCD" w:rsidRPr="003A7BCD" w:rsidRDefault="003A7BCD" w:rsidP="003A7BCD">
            <w:pPr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kaszką kukurydzianą 350ml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Pieczywo mieszane 80g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koperkiem 50g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Pr="003A7BCD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 xml:space="preserve">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3A7BCD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50g, papryka 50g,  Kawa mleczna 250 ml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410" w:type="dxa"/>
            <w:shd w:val="clear" w:color="auto" w:fill="auto"/>
          </w:tcPr>
          <w:p w14:paraId="378C69F5" w14:textId="2874CEF4" w:rsidR="003A7BCD" w:rsidRPr="003A7BCD" w:rsidRDefault="003A7BCD" w:rsidP="003A7BCD">
            <w:pPr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ryżem 350ml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80g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 graham 30g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tuńczyka 50g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(RYB,JAJ)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tartare 1 szt.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papryka 50g, Herbata ziołowa 250 ml</w:t>
            </w:r>
          </w:p>
        </w:tc>
        <w:tc>
          <w:tcPr>
            <w:tcW w:w="2693" w:type="dxa"/>
            <w:shd w:val="clear" w:color="auto" w:fill="auto"/>
          </w:tcPr>
          <w:p w14:paraId="20C99FBE" w14:textId="243423C9" w:rsidR="003A7BCD" w:rsidRPr="003A7BCD" w:rsidRDefault="003A7BCD" w:rsidP="003A7BCD">
            <w:pPr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płatkami owsianymi 350 ml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 MLE)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Pieczywo mieszane 80g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,masło 20g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parówka 1 szt.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ketchup 15g, twaróg ze szczypiorkiem 50g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tartare 1szt.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,ogórek świeży 40g, pomidor b/s 50g, Herbata owocowa  250 ml</w:t>
            </w:r>
          </w:p>
        </w:tc>
        <w:tc>
          <w:tcPr>
            <w:tcW w:w="2410" w:type="dxa"/>
          </w:tcPr>
          <w:p w14:paraId="7201F74A" w14:textId="7F4D91E2" w:rsidR="003A7BCD" w:rsidRPr="003A7BCD" w:rsidRDefault="003A7BCD" w:rsidP="003A7BCD">
            <w:pPr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jaglaną 350ml,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mieszane 80g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(GLU), 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jajkiem , rybą i koperkiem 50g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 MLE),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, serek tartare 1 szt.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, rzodkiewka 30g, sałata liść  Herbata ziołowa  250ml</w:t>
            </w:r>
          </w:p>
        </w:tc>
        <w:tc>
          <w:tcPr>
            <w:tcW w:w="2551" w:type="dxa"/>
          </w:tcPr>
          <w:p w14:paraId="5078C5B9" w14:textId="5DE29053" w:rsidR="003A7BCD" w:rsidRPr="003A7BCD" w:rsidRDefault="003A7BCD" w:rsidP="003A7BCD">
            <w:pPr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kaszą jęczmienną 350ml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Pieczywo mieszane 80g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naturalny niesolony 100g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, miód 1 szt., rzodkiewka 30g, ogórek świeży b/s  30g, Kakao 250 ml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</w:p>
        </w:tc>
      </w:tr>
      <w:tr w:rsidR="003A7BCD" w14:paraId="112EB178" w14:textId="77777777" w:rsidTr="003A7BCD"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0D93DEE" w14:textId="57C7987E" w:rsidR="003A7BCD" w:rsidRPr="003A7BCD" w:rsidRDefault="003A7BCD" w:rsidP="003A7BCD">
            <w:pPr>
              <w:jc w:val="center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2 śniadanie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929A85B" w14:textId="1F31F989" w:rsidR="003A7BCD" w:rsidRPr="003A7BCD" w:rsidRDefault="003A7BCD" w:rsidP="003A7BCD">
            <w:pPr>
              <w:jc w:val="center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wiśniowy 200 ml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E2C7D2F" w14:textId="5B3EB57D" w:rsidR="003A7BCD" w:rsidRPr="003A7BCD" w:rsidRDefault="003A7BCD" w:rsidP="003A7BCD">
            <w:pPr>
              <w:jc w:val="center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bananowy 200 ml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5BCB2A8C" w14:textId="0FC56982" w:rsidR="003A7BCD" w:rsidRPr="003A7BCD" w:rsidRDefault="003A7BCD" w:rsidP="003A7BCD">
            <w:pPr>
              <w:jc w:val="center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Gruszka 1 szt.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1C2C18B9" w14:textId="6E9B7E7B" w:rsidR="003A7BCD" w:rsidRPr="003A7BCD" w:rsidRDefault="003A7BCD" w:rsidP="003A7BCD">
            <w:pPr>
              <w:jc w:val="center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Koktajl wieloowocowy 200</w:t>
            </w:r>
            <w:r w:rsidR="00BF6902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</w:tcPr>
          <w:p w14:paraId="62BD3F35" w14:textId="36E2D306" w:rsidR="003A7BCD" w:rsidRPr="003A7BCD" w:rsidRDefault="003A7BCD" w:rsidP="003A7BCD">
            <w:pPr>
              <w:jc w:val="center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Wafle ryżowe 30g</w:t>
            </w:r>
          </w:p>
        </w:tc>
      </w:tr>
      <w:tr w:rsidR="003A7BCD" w14:paraId="403F42EA" w14:textId="77777777" w:rsidTr="003A7BCD">
        <w:trPr>
          <w:trHeight w:val="1899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75AFA92" w14:textId="36C66EF6" w:rsidR="003A7BCD" w:rsidRPr="003A7BCD" w:rsidRDefault="003A7BCD" w:rsidP="003A7BCD">
            <w:pPr>
              <w:jc w:val="center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Obiad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084B92CD" w14:textId="759BAEC7" w:rsidR="003A7BCD" w:rsidRPr="003A7BCD" w:rsidRDefault="003A7BCD" w:rsidP="003A7BCD">
            <w:pPr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ziemniaczana  350 ml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(GLU,MLE,SEL,DWU)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gulasz wieprzowy z pieczarkami i papryką 200g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kasza jęczmienna 200g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, ogórek kiszony 60g, kompot 250 ml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08CF935" w14:textId="77777777" w:rsidR="003A7BCD" w:rsidRPr="003A7BCD" w:rsidRDefault="003A7BCD" w:rsidP="003A7BCD">
            <w:pPr>
              <w:spacing w:after="0" w:line="240" w:lineRule="auto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Rosół z makaronem 350 ml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kotlet drobiowy 100g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 200g,  surówka Colesław 200g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(MLE,GOR),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kompot 250 ml</w:t>
            </w:r>
          </w:p>
          <w:p w14:paraId="564B7B31" w14:textId="77777777" w:rsidR="003A7BCD" w:rsidRPr="003A7BCD" w:rsidRDefault="003A7BCD" w:rsidP="003A7BC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B415C43" w14:textId="77777777" w:rsidR="003A7BCD" w:rsidRPr="003A7BCD" w:rsidRDefault="003A7BCD" w:rsidP="003A7BCD">
            <w:pPr>
              <w:spacing w:after="0" w:line="240" w:lineRule="auto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Krupnik z kaszy jęczmiennej 350 ml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 SEL),</w:t>
            </w:r>
          </w:p>
          <w:p w14:paraId="28C1F3E6" w14:textId="457D79D7" w:rsidR="003A7BCD" w:rsidRPr="003A7BCD" w:rsidRDefault="003A7BCD" w:rsidP="003A7BCD">
            <w:pPr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Kurczak po chińsku 200g (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ryż na sypko 200g, kompot 250 ml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B68404" w14:textId="39957B6C" w:rsidR="003A7BCD" w:rsidRPr="003A7BCD" w:rsidRDefault="003A7BCD" w:rsidP="002B34A0">
            <w:pPr>
              <w:spacing w:after="0" w:line="240" w:lineRule="auto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ogórkowa z ziemniakami 350 ml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Kopytka 300g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(JAJ) 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z sosem mięsno-pomidorowym 200</w:t>
            </w:r>
            <w:r w:rsidR="00584DE7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GLU,MLE),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surówka z czerwonej kapusty 200g, kompot 250 ml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5213" w14:textId="77777777" w:rsidR="003A7BCD" w:rsidRPr="003A7BCD" w:rsidRDefault="003A7BCD" w:rsidP="003A7BCD">
            <w:pPr>
              <w:spacing w:after="0" w:line="240" w:lineRule="auto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krem z dyni z cynamonem  350 ml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kotlet pożarski 100g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z pietruszką 200g, surówka z buraczka 200g, kompot 250 ml</w:t>
            </w:r>
          </w:p>
          <w:p w14:paraId="7BF34F89" w14:textId="77777777" w:rsidR="003A7BCD" w:rsidRPr="003A7BCD" w:rsidRDefault="003A7BCD" w:rsidP="003A7BCD">
            <w:pPr>
              <w:rPr>
                <w:sz w:val="18"/>
                <w:szCs w:val="18"/>
              </w:rPr>
            </w:pPr>
          </w:p>
        </w:tc>
      </w:tr>
      <w:tr w:rsidR="003A7BCD" w14:paraId="12B744C8" w14:textId="77777777" w:rsidTr="003A7BCD">
        <w:tc>
          <w:tcPr>
            <w:tcW w:w="1696" w:type="dxa"/>
            <w:tcBorders>
              <w:top w:val="single" w:sz="8" w:space="0" w:color="000000"/>
            </w:tcBorders>
          </w:tcPr>
          <w:p w14:paraId="55F6E67F" w14:textId="6E325746" w:rsidR="003A7BCD" w:rsidRPr="003A7BCD" w:rsidRDefault="003A7BCD" w:rsidP="003A7BCD">
            <w:pPr>
              <w:jc w:val="center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Kolacja</w:t>
            </w:r>
          </w:p>
        </w:tc>
        <w:tc>
          <w:tcPr>
            <w:tcW w:w="2552" w:type="dxa"/>
            <w:tcBorders>
              <w:top w:val="single" w:sz="8" w:space="0" w:color="000000"/>
            </w:tcBorders>
            <w:shd w:val="clear" w:color="auto" w:fill="auto"/>
          </w:tcPr>
          <w:p w14:paraId="7BF567A8" w14:textId="5B067A43" w:rsidR="002B34A0" w:rsidRPr="002B34A0" w:rsidRDefault="003A7BCD" w:rsidP="003A7B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masło 20g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sałatka brokułowa z jajkiem 160g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(JAJ,MLE,GOR)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 serek deliser 1 szt.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(MLE)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, ogórek świeży b/s 40g, Herbata czarna 250 ml</w:t>
            </w:r>
          </w:p>
        </w:tc>
        <w:tc>
          <w:tcPr>
            <w:tcW w:w="2410" w:type="dxa"/>
            <w:tcBorders>
              <w:top w:val="single" w:sz="8" w:space="0" w:color="000000"/>
            </w:tcBorders>
            <w:shd w:val="clear" w:color="auto" w:fill="auto"/>
          </w:tcPr>
          <w:p w14:paraId="109689DA" w14:textId="42C4D663" w:rsidR="003A7BCD" w:rsidRPr="003A7BCD" w:rsidRDefault="003A7BCD" w:rsidP="002B34A0">
            <w:pPr>
              <w:spacing w:after="0" w:line="240" w:lineRule="auto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 80g (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 żółty 20g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.,liść sałaty, pomidor 50g     Herbata czarna  250 ml</w:t>
            </w:r>
          </w:p>
        </w:tc>
        <w:tc>
          <w:tcPr>
            <w:tcW w:w="2693" w:type="dxa"/>
            <w:tcBorders>
              <w:top w:val="single" w:sz="8" w:space="0" w:color="000000"/>
            </w:tcBorders>
            <w:shd w:val="clear" w:color="auto" w:fill="auto"/>
          </w:tcPr>
          <w:p w14:paraId="7A33205F" w14:textId="363135AC" w:rsidR="003A7BCD" w:rsidRPr="003A7BCD" w:rsidRDefault="003A7BCD" w:rsidP="003A7BCD">
            <w:pPr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 80g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Leczo z kurczakiem i cukinią 220g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serek deliser 1 szt.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>, pomidor b/s 50g ,  Herbata czarna  250 ml</w:t>
            </w:r>
          </w:p>
        </w:tc>
        <w:tc>
          <w:tcPr>
            <w:tcW w:w="2410" w:type="dxa"/>
            <w:tcBorders>
              <w:top w:val="single" w:sz="8" w:space="0" w:color="000000"/>
            </w:tcBorders>
          </w:tcPr>
          <w:p w14:paraId="166DD4D9" w14:textId="2C566F3C" w:rsidR="003A7BCD" w:rsidRPr="003A7BCD" w:rsidRDefault="003A7BCD" w:rsidP="002B34A0">
            <w:pPr>
              <w:spacing w:after="0" w:line="240" w:lineRule="auto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</w:t>
            </w:r>
            <w:r w:rsidR="00584DE7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masło 20g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Kurczak w galarecie 100g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(SEL), 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 żółty 20g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30g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b/s 50g, papryka30g, Herbata czarna  250 ml</w:t>
            </w:r>
          </w:p>
        </w:tc>
        <w:tc>
          <w:tcPr>
            <w:tcW w:w="2551" w:type="dxa"/>
          </w:tcPr>
          <w:p w14:paraId="0E8B57E2" w14:textId="75CD2B63" w:rsidR="003A7BCD" w:rsidRPr="003A7BCD" w:rsidRDefault="003A7BCD" w:rsidP="002B34A0">
            <w:pPr>
              <w:spacing w:after="0" w:line="240" w:lineRule="auto"/>
              <w:rPr>
                <w:sz w:val="18"/>
                <w:szCs w:val="18"/>
              </w:rPr>
            </w:pP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80g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graham 30g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wędlina 50g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tartare 1 szt. </w:t>
            </w:r>
            <w:r w:rsidRPr="003A7BC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Pr="003A7B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z surowych warzyw 160g,  Herbata czarna  250 ml</w:t>
            </w:r>
          </w:p>
        </w:tc>
      </w:tr>
      <w:tr w:rsidR="003A7BCD" w14:paraId="1C7FAFB6" w14:textId="77777777" w:rsidTr="003A7BCD">
        <w:tc>
          <w:tcPr>
            <w:tcW w:w="1696" w:type="dxa"/>
            <w:tcBorders>
              <w:top w:val="nil"/>
            </w:tcBorders>
          </w:tcPr>
          <w:p w14:paraId="1BD671AB" w14:textId="538BF84F" w:rsidR="003A7BCD" w:rsidRPr="003A7BCD" w:rsidRDefault="003A7BCD" w:rsidP="003A7BCD">
            <w:pPr>
              <w:spacing w:line="240" w:lineRule="auto"/>
              <w:rPr>
                <w:sz w:val="18"/>
                <w:szCs w:val="18"/>
              </w:rPr>
            </w:pPr>
            <w:r w:rsidRPr="003A7BC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Wartości odżywcze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3BC1D341" w14:textId="77777777" w:rsidR="003A7BCD" w:rsidRPr="00D32E4C" w:rsidRDefault="003A7BCD" w:rsidP="003A7BCD">
            <w:pPr>
              <w:spacing w:line="240" w:lineRule="auto"/>
              <w:rPr>
                <w:sz w:val="18"/>
                <w:szCs w:val="18"/>
              </w:rPr>
            </w:pPr>
            <w:r w:rsidRPr="00D32E4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Energia: 2677.32 kcal; Białko ogółem: 105.86 g; Tłuszcz: 124.33 g; Węglowodany ogółem: 308.56 g; Sód: 2585.46 mg; suma cukrów prostych: 40.54 g; kw. tłuszcz. nasycone </w:t>
            </w:r>
            <w:r w:rsidRPr="00D32E4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ogółem: 52.25 g; Błonnik pokarmowy: 25.58 g; Potas: 3367.95 mg; Wapń: 872.81 mg; Fosfor: 1731.28 mg; Magnez: 302.45 mg; Żelazo: 12.35 mg;</w:t>
            </w:r>
          </w:p>
          <w:p w14:paraId="0CD36BC4" w14:textId="77777777" w:rsidR="003A7BCD" w:rsidRPr="00D32E4C" w:rsidRDefault="003A7BCD" w:rsidP="003A7BC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15D23550" w14:textId="77777777" w:rsidR="003A7BCD" w:rsidRPr="00D32E4C" w:rsidRDefault="003A7BCD" w:rsidP="003A7BCD">
            <w:pPr>
              <w:spacing w:line="240" w:lineRule="auto"/>
              <w:rPr>
                <w:sz w:val="18"/>
                <w:szCs w:val="18"/>
              </w:rPr>
            </w:pPr>
            <w:r w:rsidRPr="00D32E4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Energia: 2473.90 kcal; Białko ogółem: 102.02 g; Tłuszcz: 102.98 g; Węglowodany ogółem: 312.94 g; Sód: 2732.26 mg; suma cukrów prostych: 40.51 g; kw. tłuszcz. </w:t>
            </w:r>
            <w:r w:rsidRPr="00D32E4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nasycone ogółem: 42.17 g; Błonnik pokarmowy: 29.95 g; Potas: 4244.83 mg; Wapń: 669.45 mg; Fosfor: 1607.51 mg; Magnez: 342.72 mg; Żelazo: 11.48 mg;</w:t>
            </w:r>
          </w:p>
          <w:p w14:paraId="25D9EBFC" w14:textId="77777777" w:rsidR="003A7BCD" w:rsidRPr="00D32E4C" w:rsidRDefault="003A7BCD" w:rsidP="003A7BC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343EFBB6" w14:textId="3C540997" w:rsidR="003A7BCD" w:rsidRPr="00D32E4C" w:rsidRDefault="003A7BCD" w:rsidP="003A7BCD">
            <w:pPr>
              <w:spacing w:line="240" w:lineRule="auto"/>
              <w:rPr>
                <w:sz w:val="18"/>
                <w:szCs w:val="18"/>
              </w:rPr>
            </w:pPr>
            <w:r w:rsidRPr="00D32E4C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Energia: 2836.41 kcal; Białko ogółem: 117.33 g; Tłuszcz: 109.43 g; Węglowodany ogółem: 342.97 g; Sód: 3410.79 mg; suma cukrów prostych: 38.36 g; kw. tłuszcz. nasycone ogółem: 54.12 </w:t>
            </w:r>
            <w:r w:rsidRPr="00D32E4C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lastRenderedPageBreak/>
              <w:t>g; Błonnik pokarmowy: 32.30 g; Potas: 4071.33 mg; Wapń: 654.93 mg; Fosfor: 1826.52 mg; Magnez: 383.30 mg; Żelazo: 13.78 mg</w:t>
            </w:r>
          </w:p>
        </w:tc>
        <w:tc>
          <w:tcPr>
            <w:tcW w:w="2410" w:type="dxa"/>
            <w:tcBorders>
              <w:top w:val="nil"/>
            </w:tcBorders>
          </w:tcPr>
          <w:p w14:paraId="6F4B54CC" w14:textId="7F00C34A" w:rsidR="003A7BCD" w:rsidRPr="00D32E4C" w:rsidRDefault="003A7BCD" w:rsidP="003A7BCD">
            <w:pPr>
              <w:spacing w:line="240" w:lineRule="auto"/>
              <w:rPr>
                <w:sz w:val="18"/>
                <w:szCs w:val="18"/>
              </w:rPr>
            </w:pPr>
            <w:r w:rsidRPr="00D32E4C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Energia: 2956.77 kcal; Białko ogółem: 128.40 g; Tłuszcz: 130.24 g; Węglowodany ogółem: 347.26 g; Sód:2863.32 mg; suma cukrów prostych: 31.61 g; kw. </w:t>
            </w:r>
            <w:r w:rsidRPr="00D32E4C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lastRenderedPageBreak/>
              <w:t>tłuszcz. nasycone ogółem: 58.63 g; Błonnik pokarmowy:31.15 g; Potas: 4794.21 mg; Wapń: 888.60 mg; Fosfor: 2139.56 mg; Magnez: 417.07 mg; Żelazo: 20.92 mg</w:t>
            </w:r>
          </w:p>
        </w:tc>
        <w:tc>
          <w:tcPr>
            <w:tcW w:w="2551" w:type="dxa"/>
            <w:tcBorders>
              <w:top w:val="nil"/>
            </w:tcBorders>
          </w:tcPr>
          <w:p w14:paraId="38011497" w14:textId="5B50DB20" w:rsidR="003A7BCD" w:rsidRPr="00D32E4C" w:rsidRDefault="003A7BCD" w:rsidP="003A7BCD">
            <w:pPr>
              <w:spacing w:line="240" w:lineRule="auto"/>
              <w:rPr>
                <w:sz w:val="18"/>
                <w:szCs w:val="18"/>
              </w:rPr>
            </w:pPr>
            <w:r w:rsidRPr="00D32E4C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Energia: 2435.54 kcal; Białko ogółem: 95.02 g; Tłuszcz: 94.13 g; Węglowodany ogółem: 332.30 g; Sód: 2376.58 mg; suma cukrów prostych: 55.98 g; kw. tłuszcz. nasycone ogółem: </w:t>
            </w:r>
            <w:r w:rsidRPr="00D32E4C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lastRenderedPageBreak/>
              <w:t>43.61 g; Błonnik pokarmowy:32.37 g; Potas: 4315.46 mg; Wapń: 768.40 mg; Fosfor: 1586.08 mg; Magnez: 358.95 mg; Żelazo: 14.64 mg</w:t>
            </w:r>
          </w:p>
        </w:tc>
      </w:tr>
    </w:tbl>
    <w:p w14:paraId="32711334" w14:textId="77777777" w:rsidR="00481CA6" w:rsidRDefault="00481CA6"/>
    <w:sectPr w:rsidR="00481CA6" w:rsidSect="003A62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AA"/>
    <w:rsid w:val="001A5388"/>
    <w:rsid w:val="002B34A0"/>
    <w:rsid w:val="003A620E"/>
    <w:rsid w:val="003A7BCD"/>
    <w:rsid w:val="00481CA6"/>
    <w:rsid w:val="00584DE7"/>
    <w:rsid w:val="00A33066"/>
    <w:rsid w:val="00A87D72"/>
    <w:rsid w:val="00B869AA"/>
    <w:rsid w:val="00BF6902"/>
    <w:rsid w:val="00D3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290B"/>
  <w15:chartTrackingRefBased/>
  <w15:docId w15:val="{B6A68527-989E-4F22-A5B7-E0CA409D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9AA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B869AA"/>
    <w:rPr>
      <w:i/>
      <w:iCs/>
    </w:rPr>
  </w:style>
  <w:style w:type="table" w:styleId="Tabela-Siatka">
    <w:name w:val="Table Grid"/>
    <w:basedOn w:val="Standardowy"/>
    <w:uiPriority w:val="59"/>
    <w:rsid w:val="00B869AA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1346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Stawicka</dc:creator>
  <cp:keywords/>
  <dc:description/>
  <cp:lastModifiedBy>Marta Stawicka</cp:lastModifiedBy>
  <cp:revision>5</cp:revision>
  <dcterms:created xsi:type="dcterms:W3CDTF">2024-01-17T11:27:00Z</dcterms:created>
  <dcterms:modified xsi:type="dcterms:W3CDTF">2024-01-19T10:11:00Z</dcterms:modified>
</cp:coreProperties>
</file>