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52"/>
        <w:gridCol w:w="2570"/>
        <w:gridCol w:w="2587"/>
        <w:gridCol w:w="2602"/>
        <w:gridCol w:w="2634"/>
        <w:gridCol w:w="2556"/>
      </w:tblGrid>
      <w:tr w:rsidR="00DE3BE8" w14:paraId="32FC244C" w14:textId="77777777">
        <w:trPr>
          <w:trHeight w:val="26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FA6E" w14:textId="77777777" w:rsidR="00DE3BE8" w:rsidRPr="00280BD9" w:rsidRDefault="00DE3B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25DA" w14:textId="77777777" w:rsidR="00DE3BE8" w:rsidRPr="00280BD9" w:rsidRDefault="00000000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  ŚRODA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883" w14:textId="77777777" w:rsidR="00DE3BE8" w:rsidRPr="00280BD9" w:rsidRDefault="00000000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 CZWARTEK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64AD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 PIĄTEK</w:t>
            </w:r>
          </w:p>
          <w:p w14:paraId="3AD50555" w14:textId="77777777" w:rsidR="00DE3BE8" w:rsidRPr="00280BD9" w:rsidRDefault="00DE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6878" w14:textId="77777777" w:rsidR="00DE3BE8" w:rsidRPr="00280BD9" w:rsidRDefault="00000000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 SOBOTA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E38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 NIEDZIELA</w:t>
            </w:r>
          </w:p>
          <w:p w14:paraId="0C4AF741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WIGILIA</w:t>
            </w:r>
          </w:p>
        </w:tc>
      </w:tr>
      <w:tr w:rsidR="00DE3BE8" w14:paraId="04A30E2F" w14:textId="77777777" w:rsidTr="00280BD9">
        <w:trPr>
          <w:trHeight w:val="214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094D7B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EE214E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ryżem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pasta z tuńczyka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szt.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pomidor b/s 40g, ogórek kiszony 40g, papryka 30g, Herbata ziołowa 250 ml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07AF6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płatkami owsianymi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(GLU,MLE), 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twarożek z szczypiorkiem 100g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wędlina  50g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(GLU,DWU)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,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ogórek świeży b/s 40g, liść sałaty, pomidor b/s 40g, Herbata  czarna  250 ml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FA101A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kaszką kukurydzianą 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pasta z jaj z natką pietruszki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ser żółty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pomidor b/s 40g, sałata liść, ogórek b/s 40g, Kawa mleczna  250 ml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(GLU,MLE)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487C1B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kaszą jęczmienną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 Pieczywo mieszane 110g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twarożek z jabłkiem i cynamonem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ser żółty 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 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ogórek b/s 30g, pomidor b/s 40g, liść sałaty, Kakao  250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DD64C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kaszą jaglaną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(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jajko 1 szt.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(JAJ)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ser żółty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 pomidor b/s  40g, liść sałaty, ogórek b/s 30g, Herbata czarna 250 ml</w:t>
            </w:r>
          </w:p>
        </w:tc>
      </w:tr>
      <w:tr w:rsidR="00DE3BE8" w14:paraId="7F5700FB" w14:textId="77777777">
        <w:trPr>
          <w:trHeight w:val="466"/>
        </w:trPr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63DC1D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2 śniadanie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0049D5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Koktajl wiśniowy 200ml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1D4F9D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Sok marchwiowy  200 ml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840EB4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Mandarynka 1 szt.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34F2F9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59FD4C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Kaszka manna z musem owocowym100g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</w:tr>
      <w:tr w:rsidR="00DE3BE8" w14:paraId="37FEA825" w14:textId="77777777" w:rsidTr="00280BD9">
        <w:trPr>
          <w:trHeight w:val="146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CD9C1D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D2FC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koperkowa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CACEE35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Stek z cebulką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ziemniaki z koperkiem 200g, surówka z marchwi i selera 150g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(MLE,SEL),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26DE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szpinakowa z ryżem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kawałki kurczaka 100g duszone w sosie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brokułowym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180g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makaron penne 200g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F4A8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Krupnik zabielany z kaszy jęczmiennej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ryba panierowana pieczona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ziemniaki 200g, surówka z kiszonej kapusty 150g, kompot 250 ml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9AFD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Zupa kalafiorowa zabielana  350 ml (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GLU,MLE,SEL)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Kurczak curry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ryż 200g, surówka z kapusty pekińskiej 150g, kompot 250 ml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9A1A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pomidorowa z ryżem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pierogi z twarogiem 250g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z musem truskawkowym 150g kompot 250 ml</w:t>
            </w:r>
          </w:p>
        </w:tc>
      </w:tr>
      <w:tr w:rsidR="00DE3BE8" w14:paraId="0EAE5123" w14:textId="77777777">
        <w:trPr>
          <w:trHeight w:val="341"/>
        </w:trPr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5EF8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D87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1 szt.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sałatka z surowych warzyw 100g, Herbata owocowa  250 ml</w:t>
            </w:r>
          </w:p>
          <w:p w14:paraId="61748149" w14:textId="77777777" w:rsidR="00DE3BE8" w:rsidRPr="00280BD9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C76D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sałatka makaronowa ze szpinakiem i kurczakiem 180g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pomidor b/s 40g, Herbata ziołowa 250 ml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EBE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twarożek naturalny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dżem 1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papryka 30g, ogórek kiszony 40g, pomidor b/s 40g, Herbata czarna  250 ml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E951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Pieczywo mieszane 110g (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-zestaw 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(GLU,DWU,SOJ),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pasztet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), ogórek kiszony 30g, pomidor 40g, 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budyń z owocem 200g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Herbata owocowa 250 ml</w:t>
            </w:r>
          </w:p>
          <w:p w14:paraId="212A772F" w14:textId="77777777" w:rsidR="00DE3BE8" w:rsidRPr="00280BD9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06BC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Barszcz czerwony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ryba pieczona panierowana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(RYB,GLU,JAJ,SEL),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śledź w śmietanie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pierogi z kapustą i grzybami 3 szt.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(GLU,JAJ),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sałatka jarzynowa 160g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(MLE,SEL,GOR),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ciasto 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mandarynka 2 szt. kompot z suszu 250 ml</w:t>
            </w:r>
          </w:p>
        </w:tc>
      </w:tr>
      <w:tr w:rsidR="00DE3BE8" w14:paraId="50E37958" w14:textId="77777777">
        <w:trPr>
          <w:trHeight w:val="341"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627D" w14:textId="77777777" w:rsidR="00DE3BE8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26C8" w14:textId="77777777" w:rsidR="00DE3BE8" w:rsidRDefault="00000000">
            <w:pPr>
              <w:widowControl w:val="0"/>
              <w:spacing w:after="0" w:line="240" w:lineRule="auto"/>
            </w:pP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 xml:space="preserve">Energia: 2334.41 kcal; Białko ogółem: 82.40 g; Tłuszcz: 102.99 g; Węglowodany ogółem: 297.87 g; Sód:2870.78 mg; suma cukrów prostych: 37.30 g; kw. tłuszcz. nasycone ogółem: 43.28 g; Błonnik </w:t>
            </w: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pokarmowy: 29.50 g; Potas: 3955.83 mg; Wapń: 608.96 mg; Fosfor: 1457.90 mg; Magnez: 319.07 mg; Żelazo: 11.76 mg;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AA89" w14:textId="77777777" w:rsidR="00DE3BE8" w:rsidRDefault="00000000">
            <w:pPr>
              <w:widowControl w:val="0"/>
              <w:spacing w:after="0" w:line="240" w:lineRule="auto"/>
            </w:pP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Energia: 3226.38 kcal; Białko ogółem: 136.87 g; Tłuszcz: 112.07 g; Węglowodany ogółem: 449.00 g; Sód: 2505.40 mg; suma cukrów prostych: 57.55 g; kw. tłuszcz. nasycone ogółem: 51.83 g; Błonnik </w:t>
            </w: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pokarmowy:35.27 g; Potas: 4281.83 mg; Wapń: 961.09 mg; Fosfor: 2176.45 mg; Magnez: 448.31 mg; Żelazo: 16.43 mg;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287B" w14:textId="77777777" w:rsidR="00DE3BE8" w:rsidRDefault="00000000">
            <w:pPr>
              <w:widowControl w:val="0"/>
              <w:spacing w:after="0" w:line="240" w:lineRule="auto"/>
            </w:pP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Energia: 2513.92 kcal; Białko ogółem: 117.93 g; Tłuszcz: 97.48 g; Węglowodany ogółem: 316.34 g; Sód: 2822.15 mg; suma cukrów prostych: 55.38 g; kw. tłuszcz. nasycone ogółem: 42.50 g; Błonnik pokarmowy: </w:t>
            </w: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27.30 g; Potas: 4143.13 mg; Wapń: 942.11 mg; Fosfor: 1981.28 mg; Magnez: 347.09 mg; Żelazo: 15.56 mg;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C0F0" w14:textId="77777777" w:rsidR="00DE3BE8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 xml:space="preserve">Energia: 2643.39 kcal; Białko ogółem: 109.14 g; Tłuszcz: 99.07 g; Węglowodany ogółem: 359.28 g; Sód: 2981.51 mg; suma cukrów prostych: 72.93 g; kw. tłuszcz. nasycone ogółem: 49.91 g; Błonnik pokarmowy:32.98 g;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Potas: 3947.80 mg; Wapń: 1339.13 mg; Fosfor: 1941.31 mg; Magnez: 391.50 mg; Żelazo: 12.44 mg;</w:t>
            </w:r>
          </w:p>
          <w:p w14:paraId="408C9140" w14:textId="77777777" w:rsidR="00DE3BE8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AD3" w14:textId="77777777" w:rsidR="00DE3BE8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 xml:space="preserve">Energia: 3437.05 kcal; Białko ogółem: 122.75 g; Tłuszcz: 122.51 g; Węglowodany ogółem: 498.05 g; Sód: 2885.32 mg; suma cukrów prostych: 93.72 g; kw. tłuszcz. nasycone ogółem: 50.00 g; Błonnik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pokarmowy:41.25 g; Potas: 4222.75 mg; Wapń: 937.45 mg; Fosfor: 1930.24 mg; Magnez: 403.15 mg; Żelazo: 18.77 mg;</w:t>
            </w:r>
          </w:p>
          <w:p w14:paraId="6D50D40A" w14:textId="77777777" w:rsidR="00DE3BE8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B30C98" w14:textId="77777777" w:rsidR="00DE3BE8" w:rsidRDefault="00000000">
      <w:pPr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                         </w:t>
      </w:r>
    </w:p>
    <w:p w14:paraId="0CF70514" w14:textId="77777777" w:rsidR="00DE3BE8" w:rsidRDefault="00DE3BE8">
      <w:pPr>
        <w:rPr>
          <w:rFonts w:cs="Calibri"/>
          <w:color w:val="000000"/>
        </w:rPr>
      </w:pPr>
    </w:p>
    <w:p w14:paraId="7B8A8C48" w14:textId="77777777" w:rsidR="00DE3BE8" w:rsidRDefault="00DE3BE8">
      <w:pPr>
        <w:rPr>
          <w:rFonts w:cs="Calibri"/>
          <w:color w:val="000000"/>
        </w:rPr>
      </w:pPr>
    </w:p>
    <w:p w14:paraId="0D3492F5" w14:textId="77777777" w:rsidR="00DE3BE8" w:rsidRDefault="00DE3BE8">
      <w:pPr>
        <w:rPr>
          <w:rFonts w:cs="Calibri"/>
          <w:color w:val="000000"/>
        </w:rPr>
      </w:pPr>
    </w:p>
    <w:p w14:paraId="34F66A97" w14:textId="77777777" w:rsidR="00DE3BE8" w:rsidRDefault="00DE3BE8">
      <w:pPr>
        <w:rPr>
          <w:rFonts w:cs="Calibri"/>
          <w:color w:val="000000"/>
        </w:rPr>
      </w:pPr>
    </w:p>
    <w:p w14:paraId="6C63F56D" w14:textId="77777777" w:rsidR="00DE3BE8" w:rsidRDefault="00DE3BE8">
      <w:pPr>
        <w:rPr>
          <w:rFonts w:cs="Calibri"/>
          <w:color w:val="000000"/>
        </w:rPr>
      </w:pPr>
    </w:p>
    <w:p w14:paraId="51CB36E1" w14:textId="77777777" w:rsidR="00DE3BE8" w:rsidRDefault="00DE3BE8">
      <w:pPr>
        <w:rPr>
          <w:rFonts w:cs="Calibri"/>
          <w:color w:val="000000"/>
        </w:rPr>
      </w:pPr>
    </w:p>
    <w:p w14:paraId="7C053F4F" w14:textId="77777777" w:rsidR="00DE3BE8" w:rsidRDefault="00DE3BE8">
      <w:pPr>
        <w:rPr>
          <w:rFonts w:cs="Calibri"/>
          <w:color w:val="000000"/>
        </w:rPr>
      </w:pPr>
    </w:p>
    <w:p w14:paraId="705AB747" w14:textId="77777777" w:rsidR="00DE3BE8" w:rsidRDefault="00DE3BE8">
      <w:pPr>
        <w:rPr>
          <w:rFonts w:cs="Calibri"/>
          <w:color w:val="000000"/>
        </w:rPr>
      </w:pPr>
    </w:p>
    <w:p w14:paraId="6336091D" w14:textId="77777777" w:rsidR="00DE3BE8" w:rsidRDefault="00000000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</w:t>
      </w:r>
    </w:p>
    <w:p w14:paraId="2B089426" w14:textId="77777777" w:rsidR="00DE3BE8" w:rsidRDefault="00DE3BE8">
      <w:pPr>
        <w:rPr>
          <w:rFonts w:cs="Calibri"/>
          <w:color w:val="000000"/>
        </w:rPr>
      </w:pPr>
    </w:p>
    <w:p w14:paraId="03283DE4" w14:textId="77777777" w:rsidR="00DE3BE8" w:rsidRDefault="00DE3BE8">
      <w:pPr>
        <w:rPr>
          <w:rFonts w:cs="Calibri"/>
          <w:color w:val="000000"/>
        </w:rPr>
      </w:pPr>
    </w:p>
    <w:p w14:paraId="2CA3960F" w14:textId="77777777" w:rsidR="00280BD9" w:rsidRDefault="00280BD9">
      <w:pPr>
        <w:rPr>
          <w:rFonts w:cs="Calibri"/>
          <w:color w:val="000000"/>
        </w:rPr>
      </w:pPr>
    </w:p>
    <w:p w14:paraId="67791A93" w14:textId="77777777" w:rsidR="00280BD9" w:rsidRDefault="00280BD9">
      <w:pPr>
        <w:rPr>
          <w:rFonts w:cs="Calibri"/>
          <w:color w:val="000000"/>
        </w:rPr>
      </w:pPr>
    </w:p>
    <w:p w14:paraId="31103BF4" w14:textId="77777777" w:rsidR="00280BD9" w:rsidRDefault="00280BD9">
      <w:pPr>
        <w:rPr>
          <w:rFonts w:cs="Calibri"/>
          <w:color w:val="000000"/>
        </w:rPr>
      </w:pPr>
    </w:p>
    <w:tbl>
      <w:tblPr>
        <w:tblW w:w="14849" w:type="dxa"/>
        <w:jc w:val="center"/>
        <w:tblLayout w:type="fixed"/>
        <w:tblLook w:val="0000" w:firstRow="0" w:lastRow="0" w:firstColumn="0" w:lastColumn="0" w:noHBand="0" w:noVBand="0"/>
      </w:tblPr>
      <w:tblGrid>
        <w:gridCol w:w="1952"/>
        <w:gridCol w:w="2300"/>
        <w:gridCol w:w="2802"/>
        <w:gridCol w:w="2552"/>
        <w:gridCol w:w="2692"/>
        <w:gridCol w:w="2551"/>
      </w:tblGrid>
      <w:tr w:rsidR="00DE3BE8" w:rsidRPr="00280BD9" w14:paraId="41B1D073" w14:textId="77777777">
        <w:trPr>
          <w:trHeight w:val="29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FD44" w14:textId="77777777" w:rsidR="00DE3BE8" w:rsidRPr="00280BD9" w:rsidRDefault="00DE3BE8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DE58" w14:textId="77777777" w:rsidR="00DE3BE8" w:rsidRPr="00280BD9" w:rsidRDefault="00000000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25.12  BOŻE NARODZENIE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8C5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 WTOREK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D41" w14:textId="77777777" w:rsidR="00DE3BE8" w:rsidRPr="00280BD9" w:rsidRDefault="00000000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  ŚRODA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E85E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 CZWARTEK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2901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 PIĄTEK</w:t>
            </w:r>
          </w:p>
        </w:tc>
      </w:tr>
      <w:tr w:rsidR="00DE3BE8" w:rsidRPr="00280BD9" w14:paraId="5C993B40" w14:textId="77777777">
        <w:trPr>
          <w:trHeight w:val="281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9162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Śniadanie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2FC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płatkami owsianymi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110g (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jajko 1 szt.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pasztet 80g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) serek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pomidor 40g, ogórek b/s 40g, sałata liść  Herbata czarna 250 ml + plaster cytryny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8D73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kaszą kukurydzianą 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ser żółty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ogórek b/s 30g, liść sałaty, papryka 40g,  Herbata owocowa  250 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104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ryżem 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serek wiejski 1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pomidor b/s 40g, sałata liść, gruszka 1 szt. Kakao 250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0EE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kaszą jaglaną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pasta mięsno-marchewkowa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(GLU,DWU),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papryka 30g, pomidor b/s 40g, sałata liść, Herbata czarna  250 ml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96E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mleczna z kaszką kukurydzianą  350ml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Bułka </w:t>
            </w:r>
            <w:r w:rsidRPr="00280B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graham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pieczywo zwykłe 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pasta z jaj z natką pietruszki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ser żółty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ogórek b/s  30g,  pomidor b/s 40g, sałata liść, Kawa mleczna  250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</w:tr>
      <w:tr w:rsidR="00DE3BE8" w:rsidRPr="00280BD9" w14:paraId="4398A06D" w14:textId="77777777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82DB5D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śniadanie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268C2D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Jogurt owocowy 1 szt.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+ mandarynka 1 szt.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1DC6AE6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Serek homogenizowany  1szt.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+ kiwi 1 szt.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FFDB724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367EC1F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Koktajl truskawkowy 200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3E67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Jogurt z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musli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1 szt. 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+ banan 1 szt.</w:t>
            </w:r>
          </w:p>
        </w:tc>
      </w:tr>
      <w:tr w:rsidR="00DE3BE8" w:rsidRPr="00280BD9" w14:paraId="6ACDFB2C" w14:textId="77777777" w:rsidTr="0097413D">
        <w:trPr>
          <w:trHeight w:val="205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4F597A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Obiad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287C07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Rosół z makaronem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rolada ze szpinakiem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sos własny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ziemniaki z pietruszką 200g, surówka z czerwonej kapusty 150g,  kompot 250 ml + pierniczki 40g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2B0928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koperkowa zabielana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</w:p>
          <w:p w14:paraId="560B4408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zraz drobiowy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 sosie własnym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ziemniaki 200g, surówka z buraczka 150g, kompot 250 ml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3DD475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ziemniaczana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(GLU,MLE,DWU,SEL)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gulasz węgierski 250g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kasza jęczmienna 200g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kompot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75AF16" w14:textId="3A7B8493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krem z buraka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 pierogi leniwe 350g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z musem truskawkowym 150ml,  jogurt naturalny 1 szt.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9CA8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Zupa jarzynowa z ziemniakami 350 ml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</w:p>
          <w:p w14:paraId="0C77CBB1" w14:textId="3B3D6133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ryba pieczona panierowana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ziemniaki 200g, surówka z białej kapusty  150g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(MLE,GOR),</w:t>
            </w:r>
            <w:r w:rsidR="00280BD9">
              <w:rPr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</w:tc>
      </w:tr>
      <w:tr w:rsidR="00DE3BE8" w:rsidRPr="00280BD9" w14:paraId="079FD22D" w14:textId="77777777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7D3" w14:textId="77777777" w:rsidR="00DE3BE8" w:rsidRPr="00280BD9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08C6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Kurczak w galarecie 100g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(SEL)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+ plaster cytryny,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pomidor b/s 40g, ogórek kiszony 40g, sałata liść, babka piaskowa 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Herbata czarna 250 ml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55CB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sałatka ziemniaczana z rzodkiewką i ogórkiem kiszonym 160g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(MLE,SEL,GOR),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 serek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pomidor 40g, jabłko gotowane z cynamonem 150g , Herbata ziołowa 250 ml</w:t>
            </w:r>
          </w:p>
          <w:p w14:paraId="069F19A0" w14:textId="77777777" w:rsidR="00DE3BE8" w:rsidRPr="00280BD9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D08A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twarożek naturalny </w:t>
            </w:r>
            <w:r w:rsidRPr="00280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80g (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,pomidor 40g, ogórek kiszony 40g,  Herbata czarna  250 ml</w:t>
            </w:r>
          </w:p>
          <w:p w14:paraId="3A9B0790" w14:textId="77777777" w:rsidR="00DE3BE8" w:rsidRPr="00280BD9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973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, leczo z cukinią i kurczakiem 250g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>, pomidor b/s 40g, ogórek b/s 40g, papryka 40g, Herbata ziołowa 250 ml</w:t>
            </w:r>
          </w:p>
          <w:p w14:paraId="43D79E53" w14:textId="77777777" w:rsidR="00DE3BE8" w:rsidRPr="00280BD9" w:rsidRDefault="00DE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9F0F" w14:textId="77777777" w:rsidR="00DE3BE8" w:rsidRPr="00280BD9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110g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graham 30g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masło 20g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sałatka jarzynowa 160g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(MLE,SEL,GOR),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wędlina 50g </w:t>
            </w:r>
            <w:r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80BD9">
              <w:rPr>
                <w:rFonts w:ascii="Times New Roman" w:hAnsi="Times New Roman" w:cs="Times New Roman"/>
                <w:sz w:val="18"/>
                <w:szCs w:val="18"/>
              </w:rPr>
              <w:t xml:space="preserve"> pomidor 40g, ogórek b/s 40g, Herbata czarna  250 ml</w:t>
            </w:r>
          </w:p>
        </w:tc>
      </w:tr>
      <w:tr w:rsidR="00DE3BE8" w:rsidRPr="00280BD9" w14:paraId="5A244389" w14:textId="77777777" w:rsidTr="0097413D">
        <w:trPr>
          <w:trHeight w:val="2141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604" w14:textId="77777777" w:rsidR="00DE3BE8" w:rsidRPr="0097413D" w:rsidRDefault="00000000" w:rsidP="0097413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741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Wartości odżywcze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DBB" w14:textId="77777777" w:rsidR="00DE3BE8" w:rsidRPr="0097413D" w:rsidRDefault="00000000" w:rsidP="0097413D">
            <w:pPr>
              <w:spacing w:line="240" w:lineRule="auto"/>
              <w:rPr>
                <w:sz w:val="18"/>
                <w:szCs w:val="18"/>
              </w:rPr>
            </w:pPr>
            <w:r w:rsidRPr="0097413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3060.65 kcal; Białko ogółem: 130.36 g; Tłuszcz: 128.69 g; Węglowodany ogółem: 379.00 g; Sód: 3596.15 mg; suma cukrów prostych: 53.63 g; kw. tłuszcz. nasycone ogółem: 58.66 g; Błonnik pokarmowy: 35.49 g; Potas: 4990.82 mg; Wapń: 1001.11 mg; Fosfor: 2177.74 mg; Magnez: 460.97 mg; Żelazo: 20.27 mg;</w:t>
            </w:r>
          </w:p>
          <w:p w14:paraId="2C260DAC" w14:textId="77777777" w:rsidR="00DE3BE8" w:rsidRPr="0097413D" w:rsidRDefault="00DE3BE8" w:rsidP="00974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5A5F" w14:textId="77777777" w:rsidR="00DE3BE8" w:rsidRPr="0097413D" w:rsidRDefault="00000000" w:rsidP="0097413D">
            <w:pPr>
              <w:spacing w:line="240" w:lineRule="auto"/>
              <w:rPr>
                <w:sz w:val="18"/>
                <w:szCs w:val="18"/>
              </w:rPr>
            </w:pPr>
            <w:r w:rsidRPr="0097413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3003.12 kcal; Białko ogółem: 114.31 g; Tłuszcz: 132.33 g; Węglowodany ogółem: 372.72 g; Sód: 3310.67 mg; suma cukrów prostych: 71.98 g; kw. tłuszcz. nasycone ogółem: 58.01 g; Błonnik pokarmowy: 35.58 g; Potas: 4836.79 mg; Wapń: 916.13 mg; Fosfor: 1750.07 mg; Magnez: 351.25 mg; Żelazo: 14.54 mg;</w:t>
            </w:r>
          </w:p>
          <w:p w14:paraId="2882D504" w14:textId="77777777" w:rsidR="00DE3BE8" w:rsidRPr="0097413D" w:rsidRDefault="00DE3BE8" w:rsidP="00974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C083" w14:textId="77777777" w:rsidR="00DE3BE8" w:rsidRPr="0097413D" w:rsidRDefault="00000000" w:rsidP="0097413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7413D">
              <w:rPr>
                <w:rStyle w:val="Uwydatnienie"/>
                <w:rFonts w:ascii="Times New Roman" w:hAnsi="Times New Roman"/>
                <w:sz w:val="18"/>
                <w:szCs w:val="18"/>
              </w:rPr>
              <w:t>Energia: 2831.72 kcal; Białko ogółem: 108.30 g; Tłuszcz: 125.74 g; Węglowodany ogółem: 347.33 g; Sód: 3083.08 mg; suma cukrów prostych: 36.14 g; kw. tłuszcz. nasycone ogółem: 49.74 g; Błonnik pokarmowy: 31.98 g; Potas: 4170.35 mg; Wapń: 588.92 mg; Fosfor: 1707.12 mg; Magnez: 360.84 mg; Żelazo: 13.30 mg;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350F" w14:textId="77777777" w:rsidR="00DE3BE8" w:rsidRPr="0097413D" w:rsidRDefault="00000000" w:rsidP="0097413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7413D">
              <w:rPr>
                <w:rStyle w:val="Uwydatnienie"/>
                <w:rFonts w:ascii="Times New Roman" w:hAnsi="Times New Roman"/>
                <w:sz w:val="18"/>
                <w:szCs w:val="18"/>
              </w:rPr>
              <w:t>Energia: 2552.76 kcal; Białko ogółem: 91.67 g; Tłuszcz: 113.21 g; Węglowodany ogółem: 321.78 g; Sód:2864.58 mg; suma cukrów prostych: 58.20 g; kw. tłuszcz. nasycone ogółem: 50.07 g; Błonnik pokarmowy: 31.18 g; Potas: 4142.85 mg; Wapń: 572.68 mg; Fosfor: 1418.54 mg; Magnez: 355.02 mg; Żelazo: 16.46 mg;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67A0" w14:textId="77777777" w:rsidR="00DE3BE8" w:rsidRPr="0097413D" w:rsidRDefault="00000000" w:rsidP="0097413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7413D">
              <w:rPr>
                <w:rStyle w:val="Uwydatnienie"/>
                <w:rFonts w:ascii="Times New Roman" w:hAnsi="Times New Roman"/>
                <w:sz w:val="18"/>
                <w:szCs w:val="18"/>
              </w:rPr>
              <w:t>Energia: 2843.63 kcal; Białko ogółem: 123.07 g; Tłuszcz: 129.87 g; Węglowodany ogółem: 328.94 g; Sód: 3161.78 mg; suma cukrów prostych: 50.04 g; kw. tłuszcz. nasycone ogółem: 48.68 g; Błonnik pokarmowy:34.29 g; Potas: 5186.44 mg; Wapń: 1144.01 mg; Fosfor: 2153.00 mg; Magnez: 399.28 mg; Żelazo: 17.33 mg;</w:t>
            </w:r>
          </w:p>
        </w:tc>
      </w:tr>
    </w:tbl>
    <w:p w14:paraId="3C3FB384" w14:textId="77777777" w:rsidR="00DE3BE8" w:rsidRDefault="00DE3BE8">
      <w:pPr>
        <w:tabs>
          <w:tab w:val="left" w:pos="1863"/>
        </w:tabs>
        <w:rPr>
          <w:sz w:val="18"/>
          <w:szCs w:val="18"/>
        </w:rPr>
      </w:pPr>
    </w:p>
    <w:p w14:paraId="72D69323" w14:textId="77777777" w:rsidR="00DE3BE8" w:rsidRDefault="00000000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E3BE8">
      <w:headerReference w:type="default" r:id="rId6"/>
      <w:pgSz w:w="16838" w:h="11906" w:orient="landscape"/>
      <w:pgMar w:top="1417" w:right="1417" w:bottom="144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51A6" w14:textId="77777777" w:rsidR="00B807E8" w:rsidRDefault="00B807E8">
      <w:pPr>
        <w:spacing w:after="0" w:line="240" w:lineRule="auto"/>
      </w:pPr>
      <w:r>
        <w:separator/>
      </w:r>
    </w:p>
  </w:endnote>
  <w:endnote w:type="continuationSeparator" w:id="0">
    <w:p w14:paraId="282B004D" w14:textId="77777777" w:rsidR="00B807E8" w:rsidRDefault="00B8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7031" w14:textId="77777777" w:rsidR="00B807E8" w:rsidRDefault="00B807E8">
      <w:pPr>
        <w:spacing w:after="0" w:line="240" w:lineRule="auto"/>
      </w:pPr>
      <w:r>
        <w:separator/>
      </w:r>
    </w:p>
  </w:footnote>
  <w:footnote w:type="continuationSeparator" w:id="0">
    <w:p w14:paraId="0C85DACF" w14:textId="77777777" w:rsidR="00B807E8" w:rsidRDefault="00B8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1FE" w14:textId="77777777" w:rsidR="00DE3BE8" w:rsidRDefault="00DE3BE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7A2DA5F" w14:textId="77777777" w:rsidR="00DE3BE8" w:rsidRDefault="00DE3BE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E8"/>
    <w:rsid w:val="00280BD9"/>
    <w:rsid w:val="00505F33"/>
    <w:rsid w:val="0097413D"/>
    <w:rsid w:val="00B807E8"/>
    <w:rsid w:val="00D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BE35"/>
  <w15:docId w15:val="{0815CA37-CA86-475F-A753-F27B887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;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">
    <w:name w:val="Caption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">
    <w:name w:val="Caption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1">
    <w:name w:val="Caption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11">
    <w:name w:val="Caption1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111">
    <w:name w:val="Caption11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Caption11111111">
    <w:name w:val="Caption111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11111">
    <w:name w:val="Caption1111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111111">
    <w:name w:val="Caption11111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111111111">
    <w:name w:val="Caption1111111111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1413</Words>
  <Characters>8481</Characters>
  <Application>Microsoft Office Word</Application>
  <DocSecurity>0</DocSecurity>
  <Lines>70</Lines>
  <Paragraphs>19</Paragraphs>
  <ScaleCrop>false</ScaleCrop>
  <Company>Hewlett-Packard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Stawicka</cp:lastModifiedBy>
  <cp:revision>3</cp:revision>
  <dcterms:created xsi:type="dcterms:W3CDTF">2024-01-17T11:02:00Z</dcterms:created>
  <dcterms:modified xsi:type="dcterms:W3CDTF">2024-01-17T11:10:00Z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2023-12-15T09:56:00Z</dcterms:created>
  <dc:creator>HP</dc:creator>
  <dc:description/>
  <dc:language>pl-PL</dc:language>
  <cp:lastModifiedBy/>
  <cp:lastPrinted>2023-07-19T17:40:00Z</cp:lastPrinted>
  <dcterms:modified xsi:type="dcterms:W3CDTF">2024-01-16T12:49:34Z</dcterms:modified>
  <cp:revision>16</cp:revision>
  <dc:subject/>
  <dc:title/>
</cp:coreProperties>
</file>