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2268"/>
        <w:gridCol w:w="2268"/>
        <w:gridCol w:w="2211"/>
      </w:tblGrid>
      <w:tr w:rsidR="008608D4" w:rsidRPr="008608D4" w14:paraId="5FF08B7A" w14:textId="77777777" w:rsidTr="008608D4">
        <w:tc>
          <w:tcPr>
            <w:tcW w:w="1843" w:type="dxa"/>
          </w:tcPr>
          <w:p w14:paraId="5F3E4965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392837A" w14:textId="7CEED7A4" w:rsidR="008608D4" w:rsidRPr="008608D4" w:rsidRDefault="008608D4" w:rsidP="008608D4">
            <w:pPr>
              <w:jc w:val="center"/>
              <w:rPr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30.12 SOBOTA</w:t>
            </w:r>
          </w:p>
        </w:tc>
        <w:tc>
          <w:tcPr>
            <w:tcW w:w="2551" w:type="dxa"/>
          </w:tcPr>
          <w:p w14:paraId="56CACCB7" w14:textId="71D3B765" w:rsidR="008608D4" w:rsidRPr="008608D4" w:rsidRDefault="008608D4" w:rsidP="008608D4">
            <w:pPr>
              <w:jc w:val="center"/>
              <w:rPr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31.12 NIEDZIELA</w:t>
            </w:r>
          </w:p>
        </w:tc>
        <w:tc>
          <w:tcPr>
            <w:tcW w:w="2268" w:type="dxa"/>
          </w:tcPr>
          <w:p w14:paraId="3D1C69D0" w14:textId="622F919B" w:rsidR="008608D4" w:rsidRPr="008608D4" w:rsidRDefault="008608D4" w:rsidP="008608D4">
            <w:pPr>
              <w:jc w:val="center"/>
              <w:rPr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1.01 PONIEDZIAŁEK</w:t>
            </w:r>
          </w:p>
        </w:tc>
        <w:tc>
          <w:tcPr>
            <w:tcW w:w="2268" w:type="dxa"/>
          </w:tcPr>
          <w:p w14:paraId="06142888" w14:textId="55F1C126" w:rsidR="008608D4" w:rsidRPr="008608D4" w:rsidRDefault="008608D4" w:rsidP="008608D4">
            <w:pPr>
              <w:jc w:val="center"/>
              <w:rPr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2.01 WTOREK</w:t>
            </w:r>
          </w:p>
        </w:tc>
        <w:tc>
          <w:tcPr>
            <w:tcW w:w="2211" w:type="dxa"/>
          </w:tcPr>
          <w:p w14:paraId="4E63A653" w14:textId="368BA07A" w:rsidR="008608D4" w:rsidRPr="008608D4" w:rsidRDefault="008608D4" w:rsidP="008608D4">
            <w:pPr>
              <w:jc w:val="center"/>
              <w:rPr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3.01 ŚRODA</w:t>
            </w:r>
          </w:p>
        </w:tc>
      </w:tr>
      <w:tr w:rsidR="008608D4" w:rsidRPr="008608D4" w14:paraId="2D5A393C" w14:textId="77777777" w:rsidTr="008608D4">
        <w:tc>
          <w:tcPr>
            <w:tcW w:w="1843" w:type="dxa"/>
          </w:tcPr>
          <w:p w14:paraId="2A23B28B" w14:textId="259841B6" w:rsidR="008608D4" w:rsidRPr="008608D4" w:rsidRDefault="008608D4" w:rsidP="008608D4">
            <w:pPr>
              <w:jc w:val="center"/>
              <w:rPr>
                <w:sz w:val="18"/>
                <w:szCs w:val="18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Śniadanie</w:t>
            </w:r>
          </w:p>
        </w:tc>
        <w:tc>
          <w:tcPr>
            <w:tcW w:w="2552" w:type="dxa"/>
          </w:tcPr>
          <w:p w14:paraId="36855590" w14:textId="5D1DB157" w:rsidR="008608D4" w:rsidRPr="008608D4" w:rsidRDefault="008608D4" w:rsidP="008608D4">
            <w:pPr>
              <w:rPr>
                <w:sz w:val="18"/>
                <w:szCs w:val="18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mleczna z kaszką jęczmienną  350ml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graham 30g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masło 20g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 xml:space="preserve"> 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twarożek naturalny 100g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wędlina 50g, liść sałaty, pomidor 40g, Herbata czarna 250 ml</w:t>
            </w:r>
          </w:p>
        </w:tc>
        <w:tc>
          <w:tcPr>
            <w:tcW w:w="2551" w:type="dxa"/>
          </w:tcPr>
          <w:p w14:paraId="343051B3" w14:textId="572948B8" w:rsidR="008608D4" w:rsidRPr="008608D4" w:rsidRDefault="008608D4" w:rsidP="008608D4">
            <w:pPr>
              <w:rPr>
                <w:sz w:val="18"/>
                <w:szCs w:val="18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mleczna z płatkami owsianymi 350ml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GLU,MLE)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graham 30g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(MLE)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 pasztet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SOJ,</w:t>
            </w:r>
            <w:r w:rsidRPr="008608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SEL</w:t>
            </w:r>
            <w:r w:rsidRPr="008608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wędlina 50g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(GLU,DWU)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8"/>
                <w:szCs w:val="18"/>
              </w:rPr>
              <w:t>,</w:t>
            </w: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ogórek kiszony 30g, pomidor 40g, Herbata  owocowa 250 ml</w:t>
            </w:r>
          </w:p>
        </w:tc>
        <w:tc>
          <w:tcPr>
            <w:tcW w:w="2268" w:type="dxa"/>
          </w:tcPr>
          <w:p w14:paraId="65D7AD2F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Zupa mleczna z kaszą jaglaną 350ml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 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GLU)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</w:rPr>
              <w:t>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graham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30g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 (GLU)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</w:rPr>
              <w:t xml:space="preserve">,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masło 20g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(MLE)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pasta z jajkiem, rybą i koperkiem 100g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(JAJ,MLE,RYB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ser żółty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ogórek kiszony 40g, liść sałaty, Herbata czarna 250 ml</w:t>
            </w:r>
          </w:p>
          <w:p w14:paraId="3CBB1871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0A58DC6" w14:textId="1E1BC4F5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Zupa mleczna z ryżem 350ml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(MLE)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graham 30g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masło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parówka 1 szt.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GLU,SOJ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ketchup 15g, serek </w:t>
            </w:r>
            <w:proofErr w:type="spellStart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tartare</w:t>
            </w:r>
            <w:proofErr w:type="spellEnd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1 szt.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 xml:space="preserve"> 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ogórek kiszony 30g, pomidor b/s 40g, liść sałaty, Herbata czarna 250ml</w:t>
            </w:r>
          </w:p>
        </w:tc>
        <w:tc>
          <w:tcPr>
            <w:tcW w:w="2211" w:type="dxa"/>
          </w:tcPr>
          <w:p w14:paraId="1A3CE642" w14:textId="2A5FBF86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Zupa mleczna z kaszką kukurydzianą 350ml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 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graham 30g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masło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pasta mięsno-warzywna 100g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SEL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twaróg krojony 50g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pomidor b/s 40g, ogórek b/s 30g, liść sałaty, Herbata ziołowa 250 ml</w:t>
            </w:r>
          </w:p>
        </w:tc>
      </w:tr>
      <w:tr w:rsidR="008608D4" w:rsidRPr="008608D4" w14:paraId="23FB8732" w14:textId="77777777" w:rsidTr="008608D4">
        <w:tc>
          <w:tcPr>
            <w:tcW w:w="1843" w:type="dxa"/>
          </w:tcPr>
          <w:p w14:paraId="795282AB" w14:textId="36434D53" w:rsidR="008608D4" w:rsidRPr="008608D4" w:rsidRDefault="008608D4" w:rsidP="008608D4">
            <w:pPr>
              <w:jc w:val="center"/>
              <w:rPr>
                <w:sz w:val="18"/>
                <w:szCs w:val="18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2 śniadanie</w:t>
            </w:r>
          </w:p>
        </w:tc>
        <w:tc>
          <w:tcPr>
            <w:tcW w:w="2552" w:type="dxa"/>
          </w:tcPr>
          <w:p w14:paraId="6D6BCC16" w14:textId="4EFA343B" w:rsidR="008608D4" w:rsidRPr="008608D4" w:rsidRDefault="008608D4" w:rsidP="008608D4">
            <w:pPr>
              <w:jc w:val="center"/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Jabłko 1 szt.</w:t>
            </w:r>
          </w:p>
        </w:tc>
        <w:tc>
          <w:tcPr>
            <w:tcW w:w="2551" w:type="dxa"/>
          </w:tcPr>
          <w:p w14:paraId="5B814C78" w14:textId="6FB2956B" w:rsidR="008608D4" w:rsidRPr="008608D4" w:rsidRDefault="008608D4" w:rsidP="008608D4">
            <w:pPr>
              <w:jc w:val="center"/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Maślanka 200 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(MLE)</w:t>
            </w:r>
          </w:p>
        </w:tc>
        <w:tc>
          <w:tcPr>
            <w:tcW w:w="2268" w:type="dxa"/>
          </w:tcPr>
          <w:p w14:paraId="0A5F87C4" w14:textId="311B2FD8" w:rsidR="008608D4" w:rsidRPr="008608D4" w:rsidRDefault="008608D4" w:rsidP="008608D4">
            <w:pPr>
              <w:jc w:val="center"/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Serek wiejski 1 szt.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+ mandarynka 1szt.</w:t>
            </w:r>
          </w:p>
        </w:tc>
        <w:tc>
          <w:tcPr>
            <w:tcW w:w="2268" w:type="dxa"/>
          </w:tcPr>
          <w:p w14:paraId="0DE81A76" w14:textId="7B07429D" w:rsidR="008608D4" w:rsidRPr="008608D4" w:rsidRDefault="008608D4" w:rsidP="008608D4">
            <w:pPr>
              <w:jc w:val="center"/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Sok warzywny 200 ml</w:t>
            </w:r>
          </w:p>
        </w:tc>
        <w:tc>
          <w:tcPr>
            <w:tcW w:w="2211" w:type="dxa"/>
          </w:tcPr>
          <w:p w14:paraId="1C4BD372" w14:textId="6093765F" w:rsidR="008608D4" w:rsidRPr="008608D4" w:rsidRDefault="008608D4" w:rsidP="008608D4">
            <w:pPr>
              <w:jc w:val="center"/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Mandarynka 2 szt.</w:t>
            </w:r>
          </w:p>
        </w:tc>
      </w:tr>
      <w:tr w:rsidR="008608D4" w:rsidRPr="008608D4" w14:paraId="0B22CA33" w14:textId="77777777" w:rsidTr="008608D4">
        <w:tc>
          <w:tcPr>
            <w:tcW w:w="1843" w:type="dxa"/>
          </w:tcPr>
          <w:p w14:paraId="037E4749" w14:textId="143105BD" w:rsidR="008608D4" w:rsidRPr="008608D4" w:rsidRDefault="008608D4" w:rsidP="008608D4">
            <w:pPr>
              <w:jc w:val="center"/>
              <w:rPr>
                <w:sz w:val="18"/>
                <w:szCs w:val="18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Obiad</w:t>
            </w:r>
          </w:p>
        </w:tc>
        <w:tc>
          <w:tcPr>
            <w:tcW w:w="2552" w:type="dxa"/>
          </w:tcPr>
          <w:p w14:paraId="37B5D45D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Zupa ziemniaczana  350 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(GLU,MLE,SEL,DWU)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</w:rPr>
              <w:t xml:space="preserve">,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Makaron 250 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 xml:space="preserve">)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z sosem </w:t>
            </w:r>
            <w:proofErr w:type="spellStart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a’la</w:t>
            </w:r>
            <w:proofErr w:type="spellEnd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bolognese</w:t>
            </w:r>
            <w:proofErr w:type="spellEnd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200g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br/>
              <w:t xml:space="preserve">z marchewką i cukinią 150g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GLU,MLE),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kompot 250 ml</w:t>
            </w:r>
          </w:p>
          <w:p w14:paraId="1E815EE3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5A0D02C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Rosół z makaronem 350 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GLU,SEL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kotlet drobiowy 100g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(GLU,JAJ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ziemniaki 200g, surówka z białej kapusty, kukurydzy i pora 150g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MLE,GOR)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kompot 250 ml</w:t>
            </w:r>
          </w:p>
          <w:p w14:paraId="6421FA1D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685079A" w14:textId="155F006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Krupnik 350 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GLU,SEL)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 klopsik z pieczarką 100g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(GLU,JAJ,MLE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w sosie własnym 100g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GLU,SEL)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</w:rPr>
              <w:t xml:space="preserve">,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ziemniaki z natką pietruszki 200g, surówka z kapusty pekińskiej 150g,   kompot 250 ml</w:t>
            </w:r>
          </w:p>
        </w:tc>
        <w:tc>
          <w:tcPr>
            <w:tcW w:w="2268" w:type="dxa"/>
          </w:tcPr>
          <w:p w14:paraId="789F2FC7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Zupa krem z dyni 350 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 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kurczak 100g w sosie śmietanowo- szpinakowym 180g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GLU,MLE,SEL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makaron penne 200g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cukinia parowana 100g, kompot 250 ml</w:t>
            </w:r>
          </w:p>
          <w:p w14:paraId="388142FD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14:paraId="0DF8E69F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Zupa jarzynowa 350 ml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 MLE, SEL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, kotlet z piersi kurczaka w sezamie 100g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 JAJ,SEZ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 xml:space="preserve">)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ziemniaki z pietruszką 200g, surówka z pora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150g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(MLE,GOR)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kompot 250 ml</w:t>
            </w:r>
          </w:p>
          <w:p w14:paraId="51F3A58C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</w:tr>
      <w:tr w:rsidR="008608D4" w:rsidRPr="008608D4" w14:paraId="1AF9297B" w14:textId="77777777" w:rsidTr="008608D4">
        <w:tc>
          <w:tcPr>
            <w:tcW w:w="1843" w:type="dxa"/>
          </w:tcPr>
          <w:p w14:paraId="50B3ADF0" w14:textId="20B42905" w:rsidR="008608D4" w:rsidRPr="008608D4" w:rsidRDefault="008608D4" w:rsidP="008608D4">
            <w:pPr>
              <w:jc w:val="center"/>
              <w:rPr>
                <w:sz w:val="18"/>
                <w:szCs w:val="18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Kolacja</w:t>
            </w:r>
          </w:p>
        </w:tc>
        <w:tc>
          <w:tcPr>
            <w:tcW w:w="2552" w:type="dxa"/>
          </w:tcPr>
          <w:p w14:paraId="1824BEDC" w14:textId="3A9674B1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graham 30g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masło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 wędlina 50g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 xml:space="preserve"> 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GLU,DWU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serek </w:t>
            </w:r>
            <w:proofErr w:type="spellStart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tartare</w:t>
            </w:r>
            <w:proofErr w:type="spellEnd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1 szt.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ogórek kiszony 40g, liść sałaty, budyń z owocem 200g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Herbata czarna 250 ml</w:t>
            </w:r>
          </w:p>
        </w:tc>
        <w:tc>
          <w:tcPr>
            <w:tcW w:w="2551" w:type="dxa"/>
          </w:tcPr>
          <w:p w14:paraId="54BABC43" w14:textId="390775E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graham 30g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masło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sałatka </w:t>
            </w:r>
            <w:proofErr w:type="spellStart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brokułowa</w:t>
            </w:r>
            <w:proofErr w:type="spellEnd"/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z jajkiem 160g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JAJ, MLE, GOR)</w:t>
            </w:r>
            <w:r w:rsidRPr="008608D4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wędlina 50g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(GLU,DWU),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papryka 30g, liść sałaty, Herbata ziołowa 250 ml</w:t>
            </w:r>
          </w:p>
        </w:tc>
        <w:tc>
          <w:tcPr>
            <w:tcW w:w="2268" w:type="dxa"/>
          </w:tcPr>
          <w:p w14:paraId="6E430352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GLU)</w:t>
            </w:r>
            <w:r w:rsidRPr="008608D4">
              <w:rPr>
                <w:rFonts w:ascii="Times New Roman" w:eastAsia="Calibri" w:hAnsi="Times New Roman" w:cs="Times New Roman"/>
                <w:i/>
                <w:iCs/>
                <w:kern w:val="0"/>
                <w:sz w:val="16"/>
                <w:szCs w:val="16"/>
              </w:rPr>
              <w:t>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   graham 30g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masło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 Kurczak w galarecie 100g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 xml:space="preserve"> 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SEL)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wędlina 50g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GLU,DWU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),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 pomidor 40g, ogórek b/s 30g, sałata liść, Herbata czarna  250 ml</w:t>
            </w:r>
          </w:p>
          <w:p w14:paraId="1AD534FA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05E1E1C" w14:textId="1BE349EA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Pieczywo mieszane 80g 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), graham 30g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masło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twarożek z koperkiem  100g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 xml:space="preserve">), 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ser żółty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(MLE)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pomidor 40g, liść sałaty, papryka 30g, Herbata owocowa 250 ml</w:t>
            </w:r>
          </w:p>
        </w:tc>
        <w:tc>
          <w:tcPr>
            <w:tcW w:w="2211" w:type="dxa"/>
          </w:tcPr>
          <w:p w14:paraId="799769D9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Pieczywo mieszane 80g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graham 30g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 xml:space="preserve"> 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GLU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masło 20g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MLE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wędlina 50g 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(GLU,DWU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 xml:space="preserve">, jajko 1 szt. </w:t>
            </w:r>
            <w:r w:rsidRPr="008608D4">
              <w:rPr>
                <w:rFonts w:ascii="Times New Roman" w:eastAsia="Calibri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8608D4"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6"/>
                <w:szCs w:val="16"/>
              </w:rPr>
              <w:t>JAJ)</w:t>
            </w:r>
            <w:r w:rsidRPr="008608D4"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  <w:t>, pieczone warzywa z ziołami 100g (marchewka, pietruszka, cukinia)  Herbata czarna 250 ml</w:t>
            </w:r>
          </w:p>
          <w:p w14:paraId="35B5CFFF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</w:tr>
      <w:tr w:rsidR="008608D4" w:rsidRPr="008608D4" w14:paraId="548615C0" w14:textId="77777777" w:rsidTr="008608D4">
        <w:tc>
          <w:tcPr>
            <w:tcW w:w="1843" w:type="dxa"/>
          </w:tcPr>
          <w:p w14:paraId="63B90C41" w14:textId="40C4B3DA" w:rsidR="008608D4" w:rsidRPr="008608D4" w:rsidRDefault="008608D4" w:rsidP="008608D4">
            <w:pPr>
              <w:jc w:val="center"/>
              <w:rPr>
                <w:sz w:val="18"/>
                <w:szCs w:val="18"/>
              </w:rPr>
            </w:pPr>
            <w:r w:rsidRPr="00860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2" w:type="dxa"/>
          </w:tcPr>
          <w:p w14:paraId="4D17F8C6" w14:textId="55347C26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Energia: 2704.40 kcal; Białko ogółem: 103.95 g; Tłuszcz: 89.34 g; Węglowodany ogółem: 394.84 g; Sód: 2470.76 mg; suma cukrów prostych: 48.86 g; kw. tłuszcz. nasycone ogółem: 45.27 g; Błonnik pokarmowy: 27.02 g; Potas: 3197.80 mg; Wapń: 648.81 mg; Fosfor: 1555.85 mg; Magnez: 298.15 mg; Żelazo: 11.43 mg;</w:t>
            </w:r>
          </w:p>
        </w:tc>
        <w:tc>
          <w:tcPr>
            <w:tcW w:w="2551" w:type="dxa"/>
          </w:tcPr>
          <w:p w14:paraId="598BA25B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Energia: 2792.83 kcal; Białko ogółem: 120.68 g; Tłuszcz: 138.11 g; Węglowodany ogółem: 300.05 g; Sód: 3301.71 mg; suma cukrów prostych: 34.61 g; kw. tłuszcz. nasycone ogółem: 50.63 g; Błonnik pokarmowy: 33.69 g; Potas: 4586.55 mg; Wapń: 847.02 mg; Fosfor: 2027.76 mg; Magnez: 422.20 mg; Żelazo: 17.43 mg;</w:t>
            </w:r>
          </w:p>
          <w:p w14:paraId="2BAF91A2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CE0741E" w14:textId="77777777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Energia: 2922.79 kcal; Białko ogółem: 115.13 g; Tłuszcz: 126.85 g; Węglowodany ogółem: 362.06 g; Sód: 2881.32 mg; suma cukrów prostych: 44.58 g; kw. tłuszcz. nasycone ogółem: 53.80 g; Błonnik pokarmowy: 33.54 g; Potas: 4493.61 mg; Wapń: 706.42 mg; Fosfor: 1968.42 mg; Magnez: 412.74 mg; Żelazo: 19.04 mg;</w:t>
            </w:r>
          </w:p>
          <w:p w14:paraId="0972B531" w14:textId="77777777" w:rsidR="008608D4" w:rsidRPr="008608D4" w:rsidRDefault="008608D4" w:rsidP="008608D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09DDB44" w14:textId="29D394CB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Style w:val="Uwydatnienie"/>
                <w:rFonts w:ascii="Times New Roman" w:hAnsi="Times New Roman" w:cs="Times New Roman"/>
                <w:sz w:val="16"/>
                <w:szCs w:val="16"/>
              </w:rPr>
              <w:t>Energia: 2654.36 kcal; Białko ogółem: 109.05 g; Tłuszcz: 109.07 g; Węglowodany ogółem: 337.04 g; Sód: 3838.10 mg; suma cukrów prostych: 36.57 g; kw. tłuszcz. nasycone ogółem: 53.24 g; Błonnik pokarmowy: 29.86 g; Potas: 3179.45 mg; Wapń: 920.93 mg; Fosfor: 1600.87 mg; Magnez: 303.51 mg; Żelazo: 12.73 mg;</w:t>
            </w:r>
          </w:p>
        </w:tc>
        <w:tc>
          <w:tcPr>
            <w:tcW w:w="2211" w:type="dxa"/>
          </w:tcPr>
          <w:p w14:paraId="12F1779A" w14:textId="34FFE6D2" w:rsidR="008608D4" w:rsidRPr="008608D4" w:rsidRDefault="008608D4" w:rsidP="008608D4">
            <w:pPr>
              <w:rPr>
                <w:sz w:val="16"/>
                <w:szCs w:val="16"/>
              </w:rPr>
            </w:pPr>
            <w:r w:rsidRPr="008608D4">
              <w:rPr>
                <w:rStyle w:val="Uwydatnienie"/>
                <w:rFonts w:ascii="Times New Roman" w:eastAsia="Calibri" w:hAnsi="Times New Roman"/>
                <w:sz w:val="16"/>
                <w:szCs w:val="16"/>
              </w:rPr>
              <w:t>Energia: 2534.07 kcal; Białko ogółem: 106.75 g; Tłuszcz: 110.17 g; Węglowodany ogółem: 312.78 g; Sód: 2109.59 mg; suma cukrów prostych: 34.26 g; kw. tłuszcz. nasycone ogółem: 41.01 g; Błonnik pokarmowy: 35.37 g; Potas: 4710.23 mg; Wapń: 514.69 mg; Fosfor: 1687.24 mg; Magnez: 358.10 mg; Żelazo: 14.45 mg;</w:t>
            </w:r>
          </w:p>
        </w:tc>
      </w:tr>
    </w:tbl>
    <w:p w14:paraId="0E03D732" w14:textId="77777777" w:rsidR="008608D4" w:rsidRDefault="008608D4"/>
    <w:p w14:paraId="340F3841" w14:textId="77777777" w:rsidR="008608D4" w:rsidRDefault="008608D4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579"/>
        <w:gridCol w:w="2664"/>
      </w:tblGrid>
      <w:tr w:rsidR="008608D4" w14:paraId="0187F7FC" w14:textId="77777777" w:rsidTr="00FC3060">
        <w:trPr>
          <w:trHeight w:val="299"/>
          <w:jc w:val="center"/>
        </w:trPr>
        <w:tc>
          <w:tcPr>
            <w:tcW w:w="1951" w:type="dxa"/>
          </w:tcPr>
          <w:p w14:paraId="092BDF5F" w14:textId="77777777" w:rsidR="008608D4" w:rsidRDefault="008608D4" w:rsidP="00FC3060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7324F4DC" w14:textId="77777777" w:rsidR="008608D4" w:rsidRPr="008608D4" w:rsidRDefault="008608D4" w:rsidP="00FC3060">
            <w:pPr>
              <w:tabs>
                <w:tab w:val="left" w:pos="5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4.01 CZWARTEK</w:t>
            </w:r>
          </w:p>
        </w:tc>
        <w:tc>
          <w:tcPr>
            <w:tcW w:w="2551" w:type="dxa"/>
            <w:shd w:val="clear" w:color="auto" w:fill="auto"/>
          </w:tcPr>
          <w:p w14:paraId="6BD28259" w14:textId="77777777" w:rsidR="008608D4" w:rsidRPr="008608D4" w:rsidRDefault="008608D4" w:rsidP="00FC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5.01 PIĄTEK</w:t>
            </w:r>
          </w:p>
        </w:tc>
        <w:tc>
          <w:tcPr>
            <w:tcW w:w="2553" w:type="dxa"/>
            <w:shd w:val="clear" w:color="auto" w:fill="auto"/>
          </w:tcPr>
          <w:p w14:paraId="05DF75DD" w14:textId="77777777" w:rsidR="008608D4" w:rsidRPr="008608D4" w:rsidRDefault="008608D4" w:rsidP="00FC3060">
            <w:pPr>
              <w:tabs>
                <w:tab w:val="left" w:pos="540"/>
                <w:tab w:val="center" w:pos="1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6.01 SOBOTA</w:t>
            </w:r>
          </w:p>
        </w:tc>
        <w:tc>
          <w:tcPr>
            <w:tcW w:w="2579" w:type="dxa"/>
          </w:tcPr>
          <w:p w14:paraId="68B9578E" w14:textId="77777777" w:rsidR="008608D4" w:rsidRPr="008608D4" w:rsidRDefault="008608D4" w:rsidP="00FC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7.01 NIEDZIELA</w:t>
            </w:r>
          </w:p>
        </w:tc>
        <w:tc>
          <w:tcPr>
            <w:tcW w:w="2664" w:type="dxa"/>
          </w:tcPr>
          <w:p w14:paraId="2960CC3D" w14:textId="77777777" w:rsidR="008608D4" w:rsidRPr="008608D4" w:rsidRDefault="008608D4" w:rsidP="00FC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D4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8.01 PONIEDZIAŁEK</w:t>
            </w:r>
          </w:p>
        </w:tc>
      </w:tr>
      <w:tr w:rsidR="008608D4" w14:paraId="52745BC6" w14:textId="77777777" w:rsidTr="00FC3060">
        <w:trPr>
          <w:trHeight w:val="1918"/>
          <w:jc w:val="center"/>
        </w:trPr>
        <w:tc>
          <w:tcPr>
            <w:tcW w:w="1951" w:type="dxa"/>
          </w:tcPr>
          <w:p w14:paraId="58413E62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5A032C83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mleczna z płatkami owsianymi 350ml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GLU,MLE)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twarożek naturalny 100g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dżem 1 szt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.,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ogórek b/s 30g, liść sałaty, pomidor 40g, Herbata ziołowa 250 ml</w:t>
            </w:r>
          </w:p>
        </w:tc>
        <w:tc>
          <w:tcPr>
            <w:tcW w:w="2551" w:type="dxa"/>
            <w:shd w:val="clear" w:color="auto" w:fill="auto"/>
          </w:tcPr>
          <w:p w14:paraId="46CF8D02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mleczna z kaszą jęczmienną  350ml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Pieczywo zwykłe 40g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Bułka graham 1 szt.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pasta z jaj z natką pietruszki 100g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JAJ,MLE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serek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1 szt.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 pomidor 40g, ogórek b/s 30g,  Kawa mleczna 250 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2553" w:type="dxa"/>
            <w:shd w:val="clear" w:color="auto" w:fill="auto"/>
          </w:tcPr>
          <w:p w14:paraId="23616364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mleczna z kaszą kukurydzianą 350 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graham 30g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pasztet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SOJ, SE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jajko 1 szt.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JAJ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ogórek kiszony 40g, pomidor b/s. 40g,  Herbata czarna  250 ml</w:t>
            </w:r>
          </w:p>
        </w:tc>
        <w:tc>
          <w:tcPr>
            <w:tcW w:w="2579" w:type="dxa"/>
          </w:tcPr>
          <w:p w14:paraId="6A2EA8C0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mleczna z kaszą jaglaną 350ml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masło 20g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DWU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twarożek z jabłkiem prażonym 100g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liść sałaty, pomidor 40g, Kakao 250 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664" w:type="dxa"/>
          </w:tcPr>
          <w:p w14:paraId="1B0CBB26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mleczna z ryżem 350ml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Pieczywo mieszane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pasta z tuńczyka 100g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JAJ, RYB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,. ogórek b/s 30g, pomidor 40g, liść sałaty, Herbata czarna  250 ml</w:t>
            </w:r>
          </w:p>
        </w:tc>
      </w:tr>
      <w:tr w:rsidR="008608D4" w14:paraId="6FE345A9" w14:textId="77777777" w:rsidTr="00FC3060">
        <w:trPr>
          <w:trHeight w:val="2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4F192E5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2 śniadanie</w:t>
            </w:r>
          </w:p>
        </w:tc>
        <w:tc>
          <w:tcPr>
            <w:tcW w:w="2551" w:type="dxa"/>
            <w:shd w:val="clear" w:color="auto" w:fill="auto"/>
          </w:tcPr>
          <w:p w14:paraId="529D3E78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Banan 1 szt.</w:t>
            </w:r>
          </w:p>
        </w:tc>
        <w:tc>
          <w:tcPr>
            <w:tcW w:w="2551" w:type="dxa"/>
            <w:shd w:val="clear" w:color="auto" w:fill="auto"/>
          </w:tcPr>
          <w:p w14:paraId="75727548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Koktajl truskawkowy 200 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14:paraId="430A3661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Kasza manna z musem truskawkowym 100g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MLE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79" w:type="dxa"/>
          </w:tcPr>
          <w:p w14:paraId="79D4FE60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Mandarynka 1 szt.</w:t>
            </w:r>
          </w:p>
        </w:tc>
        <w:tc>
          <w:tcPr>
            <w:tcW w:w="2664" w:type="dxa"/>
          </w:tcPr>
          <w:p w14:paraId="7B2FB297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Jogurt z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musli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1szt.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</w:tr>
      <w:tr w:rsidR="008608D4" w14:paraId="69429384" w14:textId="77777777" w:rsidTr="00FC3060">
        <w:trPr>
          <w:trHeight w:val="135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CF45981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51AA678" w14:textId="56497108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Barszcz czerwony 350 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 SEL, DWU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kopytka 300g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(JAJ)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z sosem mięsno- pomidorowym 200</w:t>
            </w:r>
            <w:r w:rsidR="0004628A"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ml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 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surówka z czerwonej kapusty 150g. kompot 250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A712622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koperkowa 350 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 MLE, SE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 xml:space="preserve">L) 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ryba pieczona panierowana 100g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 JAJ, RYB, SEL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ziemniaki 200g, surówka z białej kapusty i marchwi 150g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MLE, GOR)</w:t>
            </w: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 kompot 250 ml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1D0A657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ogórkowa 350 ml 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MLE, SEL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0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kurczak po chińsku 200g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0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ryż  200g, kompot 250 ml</w:t>
            </w:r>
          </w:p>
          <w:p w14:paraId="4C8A3617" w14:textId="77777777" w:rsidR="008608D4" w:rsidRDefault="008608D4" w:rsidP="00F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9EC11" w14:textId="77777777" w:rsidR="008608D4" w:rsidRDefault="008608D4" w:rsidP="00F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7F22E9A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Rosół z makaronem 350 ml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SEL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łopatka pieczona 100g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kern w:val="0"/>
                <w:sz w:val="20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SEL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sos śmietanowy 100g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MLE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ziemniaki 200g, surówka z ogórka kiszonego 150g, kompot 250 ml</w:t>
            </w: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AF79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Zupa marchewkowa 350 ml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 SEL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kotlet meksykański 100g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 JAJ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ziemniaki 200g, surówka z kapusty pekińskiej 150g,  kompot 250 ml</w:t>
            </w:r>
          </w:p>
        </w:tc>
      </w:tr>
      <w:tr w:rsidR="008608D4" w14:paraId="27C3E064" w14:textId="77777777" w:rsidTr="00FC3060">
        <w:trPr>
          <w:trHeight w:val="60"/>
          <w:jc w:val="center"/>
        </w:trPr>
        <w:tc>
          <w:tcPr>
            <w:tcW w:w="1951" w:type="dxa"/>
            <w:tcBorders>
              <w:top w:val="single" w:sz="8" w:space="0" w:color="000000"/>
            </w:tcBorders>
          </w:tcPr>
          <w:p w14:paraId="3A2211A2" w14:textId="77777777" w:rsidR="008608D4" w:rsidRDefault="008608D4" w:rsidP="00FC306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480B5628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GLU)</w:t>
            </w: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graham 30g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GLU,DWU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 xml:space="preserve">) 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ser  żółty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ogórek kiszony 40g, galaretka z owocem 200g, Herbata czarna 250 ml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75F5225B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sałatka jarzynowa 160g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MLE, SEL, GOR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 DWU</w:t>
            </w: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ser żółty 1 plaster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papryka 30g, liść sałaty, Herbata ziołowa 250 ml</w:t>
            </w: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5833F77E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Pieczywo mieszane 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krem z marchwi 350g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SEL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 wędlina- zestaw 60g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DWU,SOJ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 w:val="20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papryka 30g, liść sałaty, Herbata czarna 250 ml</w:t>
            </w:r>
          </w:p>
          <w:p w14:paraId="5CAA6F1E" w14:textId="77777777" w:rsidR="008608D4" w:rsidRDefault="008608D4" w:rsidP="00F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8" w:space="0" w:color="000000"/>
            </w:tcBorders>
          </w:tcPr>
          <w:p w14:paraId="1175C3A5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(GLU)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(MLE)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sałatka z drobnym makaronem i ogórkiem 160g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JAJ,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MLE, GOR)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wędlina 50g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GLU, DWU</w:t>
            </w:r>
            <w:r>
              <w:rPr>
                <w:rFonts w:eastAsia="Calibri" w:cs="Times New Roman"/>
                <w:b/>
                <w:bCs/>
                <w:i/>
                <w:iCs/>
                <w:color w:val="000000"/>
                <w:kern w:val="0"/>
                <w:sz w:val="20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liść sałaty, pomidor 40g, Herbata owocowa 250 ml</w:t>
            </w:r>
          </w:p>
        </w:tc>
        <w:tc>
          <w:tcPr>
            <w:tcW w:w="2664" w:type="dxa"/>
          </w:tcPr>
          <w:p w14:paraId="6DDF3A13" w14:textId="77777777" w:rsidR="008608D4" w:rsidRDefault="008608D4" w:rsidP="00FC3060">
            <w:pPr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Pieczywo mieszane 80g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graham 30g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masło 20g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  serek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tartare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 1 szt.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 xml:space="preserve">,wędlina 50g 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GLU, DWU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kern w:val="0"/>
                <w:sz w:val="18"/>
                <w:szCs w:val="18"/>
              </w:rPr>
              <w:t>, ogórek kiszony 40g, liść sałaty,  kisiel z jabłkiem 200ml, Herbata czarna  250 ml</w:t>
            </w:r>
          </w:p>
        </w:tc>
      </w:tr>
      <w:tr w:rsidR="008608D4" w14:paraId="5601F0E0" w14:textId="77777777" w:rsidTr="00FC3060">
        <w:trPr>
          <w:trHeight w:val="60"/>
          <w:jc w:val="center"/>
        </w:trPr>
        <w:tc>
          <w:tcPr>
            <w:tcW w:w="1951" w:type="dxa"/>
            <w:tcBorders>
              <w:top w:val="nil"/>
            </w:tcBorders>
          </w:tcPr>
          <w:p w14:paraId="20842EFA" w14:textId="77777777" w:rsidR="008608D4" w:rsidRDefault="008608D4" w:rsidP="00FC3060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0A0AEDB6" w14:textId="77777777" w:rsidR="008608D4" w:rsidRDefault="008608D4" w:rsidP="00F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Energia: 2877.26 kcal; Białko ogółem: 114.30 g; Tłuszcz: 105.55 g; Węglowodany ogółem: 396.00 g; Sód: 2605.37 mg; suma cukrów prostych: 80.96 g; kw. tłuszcz. nasycone ogółem: 51.01 g; Błonnik pokarmowy: 31.54 g; Potas: 4763.92 mg; Wapń: 965.89 mg; Fosfor: 1897.80 mg; Magnez: 426.59 mg; Żelazo: 15.79 mg;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604E1E21" w14:textId="77777777" w:rsidR="008608D4" w:rsidRDefault="008608D4" w:rsidP="00F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Energia: 2862.14 kcal; Białko ogółem: 124.33 g; Tłuszcz: 134.85 g; Węglowodany ogółem: 321.69 g; Sód: 3276.06 mg; suma cukrów prostych: 44.63 g; kw. tłuszcz. nasycone ogółem: 50.96 g; Błonnik pokarmowy: 34.67 g; Potas: 5063.04 mg; Wapń: 1115.29 mg; Fosfor: 2218.22 mg; Magnez: 405.75 mg; Żelazo: 17.86 mg;</w:t>
            </w:r>
          </w:p>
        </w:tc>
        <w:tc>
          <w:tcPr>
            <w:tcW w:w="2553" w:type="dxa"/>
            <w:tcBorders>
              <w:top w:val="nil"/>
            </w:tcBorders>
            <w:shd w:val="clear" w:color="auto" w:fill="auto"/>
          </w:tcPr>
          <w:p w14:paraId="2FE6CEFA" w14:textId="77777777" w:rsidR="008608D4" w:rsidRDefault="008608D4" w:rsidP="00FC306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2729.68 kcal; Białko ogółem: 112.41 g; Tłuszcz: 95.48 g; Węglowodany ogółem: 387.95 g; Sód: 3134.64 mg; suma cukrów prostych: 53.43 g; kw. tłuszcz. nasycone ogółem: 43.33 g; Błonnik pokarmowy: 36.05 g; Potas: 4211.47 mg; Wapń: 508.27 mg; Fosfor: 1748.68 mg; Magnez: 372.82 mg; Żelazo: 16.35 mg;</w:t>
            </w:r>
          </w:p>
          <w:p w14:paraId="449F1161" w14:textId="77777777" w:rsidR="008608D4" w:rsidRDefault="008608D4" w:rsidP="00FC30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14:paraId="256A97CC" w14:textId="77777777" w:rsidR="008608D4" w:rsidRDefault="008608D4" w:rsidP="00FC3060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Energia: 3162.86 kcal; Białko ogółem: 131.84 g; Tłuszcz: 135.67 g; Węglowodany ogółem: 382.73 g; Sód: 3951.16 mg; suma cukrów prostych: 44.55 g; kw. tłuszcz. nasycone ogółem: 54.77 g; Błonnik pokarmowy: 31.14 g; Potas: 5040.48 mg; Wapń: 711.40 mg; Fosfor: 1992.67 mg; Magnez: 498.86 mg; Żelazo: 16.94 mg;</w:t>
            </w:r>
          </w:p>
          <w:p w14:paraId="054E339F" w14:textId="77777777" w:rsidR="008608D4" w:rsidRDefault="008608D4" w:rsidP="00FC306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241F0B51" w14:textId="77777777" w:rsidR="008608D4" w:rsidRDefault="008608D4" w:rsidP="00FC30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Energia: 2755.28 kcal; Białko ogółem: 105.16 g; Tłuszcz: 125.31 g; Węglowodany ogółem: 330.00 g; Sód: 3082.84 mg; suma cukrów prostych: 55.01 g; kw. tłuszcz. nasycone ogółem: 52.35 g; Błonnik pokarmowy: 29.32 g; Potas: 4177.03 mg; Wapń: 661.16 mg; Fosfor: 1723.62 mg; Magnez: 340.64 mg; Żelazo: 14.93 mg;</w:t>
            </w:r>
          </w:p>
        </w:tc>
      </w:tr>
    </w:tbl>
    <w:p w14:paraId="30A92B15" w14:textId="77777777" w:rsidR="008608D4" w:rsidRDefault="008608D4"/>
    <w:sectPr w:rsidR="008608D4" w:rsidSect="00D43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D4"/>
    <w:rsid w:val="0004628A"/>
    <w:rsid w:val="00481CA6"/>
    <w:rsid w:val="008608D4"/>
    <w:rsid w:val="00A87D72"/>
    <w:rsid w:val="00D439A7"/>
    <w:rsid w:val="00E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A8E3"/>
  <w15:chartTrackingRefBased/>
  <w15:docId w15:val="{3D15FAA1-70F5-435C-99CE-2C7992B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86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Stawicka</dc:creator>
  <cp:keywords/>
  <dc:description/>
  <cp:lastModifiedBy>Marta Stawicka</cp:lastModifiedBy>
  <cp:revision>2</cp:revision>
  <dcterms:created xsi:type="dcterms:W3CDTF">2024-01-17T11:11:00Z</dcterms:created>
  <dcterms:modified xsi:type="dcterms:W3CDTF">2024-01-19T10:53:00Z</dcterms:modified>
</cp:coreProperties>
</file>