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396"/>
        <w:tblW w:w="14674" w:type="dxa"/>
        <w:tblLayout w:type="fixed"/>
        <w:tblLook w:val="04A0" w:firstRow="1" w:lastRow="0" w:firstColumn="1" w:lastColumn="0" w:noHBand="0" w:noVBand="1"/>
      </w:tblPr>
      <w:tblGrid>
        <w:gridCol w:w="1653"/>
        <w:gridCol w:w="2569"/>
        <w:gridCol w:w="2587"/>
        <w:gridCol w:w="2603"/>
        <w:gridCol w:w="2633"/>
        <w:gridCol w:w="2629"/>
      </w:tblGrid>
      <w:tr w:rsidR="006500F6" w:rsidRPr="006500F6" w14:paraId="5AF36852" w14:textId="77777777" w:rsidTr="00F87CC6">
        <w:trPr>
          <w:trHeight w:val="263"/>
        </w:trPr>
        <w:tc>
          <w:tcPr>
            <w:tcW w:w="1652" w:type="dxa"/>
          </w:tcPr>
          <w:p w14:paraId="6715CE4B" w14:textId="77777777" w:rsidR="006500F6" w:rsidRPr="006500F6" w:rsidRDefault="006500F6" w:rsidP="006500F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569" w:type="dxa"/>
          </w:tcPr>
          <w:p w14:paraId="4A97FDF2" w14:textId="77777777" w:rsidR="006500F6" w:rsidRPr="006500F6" w:rsidRDefault="006500F6" w:rsidP="006500F6">
            <w:pPr>
              <w:tabs>
                <w:tab w:val="left" w:pos="5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0F6">
              <w:rPr>
                <w:rFonts w:ascii="Times New Roman" w:eastAsia="Calibri" w:hAnsi="Times New Roman" w:cs="Times New Roman"/>
                <w:sz w:val="20"/>
                <w:szCs w:val="24"/>
              </w:rPr>
              <w:t>31.10  WTOREK</w:t>
            </w:r>
          </w:p>
        </w:tc>
        <w:tc>
          <w:tcPr>
            <w:tcW w:w="2587" w:type="dxa"/>
          </w:tcPr>
          <w:p w14:paraId="43F5F991" w14:textId="77777777" w:rsidR="006500F6" w:rsidRPr="006500F6" w:rsidRDefault="006500F6" w:rsidP="006500F6">
            <w:pPr>
              <w:tabs>
                <w:tab w:val="left" w:pos="405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0F6">
              <w:rPr>
                <w:rFonts w:ascii="Times New Roman" w:eastAsia="Calibri" w:hAnsi="Times New Roman" w:cs="Times New Roman"/>
                <w:sz w:val="20"/>
                <w:szCs w:val="24"/>
              </w:rPr>
              <w:t>1.11  ŚRODA</w:t>
            </w:r>
          </w:p>
        </w:tc>
        <w:tc>
          <w:tcPr>
            <w:tcW w:w="2603" w:type="dxa"/>
          </w:tcPr>
          <w:p w14:paraId="4E74028C" w14:textId="77777777" w:rsidR="006500F6" w:rsidRPr="006500F6" w:rsidRDefault="006500F6" w:rsidP="006500F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0F6">
              <w:rPr>
                <w:rFonts w:ascii="Times New Roman" w:eastAsia="Calibri" w:hAnsi="Times New Roman" w:cs="Times New Roman"/>
                <w:sz w:val="20"/>
                <w:szCs w:val="24"/>
              </w:rPr>
              <w:t>2.11  CZWARTEK</w:t>
            </w:r>
          </w:p>
        </w:tc>
        <w:tc>
          <w:tcPr>
            <w:tcW w:w="2633" w:type="dxa"/>
          </w:tcPr>
          <w:p w14:paraId="53928AA7" w14:textId="77777777" w:rsidR="006500F6" w:rsidRPr="006500F6" w:rsidRDefault="006500F6" w:rsidP="006500F6">
            <w:pPr>
              <w:tabs>
                <w:tab w:val="left" w:pos="705"/>
                <w:tab w:val="center" w:pos="1167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0F6">
              <w:rPr>
                <w:rFonts w:ascii="Times New Roman" w:eastAsia="Calibri" w:hAnsi="Times New Roman" w:cs="Times New Roman"/>
                <w:sz w:val="20"/>
                <w:szCs w:val="24"/>
              </w:rPr>
              <w:t>3.11 PIĄTEK</w:t>
            </w:r>
          </w:p>
        </w:tc>
        <w:tc>
          <w:tcPr>
            <w:tcW w:w="2629" w:type="dxa"/>
          </w:tcPr>
          <w:p w14:paraId="37DE01AF" w14:textId="77777777" w:rsidR="006500F6" w:rsidRPr="006500F6" w:rsidRDefault="006500F6" w:rsidP="006500F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500F6">
              <w:rPr>
                <w:rFonts w:ascii="Times New Roman" w:eastAsia="Calibri" w:hAnsi="Times New Roman" w:cs="Times New Roman"/>
                <w:sz w:val="20"/>
                <w:szCs w:val="24"/>
              </w:rPr>
              <w:t>4.11  SOBOTA</w:t>
            </w:r>
          </w:p>
        </w:tc>
      </w:tr>
      <w:tr w:rsidR="006500F6" w:rsidRPr="006500F6" w14:paraId="397A5785" w14:textId="77777777" w:rsidTr="00F87CC6">
        <w:trPr>
          <w:trHeight w:val="1842"/>
        </w:trPr>
        <w:tc>
          <w:tcPr>
            <w:tcW w:w="1652" w:type="dxa"/>
            <w:tcBorders>
              <w:bottom w:val="single" w:sz="8" w:space="0" w:color="000000"/>
            </w:tcBorders>
          </w:tcPr>
          <w:p w14:paraId="46F5F226" w14:textId="77777777" w:rsidR="006500F6" w:rsidRPr="006500F6" w:rsidRDefault="006500F6" w:rsidP="006500F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500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Śniadanie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 w14:paraId="645765E8" w14:textId="77777777" w:rsidR="006500F6" w:rsidRPr="006500F6" w:rsidRDefault="006500F6" w:rsidP="006500F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Zupa mleczna z płatkami owsianymi 350ml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(GLU,MLE)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Pieczywo mieszane 80g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graham 30g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masło 20g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twaróg krojony 50g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wędlina 30g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(GLU,DWU)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sałata liść, ogórek b/s 40g,  miód 1 </w:t>
            </w:r>
            <w:proofErr w:type="spellStart"/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Herbata czarna 250 ml</w:t>
            </w:r>
          </w:p>
          <w:p w14:paraId="07ED67C7" w14:textId="77777777" w:rsidR="006500F6" w:rsidRPr="006500F6" w:rsidRDefault="006500F6" w:rsidP="006500F6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7" w:type="dxa"/>
            <w:tcBorders>
              <w:bottom w:val="single" w:sz="8" w:space="0" w:color="000000"/>
            </w:tcBorders>
          </w:tcPr>
          <w:p w14:paraId="39B2DF63" w14:textId="77777777" w:rsidR="006500F6" w:rsidRPr="006500F6" w:rsidRDefault="006500F6" w:rsidP="006500F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Zupa mleczna z kaszą kukurydzianą  350ml 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 Pieczywo mieszane 80g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graham 30g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masło 20g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 twarożek z koperkiem 80g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(MLE), 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wędlina 30g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(GLU,DWU)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dżem 1 szt.,  rzodkiewka 30g, sałata liść,  Kawa mleczna 250 ml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(GLU,MLE)</w:t>
            </w:r>
          </w:p>
        </w:tc>
        <w:tc>
          <w:tcPr>
            <w:tcW w:w="2603" w:type="dxa"/>
            <w:tcBorders>
              <w:bottom w:val="single" w:sz="8" w:space="0" w:color="000000"/>
            </w:tcBorders>
          </w:tcPr>
          <w:p w14:paraId="1E30A53F" w14:textId="77777777" w:rsidR="006500F6" w:rsidRPr="006500F6" w:rsidRDefault="006500F6" w:rsidP="006500F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Zupa mleczna z kaszą jaglaną  350ml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(MLE),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Pieczywo mieszane 80g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graham 30g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(GLU),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masło 20g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pasztet </w:t>
            </w:r>
            <w:r w:rsidRPr="006500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(GLU,SOJ,SEL)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ser żółty 40g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 liść sałaty, ogórek świeży </w:t>
            </w:r>
            <w:r w:rsidRPr="006500F6">
              <w:rPr>
                <w:rFonts w:ascii="Times New Roman" w:eastAsia="Calibri" w:hAnsi="Times New Roman" w:cs="Times New Roman"/>
                <w:sz w:val="18"/>
                <w:szCs w:val="18"/>
              </w:rPr>
              <w:t>b/s 40g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Herbata ziołowa  250 ml</w:t>
            </w:r>
          </w:p>
          <w:p w14:paraId="4B4011EA" w14:textId="77777777" w:rsidR="006500F6" w:rsidRPr="006500F6" w:rsidRDefault="006500F6" w:rsidP="006500F6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73FC2867" w14:textId="77777777" w:rsidR="006500F6" w:rsidRPr="006500F6" w:rsidRDefault="006500F6" w:rsidP="006500F6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bottom w:val="single" w:sz="8" w:space="0" w:color="000000"/>
            </w:tcBorders>
          </w:tcPr>
          <w:p w14:paraId="2BA6F4ED" w14:textId="77777777" w:rsidR="006500F6" w:rsidRPr="006500F6" w:rsidRDefault="006500F6" w:rsidP="006500F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Zupa mleczna z kaszą jęczmienną 350ml </w:t>
            </w:r>
            <w:r w:rsidRPr="006500F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GLU,MLE),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Bułka pszenna 1 szt.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(GLU),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pieczywo zwykłe 40g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(GLU),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masło 20g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pasta z jaj z natką pietruszki </w:t>
            </w:r>
            <w:r w:rsidRPr="006500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 MLE</w:t>
            </w:r>
            <w:r w:rsidRPr="006500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), 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dżem 1 </w:t>
            </w:r>
            <w:proofErr w:type="spellStart"/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serek </w:t>
            </w:r>
            <w:proofErr w:type="spellStart"/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tartare</w:t>
            </w:r>
            <w:proofErr w:type="spellEnd"/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1 szt.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(MLE),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ogórek kiszony 30g , sałata liść,   Herbata owocowa   250 ml</w:t>
            </w:r>
          </w:p>
        </w:tc>
        <w:tc>
          <w:tcPr>
            <w:tcW w:w="2629" w:type="dxa"/>
            <w:tcBorders>
              <w:bottom w:val="single" w:sz="8" w:space="0" w:color="000000"/>
            </w:tcBorders>
          </w:tcPr>
          <w:p w14:paraId="3F0EE52A" w14:textId="77777777" w:rsidR="006500F6" w:rsidRPr="006500F6" w:rsidRDefault="006500F6" w:rsidP="006500F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Zupa mleczna z płatkami owsianymi 350ml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(GLU,MLE), 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Pieczywo mieszane 80g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graham 30g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(GLU),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masło 20g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pasta z makreli 50g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(RYB,JAJ)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wędlina 30g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(GLU,DWU),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serek </w:t>
            </w:r>
            <w:proofErr w:type="spellStart"/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deliser</w:t>
            </w:r>
            <w:proofErr w:type="spellEnd"/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1 szt.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ogórek  b/s 40g</w:t>
            </w:r>
            <w:r w:rsidRPr="006500F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 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pomidor 40g, Herbata czarna  250 ml</w:t>
            </w:r>
          </w:p>
        </w:tc>
      </w:tr>
      <w:tr w:rsidR="006500F6" w:rsidRPr="006500F6" w14:paraId="7137A9DD" w14:textId="77777777" w:rsidTr="00F87CC6">
        <w:trPr>
          <w:trHeight w:val="245"/>
        </w:trPr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</w:tcPr>
          <w:p w14:paraId="257C6C4C" w14:textId="77777777" w:rsidR="006500F6" w:rsidRPr="006500F6" w:rsidRDefault="006500F6" w:rsidP="006500F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500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śniadanie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 w14:paraId="3153776D" w14:textId="77777777" w:rsidR="006500F6" w:rsidRPr="006500F6" w:rsidRDefault="006500F6" w:rsidP="006500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Maślanka  200 ml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</w:p>
        </w:tc>
        <w:tc>
          <w:tcPr>
            <w:tcW w:w="2587" w:type="dxa"/>
            <w:tcBorders>
              <w:bottom w:val="single" w:sz="8" w:space="0" w:color="000000"/>
            </w:tcBorders>
          </w:tcPr>
          <w:p w14:paraId="6A1965F0" w14:textId="77777777" w:rsidR="006500F6" w:rsidRPr="006500F6" w:rsidRDefault="006500F6" w:rsidP="006500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Biszkopty 30g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(GLU)</w:t>
            </w:r>
          </w:p>
        </w:tc>
        <w:tc>
          <w:tcPr>
            <w:tcW w:w="2603" w:type="dxa"/>
            <w:tcBorders>
              <w:bottom w:val="single" w:sz="8" w:space="0" w:color="000000"/>
            </w:tcBorders>
          </w:tcPr>
          <w:p w14:paraId="6B68A41E" w14:textId="255BB1F9" w:rsidR="006500F6" w:rsidRPr="006500F6" w:rsidRDefault="006500F6" w:rsidP="006500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Kefir  </w:t>
            </w:r>
            <w:r w:rsidR="00D358C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 szt.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</w:p>
        </w:tc>
        <w:tc>
          <w:tcPr>
            <w:tcW w:w="2633" w:type="dxa"/>
            <w:tcBorders>
              <w:bottom w:val="single" w:sz="8" w:space="0" w:color="000000"/>
            </w:tcBorders>
          </w:tcPr>
          <w:p w14:paraId="286CFD60" w14:textId="77777777" w:rsidR="006500F6" w:rsidRPr="006500F6" w:rsidRDefault="006500F6" w:rsidP="006500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Koktajl truskawkowy 200 ml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</w:p>
        </w:tc>
        <w:tc>
          <w:tcPr>
            <w:tcW w:w="2629" w:type="dxa"/>
            <w:tcBorders>
              <w:bottom w:val="single" w:sz="8" w:space="0" w:color="000000"/>
            </w:tcBorders>
          </w:tcPr>
          <w:p w14:paraId="784103B2" w14:textId="77777777" w:rsidR="006500F6" w:rsidRPr="006500F6" w:rsidRDefault="006500F6" w:rsidP="006500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Banan 1 szt.</w:t>
            </w:r>
          </w:p>
        </w:tc>
      </w:tr>
      <w:tr w:rsidR="006500F6" w:rsidRPr="006500F6" w14:paraId="0784848A" w14:textId="77777777" w:rsidTr="00F87CC6">
        <w:trPr>
          <w:trHeight w:val="1504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F7C7A31" w14:textId="77777777" w:rsidR="006500F6" w:rsidRPr="006500F6" w:rsidRDefault="006500F6" w:rsidP="006500F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500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Obiad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8B431" w14:textId="77777777" w:rsidR="006500F6" w:rsidRPr="006500F6" w:rsidRDefault="006500F6" w:rsidP="006500F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Krupnik z kaszą jęczmienną  350 ml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(GLU,SEL)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kawałki kurczaka 100g duszone w sosie </w:t>
            </w:r>
            <w:proofErr w:type="spellStart"/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śmietanowo-brokułowym</w:t>
            </w:r>
            <w:proofErr w:type="spellEnd"/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180g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makaron penne 200g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 kompot 250 ml</w:t>
            </w:r>
          </w:p>
          <w:p w14:paraId="7CD5A885" w14:textId="77777777" w:rsidR="006500F6" w:rsidRPr="006500F6" w:rsidRDefault="006500F6" w:rsidP="006500F6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EE5A9" w14:textId="77777777" w:rsidR="006500F6" w:rsidRPr="006500F6" w:rsidRDefault="006500F6" w:rsidP="006500F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Zupa ziemniaczana  350 ml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(GLU,MLE,SEL,DWU), 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pieczeń ze schabu 100g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(SEL)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ziemniaki 200g, surówka z białej kapusty, kukurydzy i pora 150g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(MLE,GOR)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</w:t>
            </w:r>
          </w:p>
          <w:p w14:paraId="6FAD5B3C" w14:textId="77777777" w:rsidR="006500F6" w:rsidRPr="006500F6" w:rsidRDefault="006500F6" w:rsidP="006500F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kompot 250 ml+ </w:t>
            </w:r>
            <w:r w:rsidRPr="006500F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babka 50g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(GLU,MLE,JAJ)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1FAA4" w14:textId="6B9A74E6" w:rsidR="006500F6" w:rsidRPr="006500F6" w:rsidRDefault="006500F6" w:rsidP="006500F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500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Barszcz czerwony z ziemniakami 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350 ml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(GLU,SEL)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Rolada schabowa nadziewana marchewką 100g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(SEL)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sos 100</w:t>
            </w:r>
            <w:r w:rsidR="00E6787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ml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(GLU,MLE)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ziemniaki 200g,  surówka z czerwonej kapusty 150g,  kompot 250 ml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94A82" w14:textId="77777777" w:rsidR="006500F6" w:rsidRPr="006500F6" w:rsidRDefault="006500F6" w:rsidP="006500F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Zupa szpinakowa z ryżem  350 ml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(GLU,MLE,SEL),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ryba panierowana pieczona 100g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(GLU,JAJ,RYB,SEL), 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ziemniaki 200g, surówka z kiszonej kapusty 200g,  kompot 250 ml</w:t>
            </w:r>
          </w:p>
          <w:p w14:paraId="6DBC2A66" w14:textId="77777777" w:rsidR="006500F6" w:rsidRPr="006500F6" w:rsidRDefault="006500F6" w:rsidP="006500F6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38EB4" w14:textId="77777777" w:rsidR="006500F6" w:rsidRPr="006500F6" w:rsidRDefault="006500F6" w:rsidP="006500F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Zupa koperkowa z laną kluską  350 ml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(GLU,MLE,SEL)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 schab w majeranku 100g, sos 100g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(GLU,MLE)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ziemniaki z koperkiem 200g, surówka z  buraczka  200g,  kompot 250 ml</w:t>
            </w:r>
          </w:p>
          <w:p w14:paraId="11766EC7" w14:textId="77777777" w:rsidR="006500F6" w:rsidRPr="006500F6" w:rsidRDefault="006500F6" w:rsidP="006500F6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00F6" w:rsidRPr="006500F6" w14:paraId="452BF3BA" w14:textId="77777777" w:rsidTr="00F87CC6">
        <w:trPr>
          <w:trHeight w:val="341"/>
        </w:trPr>
        <w:tc>
          <w:tcPr>
            <w:tcW w:w="1652" w:type="dxa"/>
            <w:tcBorders>
              <w:top w:val="single" w:sz="8" w:space="0" w:color="000000"/>
            </w:tcBorders>
          </w:tcPr>
          <w:p w14:paraId="01DD571C" w14:textId="77777777" w:rsidR="006500F6" w:rsidRPr="006500F6" w:rsidRDefault="006500F6" w:rsidP="006500F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500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Kolacja</w:t>
            </w:r>
          </w:p>
        </w:tc>
        <w:tc>
          <w:tcPr>
            <w:tcW w:w="2569" w:type="dxa"/>
            <w:tcBorders>
              <w:top w:val="single" w:sz="8" w:space="0" w:color="000000"/>
            </w:tcBorders>
          </w:tcPr>
          <w:p w14:paraId="236390C2" w14:textId="77777777" w:rsidR="006500F6" w:rsidRPr="006500F6" w:rsidRDefault="006500F6" w:rsidP="006500F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Pieczywo mieszane 80g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graham 30g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masło 20g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serek </w:t>
            </w:r>
            <w:proofErr w:type="spellStart"/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deliser</w:t>
            </w:r>
            <w:proofErr w:type="spellEnd"/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1 szt.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 wędlina 60g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(GLU,DWU)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pomidor z mozzarellą i bazylią i oliwią 50g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(MLE,GOR)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papryka 30g,  Herbata czarna 250 ml</w:t>
            </w:r>
          </w:p>
        </w:tc>
        <w:tc>
          <w:tcPr>
            <w:tcW w:w="2587" w:type="dxa"/>
            <w:tcBorders>
              <w:top w:val="single" w:sz="8" w:space="0" w:color="000000"/>
            </w:tcBorders>
          </w:tcPr>
          <w:p w14:paraId="3DB5362D" w14:textId="77777777" w:rsidR="006500F6" w:rsidRPr="006500F6" w:rsidRDefault="006500F6" w:rsidP="006500F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Pieczywo mieszane 80g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(GLU),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graham 30g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(GLU),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masło 20g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(MLE)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leczo z dynią i mięsem 220g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(GLU,SEL)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wędlina 50g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(GLU,DWU),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serek </w:t>
            </w:r>
            <w:proofErr w:type="spellStart"/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tartare</w:t>
            </w:r>
            <w:proofErr w:type="spellEnd"/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1 szt.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sałata liść, Herbata ziołowa 250 ml</w:t>
            </w:r>
          </w:p>
        </w:tc>
        <w:tc>
          <w:tcPr>
            <w:tcW w:w="2603" w:type="dxa"/>
            <w:tcBorders>
              <w:top w:val="single" w:sz="8" w:space="0" w:color="000000"/>
            </w:tcBorders>
          </w:tcPr>
          <w:p w14:paraId="6BEC22B4" w14:textId="77777777" w:rsidR="006500F6" w:rsidRPr="006500F6" w:rsidRDefault="006500F6" w:rsidP="006500F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Pieczywo mieszane 80g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(GLU),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graham 30g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(GLU),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masło 20g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kurczak w galarecie 100g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(SEL)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wędlina 60g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(GLU,DWU), 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serek </w:t>
            </w:r>
            <w:proofErr w:type="spellStart"/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tartare</w:t>
            </w:r>
            <w:proofErr w:type="spellEnd"/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1 szt.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(MLE), 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sałatka z surowych warzyw 120g, Herbata czarna  250 ml</w:t>
            </w:r>
          </w:p>
        </w:tc>
        <w:tc>
          <w:tcPr>
            <w:tcW w:w="2633" w:type="dxa"/>
            <w:tcBorders>
              <w:top w:val="single" w:sz="8" w:space="0" w:color="000000"/>
            </w:tcBorders>
          </w:tcPr>
          <w:p w14:paraId="5CFC42BC" w14:textId="77777777" w:rsidR="006500F6" w:rsidRPr="006500F6" w:rsidRDefault="006500F6" w:rsidP="006500F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Pieczywo mieszane 80g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graham 30g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(GLU),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masło 20g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(MLE),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sałatka jarzynowa 160g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(MLE,SEL,GOR)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wędlina 50g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(GLU,DWU)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ser żółty 20g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rzodkiewka 30g,     Herbata czarna 250 ml</w:t>
            </w:r>
          </w:p>
        </w:tc>
        <w:tc>
          <w:tcPr>
            <w:tcW w:w="2629" w:type="dxa"/>
            <w:tcBorders>
              <w:top w:val="single" w:sz="8" w:space="0" w:color="000000"/>
            </w:tcBorders>
          </w:tcPr>
          <w:p w14:paraId="5498FD23" w14:textId="77777777" w:rsidR="006500F6" w:rsidRPr="006500F6" w:rsidRDefault="006500F6" w:rsidP="006500F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Pieczywo mieszane 80g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(GLU),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graham 30g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(GLU),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masło 20g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wędlina 50g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(GLU,DWU),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jajko 1 </w:t>
            </w:r>
            <w:proofErr w:type="spellStart"/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500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(JAJ)</w:t>
            </w:r>
            <w:r w:rsidRPr="006500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,pomidor b/s 40g, papryka 30g, Herbata czarna  250 ml</w:t>
            </w:r>
          </w:p>
          <w:p w14:paraId="0C341590" w14:textId="77777777" w:rsidR="006500F6" w:rsidRPr="006500F6" w:rsidRDefault="006500F6" w:rsidP="006500F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500F6" w:rsidRPr="006500F6" w14:paraId="444A89D1" w14:textId="77777777" w:rsidTr="00F87CC6">
        <w:trPr>
          <w:trHeight w:val="341"/>
        </w:trPr>
        <w:tc>
          <w:tcPr>
            <w:tcW w:w="1652" w:type="dxa"/>
            <w:tcBorders>
              <w:top w:val="nil"/>
            </w:tcBorders>
          </w:tcPr>
          <w:p w14:paraId="42320C2C" w14:textId="77777777" w:rsidR="006500F6" w:rsidRPr="006500F6" w:rsidRDefault="006500F6" w:rsidP="0065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500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Wartości odżywcze</w:t>
            </w:r>
          </w:p>
        </w:tc>
        <w:tc>
          <w:tcPr>
            <w:tcW w:w="2569" w:type="dxa"/>
            <w:tcBorders>
              <w:top w:val="nil"/>
            </w:tcBorders>
          </w:tcPr>
          <w:p w14:paraId="1509D984" w14:textId="77777777" w:rsidR="006500F6" w:rsidRPr="006500F6" w:rsidRDefault="006500F6" w:rsidP="006500F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</w:tcBorders>
          </w:tcPr>
          <w:p w14:paraId="22326681" w14:textId="77777777" w:rsidR="006500F6" w:rsidRDefault="006500F6" w:rsidP="006500F6">
            <w:pPr>
              <w:spacing w:after="200"/>
              <w:rPr>
                <w:rFonts w:ascii="Times New Roman" w:eastAsia="Calibri" w:hAnsi="Times New Roman" w:cs="Calibri"/>
                <w:i/>
                <w:iCs/>
                <w:color w:val="000000"/>
                <w:sz w:val="18"/>
                <w:szCs w:val="18"/>
              </w:rPr>
            </w:pPr>
            <w:r w:rsidRPr="006500F6">
              <w:rPr>
                <w:rFonts w:ascii="Times New Roman" w:eastAsia="Calibri" w:hAnsi="Times New Roman" w:cs="Calibri"/>
                <w:i/>
                <w:iCs/>
                <w:color w:val="000000"/>
                <w:sz w:val="18"/>
                <w:szCs w:val="18"/>
              </w:rPr>
              <w:t>Energia: 2472.40 kcal; Białko ogółem: 94.24 g; Tłuszcz: 94.31 g; Węglowodany ogółem: 338.08 g; Sód: 4250.46 mg; suma cukrów prostych: 64.16 g; kw. tłuszcz. nasycone ogółem: 42.88 g; Błonnik pokarmowy: 28.85 g; Potas: 4078.23 mg; Wapń: 663.58 mg; Fosfor: 1522.36 mg; Magnez: 305.58 mg; Żelazo: 11.28 mg</w:t>
            </w:r>
          </w:p>
          <w:p w14:paraId="79D1757B" w14:textId="0EF2C953" w:rsidR="00D358C4" w:rsidRPr="00D358C4" w:rsidRDefault="00D358C4" w:rsidP="006500F6">
            <w:pPr>
              <w:spacing w:after="200"/>
              <w:rPr>
                <w:rFonts w:ascii="Times New Roman" w:eastAsia="Calibri" w:hAnsi="Times New Roman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nil"/>
            </w:tcBorders>
          </w:tcPr>
          <w:p w14:paraId="7394F85A" w14:textId="77777777" w:rsidR="006500F6" w:rsidRPr="006500F6" w:rsidRDefault="006500F6" w:rsidP="006500F6">
            <w:pPr>
              <w:rPr>
                <w:rFonts w:ascii="Calibri" w:eastAsia="Calibri" w:hAnsi="Calibri" w:cs="Calibri"/>
              </w:rPr>
            </w:pPr>
            <w:r w:rsidRPr="006500F6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Energia: 2492.28 kcal; Woda: 1194.88 g; Białko ogółem: 99.14 g; białko zwierzęce: 63.15 g; białko roślinne: 35.99 g; Tłuszcz: 109.57 g; Węglowodany ogółem: 306.94 g; Popiół: 18.02 g; Sód: 2877.71 mg; Potas: 4167.66 mg; Wapń: 852.77 mg; Fosfor: 1620.69 mg; Magnez: 356.57 mg; Żelazo: 16.31 mg;</w:t>
            </w:r>
          </w:p>
        </w:tc>
        <w:tc>
          <w:tcPr>
            <w:tcW w:w="2633" w:type="dxa"/>
            <w:tcBorders>
              <w:top w:val="nil"/>
            </w:tcBorders>
          </w:tcPr>
          <w:p w14:paraId="35087A86" w14:textId="77777777" w:rsidR="006500F6" w:rsidRPr="006500F6" w:rsidRDefault="006500F6" w:rsidP="006500F6">
            <w:pPr>
              <w:rPr>
                <w:rFonts w:ascii="Calibri" w:eastAsia="Calibri" w:hAnsi="Calibri" w:cs="Calibri"/>
              </w:rPr>
            </w:pPr>
            <w:r w:rsidRPr="006500F6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Energia: 3060.52 kcal; Woda: 1746.06 g; Białko ogółem: 119.35 g; białko zwierzęce: 79.17 g; białko roślinne: 40.18 g; Tłuszcz: 137.39 g; Węglowodany ogółem: 373.44 g; Popiół: 25.73 g; Sód: 4850.90 mg; Potas: 4970.33 mg; Wapń: 950.50 mg; Fosfor: 2136.44 mg; Magnez: 512.99 mg; Żelazo: 20.37 mg</w:t>
            </w:r>
          </w:p>
        </w:tc>
        <w:tc>
          <w:tcPr>
            <w:tcW w:w="2629" w:type="dxa"/>
            <w:tcBorders>
              <w:top w:val="nil"/>
            </w:tcBorders>
          </w:tcPr>
          <w:p w14:paraId="21513AD4" w14:textId="77777777" w:rsidR="006500F6" w:rsidRPr="006500F6" w:rsidRDefault="006500F6" w:rsidP="006500F6">
            <w:pPr>
              <w:spacing w:after="200"/>
              <w:rPr>
                <w:rFonts w:ascii="Calibri" w:eastAsia="Calibri" w:hAnsi="Calibri" w:cs="Calibri"/>
                <w:sz w:val="18"/>
                <w:szCs w:val="18"/>
              </w:rPr>
            </w:pPr>
            <w:r w:rsidRPr="006500F6">
              <w:rPr>
                <w:rFonts w:ascii="Times New Roman" w:eastAsia="Calibri" w:hAnsi="Times New Roman" w:cs="Calibri"/>
                <w:i/>
                <w:iCs/>
                <w:color w:val="000000"/>
                <w:sz w:val="18"/>
                <w:szCs w:val="18"/>
              </w:rPr>
              <w:t>Energia: 2781.19 kcal; Woda: 1776.45 g; Białko ogółem: 132.60g; białko zwierzęce: 96.24 g; białko roślinne: 36.36 g; Tłuszcz: 118.41 g; Węglowodany ogółem: 326.65 g; Popiół: 19.71 g; Sód: 2618.56 mg; Potas: 5468.74 mg; Wapń: 1002.73 mg; Fosfor: 2205.07 mg; Magnez: 441.52 mg; Żelazo: 18.73 mg;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410"/>
        <w:gridCol w:w="2552"/>
        <w:gridCol w:w="2551"/>
        <w:gridCol w:w="2517"/>
      </w:tblGrid>
      <w:tr w:rsidR="006500F6" w14:paraId="779AD40D" w14:textId="77777777" w:rsidTr="006500F6">
        <w:tc>
          <w:tcPr>
            <w:tcW w:w="1555" w:type="dxa"/>
          </w:tcPr>
          <w:p w14:paraId="68B2AA82" w14:textId="77777777" w:rsidR="006500F6" w:rsidRDefault="006500F6" w:rsidP="006500F6"/>
        </w:tc>
        <w:tc>
          <w:tcPr>
            <w:tcW w:w="2409" w:type="dxa"/>
          </w:tcPr>
          <w:p w14:paraId="294422D5" w14:textId="2B25645A" w:rsidR="006500F6" w:rsidRPr="006500F6" w:rsidRDefault="006500F6" w:rsidP="006500F6">
            <w:pPr>
              <w:jc w:val="center"/>
              <w:rPr>
                <w:sz w:val="20"/>
                <w:szCs w:val="20"/>
              </w:rPr>
            </w:pPr>
            <w:r w:rsidRPr="00650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5.11 N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IEDZIELA</w:t>
            </w:r>
          </w:p>
        </w:tc>
        <w:tc>
          <w:tcPr>
            <w:tcW w:w="2410" w:type="dxa"/>
          </w:tcPr>
          <w:p w14:paraId="35F9048B" w14:textId="20400EAF" w:rsidR="006500F6" w:rsidRPr="006500F6" w:rsidRDefault="006500F6" w:rsidP="006500F6">
            <w:pPr>
              <w:jc w:val="center"/>
              <w:rPr>
                <w:sz w:val="20"/>
                <w:szCs w:val="20"/>
              </w:rPr>
            </w:pPr>
            <w:r w:rsidRPr="00650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6.11 PONIEDZIAŁEK</w:t>
            </w:r>
          </w:p>
        </w:tc>
        <w:tc>
          <w:tcPr>
            <w:tcW w:w="2552" w:type="dxa"/>
          </w:tcPr>
          <w:p w14:paraId="2D30270F" w14:textId="54800094" w:rsidR="006500F6" w:rsidRPr="006500F6" w:rsidRDefault="006500F6" w:rsidP="006500F6">
            <w:pPr>
              <w:jc w:val="center"/>
              <w:rPr>
                <w:sz w:val="20"/>
                <w:szCs w:val="20"/>
              </w:rPr>
            </w:pPr>
            <w:r w:rsidRPr="00650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7.11 WTOREK</w:t>
            </w:r>
          </w:p>
        </w:tc>
        <w:tc>
          <w:tcPr>
            <w:tcW w:w="2551" w:type="dxa"/>
          </w:tcPr>
          <w:p w14:paraId="2B5726C5" w14:textId="4DA2FFA9" w:rsidR="006500F6" w:rsidRPr="006500F6" w:rsidRDefault="006500F6" w:rsidP="006500F6">
            <w:pPr>
              <w:jc w:val="center"/>
              <w:rPr>
                <w:sz w:val="20"/>
                <w:szCs w:val="20"/>
              </w:rPr>
            </w:pPr>
            <w:r w:rsidRPr="00650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8.11 ŚRODA</w:t>
            </w:r>
          </w:p>
        </w:tc>
        <w:tc>
          <w:tcPr>
            <w:tcW w:w="2517" w:type="dxa"/>
          </w:tcPr>
          <w:p w14:paraId="49770F82" w14:textId="0136E4B1" w:rsidR="006500F6" w:rsidRPr="006500F6" w:rsidRDefault="006500F6" w:rsidP="006500F6">
            <w:pPr>
              <w:jc w:val="center"/>
              <w:rPr>
                <w:sz w:val="20"/>
                <w:szCs w:val="20"/>
              </w:rPr>
            </w:pPr>
            <w:r w:rsidRPr="00650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9.11  CZWARTEK</w:t>
            </w:r>
          </w:p>
        </w:tc>
      </w:tr>
      <w:tr w:rsidR="006500F6" w14:paraId="29786F50" w14:textId="77777777" w:rsidTr="006500F6">
        <w:tc>
          <w:tcPr>
            <w:tcW w:w="1555" w:type="dxa"/>
          </w:tcPr>
          <w:p w14:paraId="09C5F129" w14:textId="31F01C2A" w:rsidR="006500F6" w:rsidRDefault="006500F6" w:rsidP="006500F6">
            <w:pPr>
              <w:jc w:val="center"/>
            </w:pP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Śniadanie</w:t>
            </w:r>
          </w:p>
        </w:tc>
        <w:tc>
          <w:tcPr>
            <w:tcW w:w="2409" w:type="dxa"/>
          </w:tcPr>
          <w:p w14:paraId="09C15DE2" w14:textId="63754422" w:rsidR="006500F6" w:rsidRDefault="006500F6" w:rsidP="006500F6"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mleczna z kaszką jaglaną 350ml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pieczywo mieszane 80g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graham 30g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masło 20g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parówka 1 szt.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(GLU,SOJ), 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ketchup 15g, serek </w:t>
            </w:r>
            <w:proofErr w:type="spellStart"/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wędlina 30g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pomidor b/s 40g, ogórek kiszony 30g,     Herbata ziołowa  250 ml</w:t>
            </w:r>
          </w:p>
        </w:tc>
        <w:tc>
          <w:tcPr>
            <w:tcW w:w="2410" w:type="dxa"/>
          </w:tcPr>
          <w:p w14:paraId="24C3BFA1" w14:textId="77777777" w:rsidR="006500F6" w:rsidRPr="00BB0BA3" w:rsidRDefault="006500F6" w:rsidP="006500F6">
            <w:pPr>
              <w:rPr>
                <w:sz w:val="18"/>
                <w:szCs w:val="18"/>
              </w:rPr>
            </w:pP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mleczna z kaszką kukurydzianą  350ml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Pieczywo mieszane 80g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graham 30g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masło 20g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pasztet 50g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(GLU,SOJ,SEL)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wędlina 50g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pomidor b/s 50g, papryka 30g, Herbata owocowa  250 ml</w:t>
            </w:r>
          </w:p>
          <w:p w14:paraId="5A3B4C1D" w14:textId="77777777" w:rsidR="006500F6" w:rsidRDefault="006500F6" w:rsidP="006500F6"/>
        </w:tc>
        <w:tc>
          <w:tcPr>
            <w:tcW w:w="2552" w:type="dxa"/>
          </w:tcPr>
          <w:p w14:paraId="2FE3EA66" w14:textId="049B5B9C" w:rsidR="006500F6" w:rsidRDefault="006500F6" w:rsidP="006500F6"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mleczna z ryżem 350 ml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pieczywo mieszane 80g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graham 30g (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GLU),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masło 20g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twarożek naturalny 80g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wędlina 50g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miód 1 szt., rzodkiewka 30g, sałata liść,  kakao 250 ml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551" w:type="dxa"/>
          </w:tcPr>
          <w:p w14:paraId="55A41A2E" w14:textId="57161429" w:rsidR="006500F6" w:rsidRDefault="006500F6" w:rsidP="006500F6"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mleczna z płatkami owsianymi 350ml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 Pieczywo mieszane 80g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graham 30g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masło 20g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jajko 1 szt.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(JAJ),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 wędlina 30g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(GLU,DWU),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 </w:t>
            </w:r>
            <w:r w:rsidRPr="00F457E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pomidor b/s 50g, papryka 30g,    Kawa mleczna 250 ml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</w:p>
        </w:tc>
        <w:tc>
          <w:tcPr>
            <w:tcW w:w="2517" w:type="dxa"/>
          </w:tcPr>
          <w:p w14:paraId="138D295C" w14:textId="05105458" w:rsidR="006500F6" w:rsidRDefault="006500F6" w:rsidP="006500F6"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mleczna z kaszą kukurydzianą 350ml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Pieczywo mieszane 80g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graham 30g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wędlina 50g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(GLU,DWU),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ser żółty 20g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dżem 1 szt., pomidor b/s 50g,ogórek kiszony 30g, Herbata ziołowa  250 ml</w:t>
            </w:r>
          </w:p>
        </w:tc>
      </w:tr>
      <w:tr w:rsidR="006500F6" w14:paraId="0888EC4B" w14:textId="77777777" w:rsidTr="006500F6">
        <w:tc>
          <w:tcPr>
            <w:tcW w:w="1555" w:type="dxa"/>
          </w:tcPr>
          <w:p w14:paraId="0C530F15" w14:textId="5E807993" w:rsidR="006500F6" w:rsidRDefault="006500F6" w:rsidP="006500F6">
            <w:pPr>
              <w:jc w:val="center"/>
            </w:pP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 śniadanie</w:t>
            </w:r>
          </w:p>
        </w:tc>
        <w:tc>
          <w:tcPr>
            <w:tcW w:w="2409" w:type="dxa"/>
          </w:tcPr>
          <w:p w14:paraId="697642E3" w14:textId="01C4F2CB" w:rsidR="006500F6" w:rsidRDefault="006500F6" w:rsidP="006500F6">
            <w:pPr>
              <w:jc w:val="center"/>
            </w:pP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Serek wiejski  1 szt.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410" w:type="dxa"/>
          </w:tcPr>
          <w:p w14:paraId="78F0E962" w14:textId="7BA308EB" w:rsidR="006500F6" w:rsidRDefault="006500F6" w:rsidP="006500F6">
            <w:pPr>
              <w:jc w:val="center"/>
            </w:pP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Koktajl wiśniowy 200 ml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552" w:type="dxa"/>
          </w:tcPr>
          <w:p w14:paraId="4D365C85" w14:textId="389A21E6" w:rsidR="006500F6" w:rsidRDefault="006500F6" w:rsidP="006500F6">
            <w:pPr>
              <w:jc w:val="center"/>
            </w:pP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Herbatniki 40g</w:t>
            </w:r>
          </w:p>
        </w:tc>
        <w:tc>
          <w:tcPr>
            <w:tcW w:w="2551" w:type="dxa"/>
          </w:tcPr>
          <w:p w14:paraId="39884756" w14:textId="0C134F26" w:rsidR="006500F6" w:rsidRDefault="006500F6" w:rsidP="006500F6">
            <w:pPr>
              <w:jc w:val="center"/>
            </w:pP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Serek homogenizowany 1 szt.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517" w:type="dxa"/>
          </w:tcPr>
          <w:p w14:paraId="3C259319" w14:textId="5BD00912" w:rsidR="006500F6" w:rsidRDefault="006500F6" w:rsidP="006500F6">
            <w:pPr>
              <w:jc w:val="center"/>
            </w:pP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Koktajl owocowy 200 ml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</w:tr>
      <w:tr w:rsidR="006500F6" w14:paraId="441C1CEA" w14:textId="77777777" w:rsidTr="006500F6">
        <w:tc>
          <w:tcPr>
            <w:tcW w:w="1555" w:type="dxa"/>
          </w:tcPr>
          <w:p w14:paraId="07DDB44B" w14:textId="56F8CE15" w:rsidR="006500F6" w:rsidRDefault="006500F6" w:rsidP="006500F6">
            <w:pPr>
              <w:jc w:val="center"/>
            </w:pP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Obiad</w:t>
            </w:r>
          </w:p>
        </w:tc>
        <w:tc>
          <w:tcPr>
            <w:tcW w:w="2409" w:type="dxa"/>
          </w:tcPr>
          <w:p w14:paraId="5F5A59D1" w14:textId="2206CD9A" w:rsidR="006500F6" w:rsidRDefault="006500F6" w:rsidP="006500F6"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Rosół z makaronem 350 ml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(GLU,SEL),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kotlet drobiowy 100g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(GLU,JAJ),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ryż 200g, surówka z białej kapusty 200g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(MLE,GOR),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kompot 250 ml</w:t>
            </w:r>
          </w:p>
        </w:tc>
        <w:tc>
          <w:tcPr>
            <w:tcW w:w="2410" w:type="dxa"/>
          </w:tcPr>
          <w:p w14:paraId="7A0A5BD7" w14:textId="11157EC8" w:rsidR="006500F6" w:rsidRPr="00BB0BA3" w:rsidRDefault="006500F6" w:rsidP="006500F6">
            <w:pPr>
              <w:rPr>
                <w:sz w:val="18"/>
                <w:szCs w:val="18"/>
              </w:rPr>
            </w:pP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gulaszowa z mięsem drobiowym 350 ml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 pierogi leniwe 350g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(GLU,JAJ,MLE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) z musem truskawkowym 100ml, jogurt naturalny 1 szt</w:t>
            </w:r>
            <w:r w:rsidR="00280D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kompot 250 ml</w:t>
            </w:r>
          </w:p>
          <w:p w14:paraId="28348616" w14:textId="77777777" w:rsidR="006500F6" w:rsidRDefault="006500F6" w:rsidP="006500F6"/>
        </w:tc>
        <w:tc>
          <w:tcPr>
            <w:tcW w:w="2552" w:type="dxa"/>
          </w:tcPr>
          <w:p w14:paraId="0208C7B2" w14:textId="2916257B" w:rsidR="006500F6" w:rsidRDefault="006500F6" w:rsidP="006500F6"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kalafiorowa z drobnym makaronem 350 ml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(GLU,MLE,SEL),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kotlet mielony 100g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(GLU,JAJ),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sos </w:t>
            </w:r>
            <w:r w:rsidRPr="00BB0BA3">
              <w:rPr>
                <w:rFonts w:ascii="Times New Roman" w:eastAsia="Calibri" w:hAnsi="Times New Roman" w:cs="Times New Roman"/>
                <w:sz w:val="18"/>
                <w:szCs w:val="18"/>
              </w:rPr>
              <w:t>koperkowy</w:t>
            </w:r>
            <w:r w:rsidRPr="00BB0BA3">
              <w:rPr>
                <w:rFonts w:eastAsia="Calibri"/>
                <w:sz w:val="18"/>
                <w:szCs w:val="18"/>
              </w:rPr>
              <w:t xml:space="preserve"> 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100ml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(GLU,MLE),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ziemniaki z koperkiem 200g, brokuł gotowany 200g, kompot 250 ml</w:t>
            </w:r>
          </w:p>
        </w:tc>
        <w:tc>
          <w:tcPr>
            <w:tcW w:w="2551" w:type="dxa"/>
          </w:tcPr>
          <w:p w14:paraId="0EB041A8" w14:textId="77777777" w:rsidR="006500F6" w:rsidRPr="00BB0BA3" w:rsidRDefault="006500F6" w:rsidP="006500F6">
            <w:pPr>
              <w:rPr>
                <w:sz w:val="18"/>
                <w:szCs w:val="18"/>
              </w:rPr>
            </w:pP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ogórkowa  350 ml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(GLU,MLE,SEL), 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Gulasz wieprzowy z papryką i pieczarkami 350g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kasza jęczmienna  200g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surówka z kiszonej kapusty 200g, kompot 250 ml</w:t>
            </w:r>
          </w:p>
          <w:p w14:paraId="25E1B901" w14:textId="77777777" w:rsidR="006500F6" w:rsidRDefault="006500F6" w:rsidP="006500F6"/>
        </w:tc>
        <w:tc>
          <w:tcPr>
            <w:tcW w:w="2517" w:type="dxa"/>
          </w:tcPr>
          <w:p w14:paraId="5F831DD3" w14:textId="1AD38800" w:rsidR="006500F6" w:rsidRDefault="006500F6" w:rsidP="006500F6"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krem z białych warzyw 350 ml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(GLU,MLE,SEL),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klopsiki faszerowane pieczarką 100g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(GLU,JAJ,MLE)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sos własny 100g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(GLU,MLE),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ziemniaki z natką pietruszki  200g, surówka z marchewki 200g,  kompot 250 ml</w:t>
            </w:r>
          </w:p>
        </w:tc>
      </w:tr>
      <w:tr w:rsidR="006500F6" w14:paraId="521B6899" w14:textId="77777777" w:rsidTr="006500F6">
        <w:tc>
          <w:tcPr>
            <w:tcW w:w="1555" w:type="dxa"/>
          </w:tcPr>
          <w:p w14:paraId="058E211E" w14:textId="401523CB" w:rsidR="006500F6" w:rsidRDefault="006500F6" w:rsidP="006500F6">
            <w:pPr>
              <w:jc w:val="center"/>
            </w:pP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Kolacja</w:t>
            </w:r>
          </w:p>
        </w:tc>
        <w:tc>
          <w:tcPr>
            <w:tcW w:w="2409" w:type="dxa"/>
          </w:tcPr>
          <w:p w14:paraId="389922C9" w14:textId="060AFAA4" w:rsidR="006500F6" w:rsidRDefault="006500F6" w:rsidP="006500F6"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Pieczywo mieszane 80g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graham 30g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(MLE), 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wędlina 50g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sałata liść, marchewka słupki 30g,  Herbata czarna 250 ml</w:t>
            </w:r>
          </w:p>
        </w:tc>
        <w:tc>
          <w:tcPr>
            <w:tcW w:w="2410" w:type="dxa"/>
          </w:tcPr>
          <w:p w14:paraId="65D85D46" w14:textId="41744871" w:rsidR="006500F6" w:rsidRDefault="006500F6" w:rsidP="006500F6"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Pieczywo mieszane 80g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graham 30g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masło 20g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wędlina 60g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(GLU,DWU,SOJ)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serek </w:t>
            </w:r>
            <w:proofErr w:type="spellStart"/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(MLE)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sałatka</w:t>
            </w:r>
            <w:r w:rsidR="00280D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80D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brokułowa</w:t>
            </w:r>
            <w:proofErr w:type="spellEnd"/>
            <w:r w:rsidR="00280D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z 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jajkiem 160g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(JAJ,MLE,GOR)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Herbata czarna  250 ml</w:t>
            </w:r>
          </w:p>
        </w:tc>
        <w:tc>
          <w:tcPr>
            <w:tcW w:w="2552" w:type="dxa"/>
          </w:tcPr>
          <w:p w14:paraId="5FB2DB7D" w14:textId="77777777" w:rsidR="006500F6" w:rsidRPr="00BB0BA3" w:rsidRDefault="006500F6" w:rsidP="006500F6">
            <w:pPr>
              <w:rPr>
                <w:sz w:val="18"/>
                <w:szCs w:val="18"/>
              </w:rPr>
            </w:pP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Pieczywo mieszane 80g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graham 30g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wędlina 50g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serek </w:t>
            </w:r>
            <w:proofErr w:type="spellStart"/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ser żółty 20g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pomidor b/s 50g, sok owocowy 200g Herbata czarna  250 ml</w:t>
            </w:r>
          </w:p>
          <w:p w14:paraId="387F219E" w14:textId="77777777" w:rsidR="006500F6" w:rsidRDefault="006500F6" w:rsidP="006500F6"/>
        </w:tc>
        <w:tc>
          <w:tcPr>
            <w:tcW w:w="2551" w:type="dxa"/>
          </w:tcPr>
          <w:p w14:paraId="6B9B3555" w14:textId="77777777" w:rsidR="006500F6" w:rsidRPr="00BB0BA3" w:rsidRDefault="006500F6" w:rsidP="006500F6">
            <w:pPr>
              <w:rPr>
                <w:sz w:val="18"/>
                <w:szCs w:val="18"/>
              </w:rPr>
            </w:pP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Pieczywo mieszane 80g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graham 30g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ryba w galarecie 100g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(RYB,SEL),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wędlina 30g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GLU,DWU)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serek </w:t>
            </w:r>
            <w:proofErr w:type="spellStart"/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pomidor b/s 50g, Herbata czarna  250 ml</w:t>
            </w:r>
          </w:p>
          <w:p w14:paraId="0039866A" w14:textId="77777777" w:rsidR="006500F6" w:rsidRDefault="006500F6" w:rsidP="006500F6"/>
        </w:tc>
        <w:tc>
          <w:tcPr>
            <w:tcW w:w="2517" w:type="dxa"/>
          </w:tcPr>
          <w:p w14:paraId="39E64615" w14:textId="3C59DF70" w:rsidR="006500F6" w:rsidRDefault="006500F6" w:rsidP="006500F6"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Pieczywo mieszane 80g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graham 30g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(GLU),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wędlina 50g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(GLU,DWU)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pasztet 50g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(GLU,SOJ,SEL), 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miód 1 szt., sałatka z burakiem i serem feta 100g </w:t>
            </w:r>
            <w:r w:rsidRPr="00BB0BA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(MLE,GOR)</w:t>
            </w:r>
            <w:r w:rsidRPr="00BB0B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Herbata czarna  250 ml</w:t>
            </w:r>
          </w:p>
        </w:tc>
      </w:tr>
      <w:tr w:rsidR="006500F6" w14:paraId="63D7C545" w14:textId="77777777" w:rsidTr="006500F6">
        <w:tc>
          <w:tcPr>
            <w:tcW w:w="1555" w:type="dxa"/>
          </w:tcPr>
          <w:p w14:paraId="07A50B18" w14:textId="67B7E5B8" w:rsidR="006500F6" w:rsidRPr="00BB0BA3" w:rsidRDefault="006500F6" w:rsidP="006500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B0B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Wartości odżywcze</w:t>
            </w:r>
          </w:p>
        </w:tc>
        <w:tc>
          <w:tcPr>
            <w:tcW w:w="2409" w:type="dxa"/>
          </w:tcPr>
          <w:p w14:paraId="14F4B523" w14:textId="77777777" w:rsidR="006500F6" w:rsidRPr="006500F6" w:rsidRDefault="006500F6" w:rsidP="006500F6">
            <w:pPr>
              <w:rPr>
                <w:sz w:val="18"/>
                <w:szCs w:val="18"/>
              </w:rPr>
            </w:pPr>
            <w:r w:rsidRPr="006500F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Energia: 2489.91 kcal; Białko ogółem: 88.26 g; Tłuszcz: 117.42 g; Węglowodany ogółem: 296.14 g; Sód: 2730.83 mg; suma cukrów prostych: 25.37 g; kw. tłuszcz. nasycone ogółem: 45.27 g; Błonnik pokarmowy: 27.18 g; Potas: 2698.62 mg; Wapń: 389.91 mg; Fosfor: 1322.83 </w:t>
            </w:r>
            <w:r w:rsidRPr="006500F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>mg; Magnez: 300.44 mg; Żelazo: 11.88 mg;</w:t>
            </w:r>
          </w:p>
          <w:p w14:paraId="61A75588" w14:textId="77777777" w:rsidR="006500F6" w:rsidRPr="006500F6" w:rsidRDefault="006500F6" w:rsidP="006500F6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B893CFD" w14:textId="0AD5CBC5" w:rsidR="006500F6" w:rsidRPr="006500F6" w:rsidRDefault="006500F6" w:rsidP="006500F6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500F6">
              <w:rPr>
                <w:rStyle w:val="Uwydatnienie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Energia: 3213.49 kcal; Białko ogółem: 145.16 g; Tłuszcz: 135.22 g; Węglowodany ogółem: 379.92 g; Sód: 3003.50 mg; suma cukrów prostych: 69.02 g; kw. tłuszcz. nasycone ogółem: 60.26 g; Błonnik pokarmowy:28.28 g; Potas: 3939.07 mg; Wapń: 993.80 mg; Fosfor: 2116.96 </w:t>
            </w:r>
            <w:r w:rsidRPr="006500F6">
              <w:rPr>
                <w:rStyle w:val="Uwydatnienie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mg; Magnez: 331.03 mg; Żelazo: 15.95 mg</w:t>
            </w:r>
          </w:p>
        </w:tc>
        <w:tc>
          <w:tcPr>
            <w:tcW w:w="2552" w:type="dxa"/>
          </w:tcPr>
          <w:p w14:paraId="0AF5960C" w14:textId="46F7060E" w:rsidR="006500F6" w:rsidRPr="006500F6" w:rsidRDefault="006500F6" w:rsidP="006500F6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500F6">
              <w:rPr>
                <w:rStyle w:val="Uwydatnienie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Energia: 2687.99 kcal; Białko ogółem: 104.77 g; Tłuszcz: 113.08 g; Węglowodany ogółem: 342.07 g; Sód:2737.42 mg; suma cukrów prostych: 57.19 g; kw. tłuszcz. nasycone ogółem: 51.00 g; Błonnik pokarmowy: 30.89 g; Potas: 4217.47 mg; Wapń: 985.56 mg; Fosfor: 1790.19 mg; Magnez: 345.75 mg; Żelazo: 12.52 mg</w:t>
            </w:r>
          </w:p>
        </w:tc>
        <w:tc>
          <w:tcPr>
            <w:tcW w:w="2551" w:type="dxa"/>
          </w:tcPr>
          <w:p w14:paraId="0A89FFA3" w14:textId="0DB0177D" w:rsidR="006500F6" w:rsidRPr="006500F6" w:rsidRDefault="006500F6" w:rsidP="006500F6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500F6">
              <w:rPr>
                <w:rStyle w:val="Uwydatnienie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Energia: 3256.66 kcal; Białko ogółem: 144.46 g; Tłuszcz: 154.60 g; Węglowodany ogółem: 355.81 g; Sód:3061.48 mg; suma cukrów prostych: 66.60 g; kw. tłuszcz. nasycone ogółem: 62.42 g; Błonnik pokarmowy:34.96 g; Potas: 4482.43 mg; Wapń: 1015.38 mg; Fosfor: 2305.77 mg; </w:t>
            </w:r>
            <w:r w:rsidRPr="006500F6">
              <w:rPr>
                <w:rStyle w:val="Uwydatnienie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Magnez: 433.12 mg; Żelazo: 16.41 mg</w:t>
            </w:r>
          </w:p>
        </w:tc>
        <w:tc>
          <w:tcPr>
            <w:tcW w:w="2517" w:type="dxa"/>
          </w:tcPr>
          <w:p w14:paraId="6B20C94F" w14:textId="3781C611" w:rsidR="006500F6" w:rsidRPr="006500F6" w:rsidRDefault="006500F6" w:rsidP="006500F6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500F6">
              <w:rPr>
                <w:rStyle w:val="Uwydatnienie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Energia: 2762.25 kcal; Białko ogółem: 104.19 g; Tłuszcz: 121.41 g; Węglowodany ogółem: 349.56 g; Sód: 3540.18 mg; suma cukrów prostych: 59.62 g; kw. tłuszcz. nasycone ogółem: 53.73 g; Błonnik pokarmowy: 38.09 g; Potas: 4755.51 mg; Wapń: 1027.15 mg; Fosfor: 1728.19 </w:t>
            </w:r>
            <w:r w:rsidRPr="006500F6">
              <w:rPr>
                <w:rStyle w:val="Uwydatnienie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mg; Magnez: 383.29 mg; Żelazo: 16.26 m</w:t>
            </w:r>
            <w:r w:rsidRPr="006500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</w:tr>
    </w:tbl>
    <w:p w14:paraId="31072676" w14:textId="77777777" w:rsidR="00481CA6" w:rsidRDefault="00481CA6"/>
    <w:sectPr w:rsidR="00481CA6" w:rsidSect="00BA7F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F6"/>
    <w:rsid w:val="00204F38"/>
    <w:rsid w:val="00280D72"/>
    <w:rsid w:val="00481CA6"/>
    <w:rsid w:val="006500F6"/>
    <w:rsid w:val="008F0EA8"/>
    <w:rsid w:val="00A87D72"/>
    <w:rsid w:val="00BA7F43"/>
    <w:rsid w:val="00D358C4"/>
    <w:rsid w:val="00E67877"/>
    <w:rsid w:val="00F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A9B7"/>
  <w15:chartTrackingRefBased/>
  <w15:docId w15:val="{C37D3C0C-FB96-4C8D-99C3-3D5B5C98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00F6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6500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1316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Stawicka</dc:creator>
  <cp:keywords/>
  <dc:description/>
  <cp:lastModifiedBy>Marta Stawicka</cp:lastModifiedBy>
  <cp:revision>4</cp:revision>
  <dcterms:created xsi:type="dcterms:W3CDTF">2024-01-17T12:09:00Z</dcterms:created>
  <dcterms:modified xsi:type="dcterms:W3CDTF">2024-01-19T09:41:00Z</dcterms:modified>
</cp:coreProperties>
</file>