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630"/>
      </w:tblGrid>
      <w:tr w:rsidR="000F5C89" w14:paraId="27B427C1" w14:textId="77777777" w:rsidTr="005B79C0">
        <w:trPr>
          <w:trHeight w:val="225"/>
        </w:trPr>
        <w:tc>
          <w:tcPr>
            <w:tcW w:w="1653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7681F21" w14:textId="581EECA8" w:rsidR="000F5C89" w:rsidRDefault="00CC703C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17.06 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87" w:type="dxa"/>
          </w:tcPr>
          <w:p w14:paraId="107F041E" w14:textId="3FE492A1" w:rsidR="000F5C89" w:rsidRDefault="00CC703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18.06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4FB406E" w:rsidR="000F5C89" w:rsidRDefault="00CC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19.06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632" w:type="dxa"/>
          </w:tcPr>
          <w:p w14:paraId="32608EF7" w14:textId="558B48B9" w:rsidR="000F5C89" w:rsidRDefault="00CC703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8D2D3A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06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30" w:type="dxa"/>
          </w:tcPr>
          <w:p w14:paraId="3D5958E5" w14:textId="06541D4A" w:rsidR="000F5C89" w:rsidRDefault="00CC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21.06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394316" w:rsidRPr="00394316" w14:paraId="7859D54E" w14:textId="77777777" w:rsidTr="005B79C0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4565D36E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E6D0544" w14:textId="02913E19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34FE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2848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</w:t>
            </w:r>
            <w:r w:rsidR="002848EF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48EF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ketchup 15g, serek </w:t>
            </w:r>
            <w:proofErr w:type="spellStart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2848EF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676FE787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05F06238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34FE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96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6754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F967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pasta z jajk</w:t>
            </w:r>
            <w:r w:rsidR="00505DAD">
              <w:rPr>
                <w:rFonts w:ascii="Times New Roman" w:eastAsia="Calibri" w:hAnsi="Times New Roman" w:cs="Times New Roman"/>
                <w:sz w:val="18"/>
                <w:szCs w:val="18"/>
              </w:rPr>
              <w:t>iem, rybą i koperkiem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F96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6754" w:rsidRPr="00F967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0D0A64" w:rsidRPr="00F967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>liść sałaty, H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1779A64" w14:textId="4AF8A96E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34FE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ziołam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338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B53338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338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346AA7A6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E636B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0F28F117" w14:textId="521E61DE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34FE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05C51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05C51"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C51" w:rsidRPr="00933C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A81D2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1D2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30B5C484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bottom w:val="single" w:sz="8" w:space="0" w:color="000000"/>
            </w:tcBorders>
          </w:tcPr>
          <w:p w14:paraId="4840C888" w14:textId="00DD37A5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3C1E4D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1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E4D"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431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30g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C1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Herbata czarna 250 ml   </w:t>
            </w:r>
          </w:p>
        </w:tc>
      </w:tr>
      <w:tr w:rsidR="00394316" w:rsidRPr="00394316" w14:paraId="238C9EE1" w14:textId="77777777" w:rsidTr="005B79C0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7AC7F051" w:rsidR="000F5C89" w:rsidRPr="00FE34FE" w:rsidRDefault="00FE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II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61990232" w:rsidR="000F5C89" w:rsidRPr="00FE34FE" w:rsidRDefault="00694B66" w:rsidP="00FE3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Jogurt naturalny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B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jabłko gotowane 1 </w:t>
            </w:r>
            <w:proofErr w:type="spellStart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szt</w:t>
            </w:r>
            <w:proofErr w:type="spellEnd"/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314F813B" w:rsidR="000F5C89" w:rsidRPr="00FE34FE" w:rsidRDefault="000D0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</w:t>
            </w:r>
            <w:r w:rsidR="007E56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11F0AB08" w:rsidR="000F5C89" w:rsidRPr="00FE34FE" w:rsidRDefault="000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truskawkowy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38A809E5" w:rsidR="000F5C89" w:rsidRPr="00FE34FE" w:rsidRDefault="0019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marchwiowy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630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08415A25" w:rsidR="000F5C89" w:rsidRPr="00FE34FE" w:rsidRDefault="00C32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brzoskwiniowy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5B2127CD" w14:textId="77777777" w:rsidTr="005B79C0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38316516" w:rsidR="000F5C89" w:rsidRPr="002848EF" w:rsidRDefault="00266AD9" w:rsidP="0028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34FE" w:rsidRPr="00BA61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zraziki nadziewane marchewką 120g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 w:rsidRPr="002848EF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 SEL)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sos ziołowy 100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848EF" w:rsidRPr="002848EF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 MLE),</w:t>
            </w:r>
            <w:r w:rsidR="002848EF"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buraczki gotowane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 w:rsidRPr="002848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2848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6D871F7E" w:rsidR="000F5C89" w:rsidRPr="00FE34FE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6564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duszony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ze śliwk</w:t>
            </w:r>
            <w:r w:rsidR="006564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131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316A" w:rsidRPr="00B131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236B85" w:rsidRPr="00B131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6B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6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własny 100ml </w:t>
            </w:r>
            <w:r w:rsidR="00F96754" w:rsidRPr="00F967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351E6" w:rsidRPr="00F967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6B7D" w14:textId="422B8DE7" w:rsidR="000F5C89" w:rsidRPr="00FE34FE" w:rsidRDefault="00CC70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1118A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klopsiki gotowane z koperkiem  100g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338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53338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351E6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D838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kompot 250 ml</w:t>
            </w:r>
          </w:p>
          <w:p w14:paraId="741F498A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4412C0D8" w:rsidR="000F5C89" w:rsidRPr="00FE34FE" w:rsidRDefault="008D2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</w:t>
            </w:r>
            <w:r w:rsidR="00A81D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duszony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 kremowym sosie z cukinią 100g</w:t>
            </w:r>
            <w:r w:rsidR="00622B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2B57" w:rsidRPr="00622B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C703C" w:rsidRPr="00622B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bukiet warzyw 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0579" w14:textId="454F94E0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D0D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ryba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FE34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3538"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 marchewka gotowana 150g, </w:t>
            </w:r>
            <w:r w:rsidR="00CC703C"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6DB1DABB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316" w:rsidRPr="00394316" w14:paraId="61768B54" w14:textId="77777777" w:rsidTr="005B79C0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720C87C5" w:rsidR="000F5C89" w:rsidRPr="00FE34FE" w:rsidRDefault="00FE3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D0DC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8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48EF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848EF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848EF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B85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36B85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36B85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236B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B85" w:rsidRPr="00BE72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36B85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203E2209" w14:textId="20A71644" w:rsidR="000F5C89" w:rsidRPr="00FE34FE" w:rsidRDefault="00505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96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67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F96754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 MLE,SOJ,SEL,GOR, DWU</w:t>
            </w:r>
            <w:r w:rsidR="00F96754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750E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33C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3538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liść sałaty, pomidor b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C703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owocowy 1 szt.,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AAC7F2D" w14:textId="368DF7B9" w:rsidR="000F5C89" w:rsidRPr="00FE34FE" w:rsidRDefault="00FE3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338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(JAJ,SEL,GOR)</w:t>
            </w:r>
            <w:r w:rsidR="000D0A64" w:rsidRPr="00B533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3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3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53338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B533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3538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owocowa 250 ml</w:t>
            </w:r>
          </w:p>
          <w:p w14:paraId="169794E7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0381432" w14:textId="4FD96D89" w:rsidR="000F5C89" w:rsidRPr="00FE34FE" w:rsidRDefault="00DB2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99695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niesolony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3C1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5B7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6A58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58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30" w:type="dxa"/>
            <w:tcBorders>
              <w:top w:val="single" w:sz="8" w:space="0" w:color="000000"/>
              <w:bottom w:val="single" w:sz="8" w:space="0" w:color="000000"/>
            </w:tcBorders>
          </w:tcPr>
          <w:p w14:paraId="126B9770" w14:textId="7645B4E9" w:rsidR="000F5C89" w:rsidRPr="00FE34FE" w:rsidRDefault="00FE3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3C4D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4D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DWU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miód 1 szt., pomidor b/s 40g, warzywa pieczone 100g, Herbata czarna  250 ml</w:t>
            </w:r>
          </w:p>
          <w:p w14:paraId="449D4BED" w14:textId="77777777" w:rsidR="000F5C89" w:rsidRPr="00FE34FE" w:rsidRDefault="000F5C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48EF" w:rsidRPr="00394316" w14:paraId="34E8C713" w14:textId="77777777" w:rsidTr="005B79C0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4A5A81F6" w14:textId="4CEA73A6" w:rsidR="002848EF" w:rsidRPr="002848EF" w:rsidRDefault="0028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848E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0D38A106" w14:textId="58D49DF4" w:rsidR="002848EF" w:rsidRPr="00B53338" w:rsidRDefault="002C5D3F" w:rsidP="00B533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5D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2559.87 kcal; Białko ogółem: 89.06 g; Tłuszcz: 109.81 g; Węglowodany ogółem: 335.73 g; </w:t>
            </w:r>
            <w:r w:rsidRPr="002C5D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2751.88 mg; suma cukrów prostych: 54.74 g; kw. tłuszcz. nasycone ogółem: 51.32 g; Błonnik pokarmowy: 33.36 g; Potas: 4772.88 mg; Wapń: 548.34 mg; Fosfor: 1368.79 mg; Magnez: 334.29 mg; Żelazo: 15.01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08610CF" w14:textId="40D74B33" w:rsidR="002848EF" w:rsidRPr="00906887" w:rsidRDefault="00F96754" w:rsidP="009068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67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2664.15 kcal; Białko ogółem: 116.57 g; Tłuszcz: 109.50 g; Węglowodany ogółem: 332.67 g; </w:t>
            </w:r>
            <w:r w:rsidRPr="00F967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2695.07 mg; suma cukrów prostych: 50.62 g; kw. tłuszcz. nasycone ogółem: 51.13 g; Błonnik pokarmowy: 31.43 g; Potas: 4847.59 mg; Wapń: 708.91 mg; Fosfor: 1802.77 mg; Magnez: 373.63 mg; Żelazo: 15.64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423FC6CA" w14:textId="1E6CC0AA" w:rsidR="002848EF" w:rsidRPr="00906887" w:rsidRDefault="00B53338" w:rsidP="009068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33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2647.17 kcal; Białko ogółem: 105.17 g; Tłuszcz: 109.29 g; Węglowodany ogółem: 342.28 g; </w:t>
            </w:r>
            <w:r w:rsidRPr="00B533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2924.69 mg; suma cukrów prostych: 60.43 g; kw. tłuszcz. nasycone ogółem: 46.42 g; Błonnik pokarmowy: 32.98 g; Potas: 5097.08 mg; Wapń: 1029.55 mg; Fosfor: 1953.51 mg; Magnez: 438.47 mg; Żelazo: 13.78 mg; </w:t>
            </w: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2FCD39DA" w14:textId="77777777" w:rsidR="00D515B5" w:rsidRPr="00D515B5" w:rsidRDefault="00D515B5" w:rsidP="00D515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15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2352.34 kcal; Białko ogółem: 100.23 g; Tłuszcz: 84.27 g; Węglowodany ogółem: 325.13 g; Sód: 2204.67 mg; suma cukrów prostych: </w:t>
            </w:r>
            <w:r w:rsidRPr="00D515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48.25 g; kw. tłuszcz. nasycone ogółem: 42.89 g; Błonnik pokarmowy: 29.72 g; Potas: 2999.11 mg; Wapń: 486.09 mg; Fosfor: 1471.96 mg; Magnez: 315.71 mg; Żelazo: 13.67 mg; </w:t>
            </w:r>
          </w:p>
          <w:p w14:paraId="23BA1B4F" w14:textId="77777777" w:rsidR="002848EF" w:rsidRPr="00361A4B" w:rsidRDefault="00284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000000"/>
            </w:tcBorders>
          </w:tcPr>
          <w:p w14:paraId="0FDEB9F5" w14:textId="77777777" w:rsidR="005C59D6" w:rsidRPr="005C59D6" w:rsidRDefault="005C59D6" w:rsidP="005C59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C59D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2301.07 kcal; Białko ogółem: 111.54 g; Tłuszcz: 90.29 g; Węglowodany ogółem: 289.50 g; Sód: 2442.94 mg; suma cukrów prostych: </w:t>
            </w:r>
            <w:r w:rsidRPr="005C59D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35.84 g; kw. tłuszcz. nasycone ogółem: 41.16 g; Błonnik pokarmowy: 31.21 g; Potas: 4473.38 mg; Wapń: 667.61 mg; Fosfor: 1822.72 mg; Magnez: 355.52 mg; Żelazo: 14.99 mg; </w:t>
            </w:r>
          </w:p>
          <w:p w14:paraId="35B67D11" w14:textId="77777777" w:rsidR="002848EF" w:rsidRPr="00361A4B" w:rsidRDefault="002848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3FC101" w14:textId="11D501AD" w:rsidR="000F5C89" w:rsidRPr="00394316" w:rsidRDefault="000F5C89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394316" w:rsidRPr="00394316" w14:paraId="7C162C9E" w14:textId="77777777">
        <w:trPr>
          <w:trHeight w:val="299"/>
          <w:jc w:val="center"/>
        </w:trPr>
        <w:tc>
          <w:tcPr>
            <w:tcW w:w="1951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BA94AFE" w14:textId="5552CDF5" w:rsidR="000F5C89" w:rsidRPr="00394316" w:rsidRDefault="00CC703C" w:rsidP="00FE34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22.06 </w:t>
            </w:r>
            <w:r w:rsidR="005612C6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463F3049" w:rsidR="000F5C89" w:rsidRPr="00394316" w:rsidRDefault="00CC703C" w:rsidP="00FE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23.06 </w:t>
            </w:r>
            <w:r w:rsidR="00C32982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3" w:type="dxa"/>
            <w:shd w:val="clear" w:color="auto" w:fill="auto"/>
          </w:tcPr>
          <w:p w14:paraId="4AD84139" w14:textId="5802F23C" w:rsidR="000F5C89" w:rsidRPr="00394316" w:rsidRDefault="00CC703C" w:rsidP="00FE34F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</w:t>
            </w:r>
            <w:r w:rsidR="00C32982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92" w:type="dxa"/>
          </w:tcPr>
          <w:p w14:paraId="654AFA20" w14:textId="04109DED" w:rsidR="000F5C89" w:rsidRPr="00394316" w:rsidRDefault="00CC703C" w:rsidP="00FE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25.06 </w:t>
            </w:r>
            <w:r w:rsidR="00C32982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551" w:type="dxa"/>
          </w:tcPr>
          <w:p w14:paraId="086A9657" w14:textId="651E9F0F" w:rsidR="000F5C89" w:rsidRPr="00394316" w:rsidRDefault="00CC703C" w:rsidP="00FE3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26.06 </w:t>
            </w:r>
            <w:r w:rsidR="00C32982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394316" w:rsidRPr="00394316" w14:paraId="03B43D66" w14:textId="77777777">
        <w:trPr>
          <w:trHeight w:val="1918"/>
          <w:jc w:val="center"/>
        </w:trPr>
        <w:tc>
          <w:tcPr>
            <w:tcW w:w="1951" w:type="dxa"/>
          </w:tcPr>
          <w:p w14:paraId="79BA9F42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77C9C8B" w14:textId="6244D5FF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34FE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34FE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koperkiem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58C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GLU,SOJ,GOR,MLE</w:t>
            </w:r>
            <w:r w:rsidR="00FF2A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szt.,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liść sałaty, pomidor b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mleczna 250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18F4C0AE" w14:textId="77777777" w:rsidR="00DA7D18" w:rsidRDefault="00D35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505C51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05C51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BE0F7F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</w:t>
            </w:r>
            <w:r w:rsidR="00BE0F7F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E0F7F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ketchup 15g, serek </w:t>
            </w:r>
            <w:proofErr w:type="spellStart"/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4B66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13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DA7D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28E33D2" w14:textId="1C41876A" w:rsidR="000F5C89" w:rsidRPr="00FE34FE" w:rsidRDefault="00DA7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E413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>ś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ć sałaty, pomidor b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6A039F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erbata ziołowa 250 ml</w:t>
            </w:r>
          </w:p>
        </w:tc>
        <w:tc>
          <w:tcPr>
            <w:tcW w:w="2553" w:type="dxa"/>
            <w:shd w:val="clear" w:color="auto" w:fill="auto"/>
          </w:tcPr>
          <w:p w14:paraId="3466E963" w14:textId="3F268C71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505C51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05C51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0F7F"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0F7F"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E0F7F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BE0F7F" w:rsidRPr="00361A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24F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4F42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566C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6C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24F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424F4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039F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92" w:type="dxa"/>
          </w:tcPr>
          <w:p w14:paraId="6B145C98" w14:textId="3F0FDA9B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505C51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05C51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</w:t>
            </w:r>
            <w:r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82729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729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3538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8327FB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 250 ml  </w:t>
            </w:r>
          </w:p>
        </w:tc>
        <w:tc>
          <w:tcPr>
            <w:tcW w:w="2551" w:type="dxa"/>
          </w:tcPr>
          <w:p w14:paraId="07312710" w14:textId="7C0769BF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05C51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505C51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05C51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C51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17F4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30g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A544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44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 szt.,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27FB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4E2A788D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7FC32271" w:rsidR="000F5C89" w:rsidRPr="00FE34FE" w:rsidRDefault="007C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72004D1F" w:rsidR="000F5C89" w:rsidRPr="00FE34FE" w:rsidRDefault="00D7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  <w:r w:rsidR="005612C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79A01F8C" w:rsidR="000F5C89" w:rsidRPr="00FE34FE" w:rsidRDefault="00FB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Koktajl bananowy 200ml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40C4C9C1" w:rsidR="000F5C89" w:rsidRPr="00FE34FE" w:rsidRDefault="00F4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</w:t>
            </w:r>
            <w:r w:rsidR="003E413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5B28B129" w:rsidR="000F5C89" w:rsidRPr="00FE34FE" w:rsidRDefault="008A3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 ml</w:t>
            </w:r>
            <w:r w:rsidR="00DD563F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36E6C543" w14:textId="37F608D9" w:rsidR="000F5C89" w:rsidRPr="00FE34FE" w:rsidRDefault="00D1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</w:tr>
      <w:tr w:rsidR="00394316" w:rsidRPr="00394316" w14:paraId="6AFA13B6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602112" w14:textId="06BEC9CA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 350 ml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B2C9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drobiowy z marchewką i cukinią 200g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FE34FE" w:rsidRPr="00F4489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GLU,SEL)</w:t>
            </w:r>
            <w:r w:rsidR="00FE34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E34FE" w:rsidRPr="00933C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59E18E9F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956DC" w14:textId="3D31CF93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5D1C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rolad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drobiowa z masłem i pietruszką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396C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</w:t>
            </w:r>
            <w:r w:rsidR="00505C5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505C51" w:rsidRPr="00396C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05C5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 100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0F7F"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 200g, 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bu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raczki gotowane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A7D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7D18" w:rsidRPr="00DA7D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7D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75F5FB61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962E32A" w14:textId="5E7A5A6C" w:rsidR="00E61C7A" w:rsidRPr="00FE34FE" w:rsidRDefault="00D17F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DB2C9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0D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ulpet drobiowy z kapustą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B7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9C0" w:rsidRPr="005B79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66C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,JAJ,SEL</w:t>
            </w:r>
            <w:r w:rsidR="005B79C0" w:rsidRPr="005B79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5B79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05C51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351E6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gotowana z masłem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DD0DC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4316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431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</w:t>
            </w:r>
          </w:p>
          <w:p w14:paraId="045661DF" w14:textId="20903CCC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F56B14" w14:textId="73727717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pierogi leniwe 300g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F433C2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mus truskawkowy 100</w:t>
            </w:r>
            <w:r w:rsidR="00AC47C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jogurt naturalny 1 szt.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34FE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6219812E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7AEA077F" w:rsidR="000F5C89" w:rsidRPr="00FE34FE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z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białych warzyw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C51" w:rsidRPr="00211F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filet drobiowy faszerowany szpinakiem 100g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8F11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sos własny 100</w:t>
            </w:r>
            <w:r w:rsidR="00505C5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0F7F"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C3298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</w:tr>
      <w:tr w:rsidR="00394316" w:rsidRPr="00394316" w14:paraId="6ADDBA52" w14:textId="77777777" w:rsidTr="00DB2C93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FE34FE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8796AE" w14:textId="39EC5637" w:rsidR="000F5C89" w:rsidRPr="00FE34FE" w:rsidRDefault="00FE34FE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 w:rsidRPr="00C1324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(JAJ,MLE,GOR),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395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05C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EF650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F650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B661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AC58FE" w14:textId="12BB150B" w:rsidR="000F5C89" w:rsidRPr="00FE34FE" w:rsidRDefault="00FE3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734DD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30g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A353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mus owocowy 1 szt.</w:t>
            </w:r>
            <w:r w:rsidR="000D0A6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7DDEE28F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0CF9FE" w14:textId="72C8F0A5" w:rsidR="000F5C89" w:rsidRPr="00FE34FE" w:rsidRDefault="00FE3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6158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24F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4F42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D351E6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GLU,SOJ,GOR,MLE</w:t>
            </w:r>
            <w:r w:rsidR="008165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24F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4F42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17F4E" w:rsidRPr="00424F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1 szt.,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9DF2F62" w14:textId="7CF67CBA" w:rsidR="000F5C89" w:rsidRPr="00FE34FE" w:rsidRDefault="00505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BE0F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E0F7F"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BE0F7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D17F4E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D2DE3">
              <w:rPr>
                <w:rFonts w:ascii="Times New Roman" w:eastAsia="Calibri" w:hAnsi="Times New Roman" w:cs="Times New Roman"/>
                <w:sz w:val="18"/>
                <w:szCs w:val="18"/>
              </w:rPr>
              <w:t>i brokułem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8272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7298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110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827298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MLE,SOJ,SEL,GOR,</w:t>
            </w:r>
            <w:r w:rsidR="008272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827298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24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8D2D3A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 ml </w:t>
            </w:r>
          </w:p>
          <w:p w14:paraId="42299F96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DC274A" w14:textId="565240E4" w:rsidR="000F5C89" w:rsidRPr="00FE34FE" w:rsidRDefault="00505C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E4133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3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13243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A544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44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132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B2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2C93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B661C" w:rsidRPr="00DB2C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661C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05DC2E02" w14:textId="77777777" w:rsidR="000F5C89" w:rsidRPr="00FE34FE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C93" w:rsidRPr="00394316" w14:paraId="7F2A271B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6321E1ED" w14:textId="33A7700A" w:rsidR="00DB2C93" w:rsidRPr="00DB2C93" w:rsidRDefault="00DB2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B2C9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A2A56AD" w14:textId="77777777" w:rsidR="006A76CF" w:rsidRPr="006A76CF" w:rsidRDefault="006A76CF" w:rsidP="006A7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A76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2976.89 kcal; Białko ogółem: 126.74 g; Tłuszcz: 138.52 g; Węglowodany ogółem: 332.51 g; Sód: 2922.40 mg; suma cukrów </w:t>
            </w:r>
            <w:r w:rsidRPr="006A76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46.16 g; kw. tłuszcz. nasycone ogółem: 50.78 g; Błonnik pokarmowy: 27.61 g; Potas: 3978.38 mg; Wapń: 781.85 mg; Fosfor: 1960.75 mg; Magnez: 330.86 mg; Żelazo: 13.45 mg; </w:t>
            </w:r>
          </w:p>
          <w:p w14:paraId="25E53709" w14:textId="77777777" w:rsidR="00DB2C93" w:rsidRPr="00361A4B" w:rsidRDefault="00DB2C93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7E1D7B4" w14:textId="77777777" w:rsidR="00DA7D18" w:rsidRPr="00DA7D18" w:rsidRDefault="00DA7D18" w:rsidP="00DA7D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7D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3070.86 kcal; Białko ogółem: 129.30 g; Tłuszcz: 116.71 g; Węglowodany ogółem: 372.25 g; Sód: 3610.69 mg; suma cukrów </w:t>
            </w:r>
            <w:r w:rsidRPr="00DA7D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57.60 g; kw. tłuszcz. nasycone ogółem: 58.98 g; Błonnik pokarmowy: 31.93 g; Potas: 5374.17 mg; Wapń: 571.47 mg; Fosfor: 1766.21 mg; Magnez: 405.40 mg; Żelazo: 16.68 mg; </w:t>
            </w:r>
          </w:p>
          <w:p w14:paraId="657D2A5C" w14:textId="77777777" w:rsidR="00DB2C93" w:rsidRPr="00DA7D18" w:rsidRDefault="00DB2C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D3C3B2C" w14:textId="77777777" w:rsidR="00566C9F" w:rsidRPr="00566C9F" w:rsidRDefault="00566C9F" w:rsidP="00566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6C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3023.09 kcal; Białko ogółem: 127.04 g; Tłuszcz: 117.26 g; Węglowodany ogółem: 397.75 g; Sód: 3517.12 mg; suma cukrów </w:t>
            </w:r>
            <w:r w:rsidRPr="00566C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68.72 g; kw. tłuszcz. nasycone ogółem: 54.68 g; Błonnik pokarmowy: 35.23 g; Potas: 4294.62 mg; Wapń: 780.57 mg; Fosfor: 2018.79 mg; Magnez: 399.71 mg; Żelazo: 17.68 mg; </w:t>
            </w:r>
          </w:p>
          <w:p w14:paraId="0DCF0050" w14:textId="77777777" w:rsidR="00DB2C93" w:rsidRPr="00566C9F" w:rsidRDefault="00DB2C93" w:rsidP="00566C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0C6BD03A" w14:textId="77777777" w:rsidR="00827298" w:rsidRPr="00827298" w:rsidRDefault="00827298" w:rsidP="00827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72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2746.16 kcal; Białko ogółem: 121.43 g; Tłuszcz: 100.03 g; Węglowodany ogółem: 361.95 g; Sód: 3138.04 mg; suma cukrów prostych: </w:t>
            </w:r>
            <w:r w:rsidRPr="008272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60.79 g; kw. tłuszcz. nasycone ogółem: 50.94 g; Błonnik pokarmowy: 25.29 g; Potas: 4083.88 mg; Wapń: 724.03 mg; Fosfor: 1886.45 mg; Magnez: 362.84 mg; Żelazo: 15.83 mg; </w:t>
            </w:r>
          </w:p>
          <w:p w14:paraId="594BBE53" w14:textId="77777777" w:rsidR="00DB2C93" w:rsidRPr="00361A4B" w:rsidRDefault="00DB2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FBB464A" w14:textId="77777777" w:rsidR="006150A9" w:rsidRPr="006150A9" w:rsidRDefault="006150A9" w:rsidP="00615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50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Energia: 2175.31 kcal; Białko ogółem: 84.73 g; Tłuszcz: 83.49 g; Węglowodany ogółem: 303.47 g; Sód: 2307.02 mg; suma cukrów pro</w:t>
            </w:r>
            <w:r w:rsidRPr="006150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stych: 42.41 g; kw. tłuszcz. nasycone ogółem: 39.89 g; Błonnik pokarmowy: 34.13 g; Potas: 4580.71 mg; Wapń: 709.77 mg; Fosfor: 1541.47 mg; Magnez: 388.42 mg; Żelazo: 11.67 mg; </w:t>
            </w:r>
          </w:p>
          <w:p w14:paraId="49D15802" w14:textId="77777777" w:rsidR="00DB2C93" w:rsidRPr="00361A4B" w:rsidRDefault="00DB2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50A1130F" w14:textId="77777777" w:rsidR="000F5C89" w:rsidRDefault="000F5C89">
      <w:pPr>
        <w:tabs>
          <w:tab w:val="left" w:pos="12508"/>
        </w:tabs>
        <w:rPr>
          <w:sz w:val="18"/>
          <w:szCs w:val="18"/>
        </w:rPr>
      </w:pPr>
    </w:p>
    <w:p w14:paraId="4E64FF3D" w14:textId="77777777" w:rsidR="000F5C89" w:rsidRDefault="00D351E6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3A0AA5E" w14:textId="77777777" w:rsidR="000F5C89" w:rsidRDefault="00D351E6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5B49E82" w14:textId="77777777" w:rsidR="000F5C89" w:rsidRDefault="000F5C89">
      <w:pPr>
        <w:tabs>
          <w:tab w:val="left" w:pos="1863"/>
        </w:tabs>
        <w:rPr>
          <w:sz w:val="18"/>
          <w:szCs w:val="18"/>
        </w:rPr>
      </w:pPr>
    </w:p>
    <w:sectPr w:rsidR="000F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F0BC" w14:textId="77777777" w:rsidR="00536192" w:rsidRDefault="00536192">
      <w:pPr>
        <w:spacing w:after="0" w:line="240" w:lineRule="auto"/>
      </w:pPr>
      <w:r>
        <w:separator/>
      </w:r>
    </w:p>
  </w:endnote>
  <w:endnote w:type="continuationSeparator" w:id="0">
    <w:p w14:paraId="78E91832" w14:textId="77777777" w:rsidR="00536192" w:rsidRDefault="0053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DEB9A" w14:textId="77777777" w:rsidR="003E4133" w:rsidRDefault="003E4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1889" w14:textId="77777777" w:rsidR="003E4133" w:rsidRDefault="003E4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5E15" w14:textId="77777777" w:rsidR="003E4133" w:rsidRDefault="003E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C680" w14:textId="77777777" w:rsidR="00536192" w:rsidRDefault="00536192">
      <w:pPr>
        <w:spacing w:after="0" w:line="240" w:lineRule="auto"/>
      </w:pPr>
      <w:r>
        <w:separator/>
      </w:r>
    </w:p>
  </w:footnote>
  <w:footnote w:type="continuationSeparator" w:id="0">
    <w:p w14:paraId="24143218" w14:textId="77777777" w:rsidR="00536192" w:rsidRDefault="0053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D9FFF" w14:textId="77777777" w:rsidR="003E4133" w:rsidRDefault="003E4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C99B" w14:textId="193DB583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3E4133">
      <w:rPr>
        <w:rFonts w:ascii="Times New Roman" w:hAnsi="Times New Roman" w:cs="Times New Roman"/>
        <w:sz w:val="36"/>
        <w:szCs w:val="36"/>
      </w:rPr>
      <w:t>17.06-26.06.24</w:t>
    </w:r>
  </w:p>
  <w:p w14:paraId="01C50D03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6EA8" w14:textId="77777777" w:rsidR="003E4133" w:rsidRDefault="003E41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67CA1"/>
    <w:rsid w:val="000D0A64"/>
    <w:rsid w:val="000E1F5E"/>
    <w:rsid w:val="000F5C89"/>
    <w:rsid w:val="00105AC3"/>
    <w:rsid w:val="001110A2"/>
    <w:rsid w:val="0016158C"/>
    <w:rsid w:val="00174CA9"/>
    <w:rsid w:val="00191437"/>
    <w:rsid w:val="00194D19"/>
    <w:rsid w:val="0020562D"/>
    <w:rsid w:val="00236B85"/>
    <w:rsid w:val="002466E9"/>
    <w:rsid w:val="00266AD9"/>
    <w:rsid w:val="0027466C"/>
    <w:rsid w:val="002848EF"/>
    <w:rsid w:val="00294019"/>
    <w:rsid w:val="002C1AC5"/>
    <w:rsid w:val="002C5D3F"/>
    <w:rsid w:val="003217B5"/>
    <w:rsid w:val="003829DF"/>
    <w:rsid w:val="003873B8"/>
    <w:rsid w:val="00394316"/>
    <w:rsid w:val="003A4543"/>
    <w:rsid w:val="003C1E4D"/>
    <w:rsid w:val="003C4DDF"/>
    <w:rsid w:val="003D3B42"/>
    <w:rsid w:val="003E4133"/>
    <w:rsid w:val="00412471"/>
    <w:rsid w:val="00424F42"/>
    <w:rsid w:val="00440EC0"/>
    <w:rsid w:val="004727ED"/>
    <w:rsid w:val="00494D25"/>
    <w:rsid w:val="004B4463"/>
    <w:rsid w:val="004D2322"/>
    <w:rsid w:val="004D2544"/>
    <w:rsid w:val="004F1E2D"/>
    <w:rsid w:val="00505C51"/>
    <w:rsid w:val="00505DAD"/>
    <w:rsid w:val="0052128C"/>
    <w:rsid w:val="00536002"/>
    <w:rsid w:val="00536192"/>
    <w:rsid w:val="005612C6"/>
    <w:rsid w:val="00562646"/>
    <w:rsid w:val="00566C9F"/>
    <w:rsid w:val="00567EED"/>
    <w:rsid w:val="005816C6"/>
    <w:rsid w:val="00590BC1"/>
    <w:rsid w:val="005B1B36"/>
    <w:rsid w:val="005B79C0"/>
    <w:rsid w:val="005C32DC"/>
    <w:rsid w:val="005C59D6"/>
    <w:rsid w:val="00606E89"/>
    <w:rsid w:val="006150A9"/>
    <w:rsid w:val="006173F2"/>
    <w:rsid w:val="00622B57"/>
    <w:rsid w:val="0063645C"/>
    <w:rsid w:val="006564B4"/>
    <w:rsid w:val="00694B66"/>
    <w:rsid w:val="006A039F"/>
    <w:rsid w:val="006A58D1"/>
    <w:rsid w:val="006A76CF"/>
    <w:rsid w:val="007450A8"/>
    <w:rsid w:val="0075209F"/>
    <w:rsid w:val="00791C81"/>
    <w:rsid w:val="007A5654"/>
    <w:rsid w:val="007C29BC"/>
    <w:rsid w:val="007E56E2"/>
    <w:rsid w:val="008165E3"/>
    <w:rsid w:val="00827298"/>
    <w:rsid w:val="008327FB"/>
    <w:rsid w:val="008722DE"/>
    <w:rsid w:val="008A3538"/>
    <w:rsid w:val="008C59C4"/>
    <w:rsid w:val="008D0D82"/>
    <w:rsid w:val="008D2D3A"/>
    <w:rsid w:val="008F7468"/>
    <w:rsid w:val="00902DF5"/>
    <w:rsid w:val="00906887"/>
    <w:rsid w:val="00917758"/>
    <w:rsid w:val="00940E94"/>
    <w:rsid w:val="00962DCC"/>
    <w:rsid w:val="009841B8"/>
    <w:rsid w:val="0099695E"/>
    <w:rsid w:val="009C18C0"/>
    <w:rsid w:val="009E0F55"/>
    <w:rsid w:val="00A03440"/>
    <w:rsid w:val="00A03D86"/>
    <w:rsid w:val="00A15D7B"/>
    <w:rsid w:val="00A544EC"/>
    <w:rsid w:val="00A81D2E"/>
    <w:rsid w:val="00A8247E"/>
    <w:rsid w:val="00A86371"/>
    <w:rsid w:val="00A9578D"/>
    <w:rsid w:val="00AA3D6C"/>
    <w:rsid w:val="00AC3708"/>
    <w:rsid w:val="00AC47CD"/>
    <w:rsid w:val="00AD2DE3"/>
    <w:rsid w:val="00B02361"/>
    <w:rsid w:val="00B1316A"/>
    <w:rsid w:val="00B26EEA"/>
    <w:rsid w:val="00B36866"/>
    <w:rsid w:val="00B43954"/>
    <w:rsid w:val="00B53338"/>
    <w:rsid w:val="00B8331A"/>
    <w:rsid w:val="00BD7E51"/>
    <w:rsid w:val="00BE0F7F"/>
    <w:rsid w:val="00BE589F"/>
    <w:rsid w:val="00C13243"/>
    <w:rsid w:val="00C32982"/>
    <w:rsid w:val="00C356CE"/>
    <w:rsid w:val="00C42C2F"/>
    <w:rsid w:val="00C45AF9"/>
    <w:rsid w:val="00C53270"/>
    <w:rsid w:val="00CB2DE7"/>
    <w:rsid w:val="00CB661C"/>
    <w:rsid w:val="00CC703C"/>
    <w:rsid w:val="00CE5E8B"/>
    <w:rsid w:val="00D17F4E"/>
    <w:rsid w:val="00D34398"/>
    <w:rsid w:val="00D35016"/>
    <w:rsid w:val="00D351E6"/>
    <w:rsid w:val="00D46A7C"/>
    <w:rsid w:val="00D515B5"/>
    <w:rsid w:val="00D734DD"/>
    <w:rsid w:val="00D75BDE"/>
    <w:rsid w:val="00D838DB"/>
    <w:rsid w:val="00D9681F"/>
    <w:rsid w:val="00DA7D18"/>
    <w:rsid w:val="00DB2C93"/>
    <w:rsid w:val="00DD0DC4"/>
    <w:rsid w:val="00DD563F"/>
    <w:rsid w:val="00DE73A8"/>
    <w:rsid w:val="00E16B09"/>
    <w:rsid w:val="00E604AF"/>
    <w:rsid w:val="00E61C7A"/>
    <w:rsid w:val="00E750E9"/>
    <w:rsid w:val="00ED5CDD"/>
    <w:rsid w:val="00EF650E"/>
    <w:rsid w:val="00F02990"/>
    <w:rsid w:val="00F029F3"/>
    <w:rsid w:val="00F2069D"/>
    <w:rsid w:val="00F404D1"/>
    <w:rsid w:val="00F433C2"/>
    <w:rsid w:val="00F72AB4"/>
    <w:rsid w:val="00F75651"/>
    <w:rsid w:val="00F96754"/>
    <w:rsid w:val="00FB3518"/>
    <w:rsid w:val="00FE34FE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</cp:revision>
  <cp:lastPrinted>2023-09-06T07:14:00Z</cp:lastPrinted>
  <dcterms:created xsi:type="dcterms:W3CDTF">2024-08-06T12:40:00Z</dcterms:created>
  <dcterms:modified xsi:type="dcterms:W3CDTF">2024-08-06T12:40:00Z</dcterms:modified>
  <dc:language>pl-PL</dc:language>
</cp:coreProperties>
</file>