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C55F03" w:rsidRPr="00C55F03" w14:paraId="486EDBCF" w14:textId="77777777" w:rsidTr="00BE124E">
        <w:trPr>
          <w:trHeight w:val="263"/>
        </w:trPr>
        <w:tc>
          <w:tcPr>
            <w:tcW w:w="1653" w:type="dxa"/>
          </w:tcPr>
          <w:p w14:paraId="65B7A285" w14:textId="77777777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3B7A99D5" w:rsidR="00C55F03" w:rsidRPr="00C55F03" w:rsidRDefault="00C55F03" w:rsidP="00C55F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26.08  PONIEDZIAŁEK</w:t>
            </w:r>
          </w:p>
        </w:tc>
        <w:tc>
          <w:tcPr>
            <w:tcW w:w="2587" w:type="dxa"/>
          </w:tcPr>
          <w:p w14:paraId="25CEF807" w14:textId="7D5501EF" w:rsidR="00C55F03" w:rsidRPr="00C55F03" w:rsidRDefault="00C55F03" w:rsidP="00C55F0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27.08 WTOREK</w:t>
            </w:r>
          </w:p>
        </w:tc>
        <w:tc>
          <w:tcPr>
            <w:tcW w:w="2603" w:type="dxa"/>
          </w:tcPr>
          <w:p w14:paraId="100DE3DC" w14:textId="22F1783A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28.08 ŚRODA</w:t>
            </w:r>
          </w:p>
        </w:tc>
        <w:tc>
          <w:tcPr>
            <w:tcW w:w="2633" w:type="dxa"/>
          </w:tcPr>
          <w:p w14:paraId="7FEB350D" w14:textId="5DC2E373" w:rsidR="00C55F03" w:rsidRPr="00C55F03" w:rsidRDefault="00C55F03" w:rsidP="00C55F0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29.08 CZWARTEK</w:t>
            </w:r>
          </w:p>
        </w:tc>
        <w:tc>
          <w:tcPr>
            <w:tcW w:w="2629" w:type="dxa"/>
          </w:tcPr>
          <w:p w14:paraId="7D5F3485" w14:textId="4B8B9B63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30.08 PIĄTEK</w:t>
            </w:r>
          </w:p>
        </w:tc>
      </w:tr>
      <w:tr w:rsidR="005636BB" w:rsidRPr="00C55F03" w14:paraId="44F68BEC" w14:textId="77777777" w:rsidTr="00C55F03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BAB833C" w14:textId="2CA9E7AB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C04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04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29062526" w14:textId="77777777" w:rsidR="007572A3" w:rsidRDefault="00AC5C7D" w:rsidP="00985D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</w:p>
          <w:p w14:paraId="3931376E" w14:textId="77777777" w:rsidR="007E4EF3" w:rsidRDefault="00AC5C7D" w:rsidP="00985D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371B403" w14:textId="77777777" w:rsidR="007E4EF3" w:rsidRDefault="00C55F03" w:rsidP="00985D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twarożek  z bazylią i suszonymi pomidorami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DD6523E" w14:textId="76770980" w:rsidR="00903E2C" w:rsidRPr="007E4EF3" w:rsidRDefault="00C55F03" w:rsidP="00985D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03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03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SEZ,JAJ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szt.,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5DE7" w:rsidRPr="00985DE7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>Kawa mle</w:t>
            </w:r>
            <w:r w:rsidR="00642B90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czna </w:t>
            </w:r>
            <w:r w:rsidR="00985DE7" w:rsidRPr="00985DE7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250ml </w:t>
            </w:r>
            <w:r w:rsidR="00985DE7" w:rsidRPr="00985DE7">
              <w:rPr>
                <w:rFonts w:ascii="Times New Roman" w:eastAsia="Microsoft YaHe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 MLE)</w:t>
            </w:r>
            <w:r w:rsidR="00985DE7">
              <w:rPr>
                <w:rFonts w:ascii="Lucida Sans" w:eastAsia="Microsoft YaHei" w:hAnsi="Lucida Sans" w:cs="Lucida Sans"/>
                <w:color w:val="000000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2F6F261A" w14:textId="77777777" w:rsidR="005306B4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pasta z jajkiem rybą i koperkiem 10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46743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06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2AFFEF" w14:textId="7679884F" w:rsidR="00903E2C" w:rsidRPr="00954D47" w:rsidRDefault="005306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33BD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33BD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2190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22190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190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 </w:t>
            </w:r>
            <w:r w:rsidR="00116BF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33D66A17" w14:textId="77777777" w:rsidR="00D07CF0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07CF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0A95DEC" w14:textId="29300FAF" w:rsidR="00903E2C" w:rsidRPr="00954D47" w:rsidRDefault="00D07C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papryka 30g,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250 ml</w:t>
            </w:r>
          </w:p>
          <w:p w14:paraId="5C85085D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769ECB9F" w14:textId="475F11D5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Bułka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graham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71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8D2E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D2E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2E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dżem 1 szt.,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5636BB" w:rsidRPr="00C55F03" w14:paraId="776CFF52" w14:textId="77777777" w:rsidTr="00BE124E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38E392BA" w:rsidR="00903E2C" w:rsidRPr="00C55F03" w:rsidRDefault="0095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AC5C7D"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529F4A97" w:rsidR="00903E2C" w:rsidRPr="00954D47" w:rsidRDefault="00EB434B" w:rsidP="00D7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jabłko 1 szt.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5868DBC0" w14:textId="77777777" w:rsidR="00C02F52" w:rsidRDefault="00D70D63" w:rsidP="00D7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surowych warzyw </w:t>
            </w:r>
          </w:p>
          <w:p w14:paraId="3FA50941" w14:textId="135FAC7C" w:rsidR="00903E2C" w:rsidRPr="00954D47" w:rsidRDefault="00D70D63" w:rsidP="00D7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w słupkach 100g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40E59B73" w:rsidR="00903E2C" w:rsidRPr="00954D47" w:rsidRDefault="00D70D63" w:rsidP="00D7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owocowy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6452914E" w:rsidR="00903E2C" w:rsidRPr="00954D47" w:rsidRDefault="00D70D63" w:rsidP="00D7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Śliwki 60g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678AE9F9" w:rsidR="00903E2C" w:rsidRPr="00954D47" w:rsidRDefault="007C2CEC" w:rsidP="00D7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Koktajl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owocowy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3C598999" w14:textId="77777777" w:rsidTr="00BE124E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7ED9F979" w:rsidR="00344275" w:rsidRPr="00954D47" w:rsidRDefault="00314D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B828E9">
              <w:rPr>
                <w:rFonts w:ascii="Times New Roman" w:eastAsia="Calibri" w:hAnsi="Times New Roman" w:cs="Times New Roman"/>
                <w:sz w:val="18"/>
                <w:szCs w:val="18"/>
              </w:rPr>
              <w:t>z ziemniakami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20D1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Pieczeń z szynki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E33BD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54D11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54D11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4D11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4D11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z 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0g, 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5A5AD8D3" w:rsidR="00903E2C" w:rsidRPr="00954D47" w:rsidRDefault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862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duszony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w sosie porowym 100</w:t>
            </w:r>
            <w:r w:rsidR="00E449C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E503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754D11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białej kapusty i marchwi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,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4047C77D" w:rsidR="00903E2C" w:rsidRPr="00954D47" w:rsidRDefault="000561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buraczkowa z makaronem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116B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6BF4" w:rsidRPr="00116B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116B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w majeranku 100g, sos pietruszkowy 100</w:t>
            </w:r>
            <w:r w:rsidR="00C0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02F52"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C5C7D"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7D56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kapusty pekińskiej i ogórka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4427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AC4B" w14:textId="08511CE8" w:rsidR="00903E2C" w:rsidRPr="00954D47" w:rsidRDefault="00754D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84EE6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4429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CA7D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otlet drobiowy </w:t>
            </w:r>
            <w:r w:rsidR="001A4429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sezamie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</w:t>
            </w:r>
            <w:r w:rsidR="0063111A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buraczk</w:t>
            </w:r>
            <w:r w:rsidR="00EB49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ów 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63111A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4F27078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0748" w14:textId="77777777" w:rsidR="00954D47" w:rsidRDefault="00AC5C7D" w:rsidP="00D70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 </w:t>
            </w:r>
          </w:p>
          <w:p w14:paraId="0B079130" w14:textId="686601E5" w:rsidR="00903E2C" w:rsidRPr="00954D47" w:rsidRDefault="00467433" w:rsidP="00D70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ziołach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AC5C7D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954D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kiszonej</w:t>
            </w:r>
            <w:r w:rsidR="00B81A6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 ml  </w:t>
            </w:r>
          </w:p>
        </w:tc>
      </w:tr>
      <w:tr w:rsidR="005636BB" w:rsidRPr="00C55F03" w14:paraId="1C823B25" w14:textId="77777777" w:rsidTr="00954D47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3A00BF24" w14:textId="77777777" w:rsidR="00954D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paprykarz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A931EB" w14:textId="451EDD6D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C04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04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33BD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małosolny 3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74C538C0" w14:textId="59DE3B34" w:rsidR="00954D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wędlin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03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03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B434B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5539594" w14:textId="77777777" w:rsidR="008D39C5" w:rsidRDefault="00EB43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kiszony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09ADC6CB" w14:textId="77777777" w:rsidR="008D2EB2" w:rsidRDefault="008D2E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117EED" w14:textId="10E68351" w:rsidR="008D2EB2" w:rsidRPr="008D2EB2" w:rsidRDefault="008D2E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691C0550" w14:textId="77777777" w:rsidR="00116BF4" w:rsidRPr="00116BF4" w:rsidRDefault="00AC5C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56BAB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56BA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6BA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A22BA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ziemniaczana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116B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6BF4" w:rsidRPr="00116B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A9DEA8A" w14:textId="4EFA69AE" w:rsidR="00903E2C" w:rsidRPr="00954D47" w:rsidRDefault="00116B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6B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55F03" w:rsidRPr="00116BF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06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306B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373B7465" w14:textId="18AA85F7" w:rsidR="00903E2C" w:rsidRPr="00954D47" w:rsidRDefault="00AC5C7D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szczypiorkiem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miód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szt., sałatka z surowych warzyw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sosem winegret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EED0C5F" w14:textId="077B757E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22BA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D2E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2E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="00F84EE6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F84EE6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 ml</w:t>
            </w:r>
          </w:p>
          <w:p w14:paraId="670095DD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D47" w:rsidRPr="00C55F03" w14:paraId="3D764C3D" w14:textId="77777777" w:rsidTr="00BE124E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7B4406B3" w14:textId="252A7953" w:rsidR="00954D47" w:rsidRPr="00861395" w:rsidRDefault="0011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6139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</w:t>
            </w:r>
            <w:r w:rsidR="00861395" w:rsidRPr="0086139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7B70904E" w14:textId="77777777" w:rsidR="004C0419" w:rsidRDefault="004C0419" w:rsidP="004C04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04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2841.20 kcal; Białko ogółem: 118.69g; Tłuszcz: 86.84g; Węglowodany ogółem: 340.30g; Suma cukrów prostych: 62.82 g; Kwasy tłuszczowe nasycone ogółem: 28.76g; Sól: 7.31g; Sód: 2696.07 mg; Błonnik pokarmowy: 31.63g; Potas: 4740.94 </w:t>
            </w:r>
            <w:r w:rsidRPr="004C04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628.16 mg; Fosfor: 1422.88 mg; Żelazo: 12.33 mg; </w:t>
            </w:r>
          </w:p>
          <w:p w14:paraId="7BC1EE45" w14:textId="2C63A9C0" w:rsidR="00954D47" w:rsidRPr="00A205F2" w:rsidRDefault="004C0419" w:rsidP="00A205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C04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Magnez: 341.00 mg;</w:t>
            </w:r>
            <w:r w:rsidRPr="004C0419">
              <w:rPr>
                <w:rFonts w:ascii="Times New Roman" w:eastAsia="Microsoft YaHe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37790E4B" w14:textId="77777777" w:rsidR="00E50355" w:rsidRDefault="00E50355" w:rsidP="00E503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03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2957.16 kcal; Białko ogółem: 143.16g; Tłuszcz: 76.66g; Węglowodany </w:t>
            </w:r>
          </w:p>
          <w:p w14:paraId="26FBAC76" w14:textId="2013ED08" w:rsidR="00E50355" w:rsidRDefault="00E50355" w:rsidP="00E503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03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ogółem: 388.36g; Suma cukrów prostych: 77.15g; Kwasy tłuszczowe </w:t>
            </w:r>
          </w:p>
          <w:p w14:paraId="59DEC6F9" w14:textId="0904AA83" w:rsidR="00954D47" w:rsidRPr="008D2EB2" w:rsidRDefault="00E50355" w:rsidP="008D2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503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nasycone ogółem: 23.81g; Sól: 7.08g; Sód: 2117.56 mg; Błonnik pokarmowy: 35.80g; Potas: 4469.29 </w:t>
            </w:r>
            <w:r w:rsidRPr="00E503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1191.91 mg; Fosfor: 1889.80 mg; Żelazo: 11.05 mg; Magnez: 393.80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2842CAD" w14:textId="130E1233" w:rsidR="00954D47" w:rsidRPr="008D2EB2" w:rsidRDefault="005306B4" w:rsidP="008D2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306B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2561.46 kcal; Białko ogółem: 123.75g; Tłuszcz: 58.30g; Węglowodany ogółem:332.61g; Suma cukrów prostych: 63.84g;  Kwasy tłuszczowe nasycone ogółem: 21.90g; Sól: 4.80g; Sód: 1393.00 mg; Błonnik pokarmowy: 30.21 g; Potas: 4980.43 </w:t>
            </w:r>
            <w:r w:rsidRPr="005306B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658.53 mg; Fosfor: 1568.59 mg; Żelazo: 13.60 mg; Magnez: 386.24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33B2CA1B" w14:textId="65F39C09" w:rsidR="00954D47" w:rsidRPr="009E6E1C" w:rsidRDefault="00B42C5A" w:rsidP="00A7711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E6E1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2364.94 kcal; Białko ogółem: 94.39g; Tłuszcz: 54.44g; Węglowodany ogółem: 330.96g; Suma cukrów prostych: 71.18g; Kwasy tłuszczowe nasycone ogółem: 15.33g; Sól: 4.63g; Sód: 1281.58 mg; Błonnik pokarmowy: 26.04g; Potas: 3673.51 mg; Wapń: </w:t>
            </w:r>
            <w:r w:rsidRPr="009E6E1C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lastRenderedPageBreak/>
              <w:t>549.51 mg; Fosfor: 1139.55 mg; Żelazo: 11.78 mg; Magnez: 326.71 mg;</w:t>
            </w: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698C8607" w14:textId="25F5355B" w:rsidR="008D2EB2" w:rsidRPr="008D2EB2" w:rsidRDefault="008D2EB2" w:rsidP="008D2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2534.35 kcal; Białko ogółem: 118.53g; Tłuszcz: 47.78g; Węglowodany ogółem:</w:t>
            </w:r>
          </w:p>
          <w:p w14:paraId="758083A5" w14:textId="0FCEBBBB" w:rsidR="008D2EB2" w:rsidRPr="008D2EB2" w:rsidRDefault="008D2EB2" w:rsidP="008D2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364.53g;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uma cukrów prostych: 63.87g Kwasy tłuszczowe nasycone ogółem: 18.74g; Sól: 5.95 g; Sód: 2174.37 mg; Błonnik pokarmowy: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33.88g;;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Potas: 3797.93 mg; Wapń: </w:t>
            </w:r>
            <w:r w:rsidRPr="008D2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623.12 mg; Fosfor:1223.41 mg; Żelazo: 11.19 mg; Magnez: 340.12 mg; </w:t>
            </w:r>
          </w:p>
          <w:p w14:paraId="6D003ECE" w14:textId="77777777" w:rsidR="00954D47" w:rsidRPr="00954D47" w:rsidRDefault="00954D4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B23B795" w14:textId="77777777" w:rsidR="00903E2C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47EF1E89" w14:textId="77777777" w:rsidR="004C0419" w:rsidRDefault="004C0419">
      <w:pPr>
        <w:rPr>
          <w:rFonts w:ascii="Times New Roman" w:hAnsi="Times New Roman" w:cs="Times New Roman"/>
          <w:sz w:val="20"/>
          <w:szCs w:val="20"/>
        </w:rPr>
      </w:pPr>
    </w:p>
    <w:p w14:paraId="524F692B" w14:textId="77777777" w:rsidR="004C0419" w:rsidRPr="00C55F03" w:rsidRDefault="004C0419">
      <w:pPr>
        <w:rPr>
          <w:rFonts w:ascii="Times New Roman" w:hAnsi="Times New Roman" w:cs="Times New Roman"/>
          <w:sz w:val="20"/>
          <w:szCs w:val="20"/>
        </w:rPr>
      </w:pPr>
    </w:p>
    <w:p w14:paraId="3446B15C" w14:textId="72E1378B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  <w:gridCol w:w="2551"/>
        <w:gridCol w:w="2552"/>
      </w:tblGrid>
      <w:tr w:rsidR="00C55F03" w:rsidRPr="00C55F03" w14:paraId="7CC1F8E0" w14:textId="77777777" w:rsidTr="00D800E9">
        <w:trPr>
          <w:trHeight w:val="299"/>
          <w:jc w:val="center"/>
        </w:trPr>
        <w:tc>
          <w:tcPr>
            <w:tcW w:w="1696" w:type="dxa"/>
          </w:tcPr>
          <w:p w14:paraId="170EF549" w14:textId="045B43EC" w:rsidR="00C55F03" w:rsidRPr="00C55F03" w:rsidRDefault="00C55F03" w:rsidP="00C55F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8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3E4A359" w14:textId="288219F6" w:rsidR="00C55F03" w:rsidRPr="00C55F03" w:rsidRDefault="00C55F03" w:rsidP="00C55F03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31.08 </w:t>
            </w:r>
            <w:r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655B5F27" w14:textId="5E4DA5E8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1.09</w:t>
            </w:r>
            <w:r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2" w:type="dxa"/>
            <w:shd w:val="clear" w:color="auto" w:fill="auto"/>
          </w:tcPr>
          <w:p w14:paraId="7D5E427E" w14:textId="0A22B5B1" w:rsidR="00C55F03" w:rsidRPr="00C55F03" w:rsidRDefault="00C55F03" w:rsidP="00C55F0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2.09</w:t>
            </w:r>
            <w:r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551" w:type="dxa"/>
          </w:tcPr>
          <w:p w14:paraId="2429C81F" w14:textId="6865D11F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3.09 </w:t>
            </w:r>
            <w:r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2" w:type="dxa"/>
          </w:tcPr>
          <w:p w14:paraId="71EF19E9" w14:textId="1EA8CEE9" w:rsidR="00C55F03" w:rsidRPr="00C55F03" w:rsidRDefault="00C55F03" w:rsidP="00C5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4.09</w:t>
            </w:r>
            <w:r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5636BB" w:rsidRPr="00C55F03" w14:paraId="1B2C1293" w14:textId="77777777" w:rsidTr="00D800E9">
        <w:trPr>
          <w:trHeight w:val="1918"/>
          <w:jc w:val="center"/>
        </w:trPr>
        <w:tc>
          <w:tcPr>
            <w:tcW w:w="1696" w:type="dxa"/>
          </w:tcPr>
          <w:p w14:paraId="3875A5AF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1461EB3E" w14:textId="4E9687D6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46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46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Kawa mleczna 250 ml</w:t>
            </w:r>
            <w:r w:rsidR="00A205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shd w:val="clear" w:color="auto" w:fill="auto"/>
          </w:tcPr>
          <w:p w14:paraId="0B8A53A3" w14:textId="3D5B18D9" w:rsidR="00903E2C" w:rsidRPr="00954D47" w:rsidRDefault="00AC5C7D" w:rsidP="00C55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parówka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(GLU,SOJ,SEL,GOR)</w:t>
            </w:r>
            <w:r w:rsidR="00EB434B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E30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30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954D47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 40g, pomidor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erbata ziołowa 250 ml</w:t>
            </w:r>
          </w:p>
        </w:tc>
        <w:tc>
          <w:tcPr>
            <w:tcW w:w="2552" w:type="dxa"/>
            <w:shd w:val="clear" w:color="auto" w:fill="auto"/>
          </w:tcPr>
          <w:p w14:paraId="42511FB4" w14:textId="77777777" w:rsidR="00A205F2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ieczywo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 szt.,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4B74AD6" w14:textId="74A1A1DC" w:rsidR="00903E2C" w:rsidRPr="00954D47" w:rsidRDefault="00C55F03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22BA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205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rzodkiewka 30g, ogórek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B308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7899D60F" w14:textId="77777777" w:rsidR="00A129CF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</w:t>
            </w:r>
            <w:r w:rsidR="00A77C14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pietruszki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F01FC2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29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BEDD8B" w14:textId="4695B6FD" w:rsidR="00903E2C" w:rsidRPr="00954D47" w:rsidRDefault="00A129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 szt.,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rzodkiewka 30g,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 250ml  </w:t>
            </w:r>
          </w:p>
        </w:tc>
        <w:tc>
          <w:tcPr>
            <w:tcW w:w="2552" w:type="dxa"/>
          </w:tcPr>
          <w:p w14:paraId="2C822B25" w14:textId="77777777" w:rsidR="00D800E9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pasta z tuńczyka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00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45E341" w14:textId="7F8BAD3E" w:rsidR="00903E2C" w:rsidRPr="00954D47" w:rsidRDefault="00D800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561BE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30g, </w:t>
            </w:r>
            <w:r w:rsidR="003B308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5636BB" w:rsidRPr="00C55F03" w14:paraId="1EAD9FE6" w14:textId="77777777" w:rsidTr="00D800E9">
        <w:trPr>
          <w:trHeight w:val="287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5338B941" w:rsidR="00903E2C" w:rsidRPr="00C55F03" w:rsidRDefault="0095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5C7D"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13DF73BA" w:rsidR="00903E2C" w:rsidRPr="00954D47" w:rsidRDefault="00D7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Kasza manna z musem truskawkowym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86139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1237818A" w:rsidR="00903E2C" w:rsidRPr="00954D47" w:rsidRDefault="00D70D63" w:rsidP="00EE4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Sok marchwiowo – jabłkowy 1 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379AD465" w:rsidR="00903E2C" w:rsidRPr="00954D47" w:rsidRDefault="00056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Banan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26D7F16A" w:rsidR="00903E2C" w:rsidRPr="00954D47" w:rsidRDefault="00D0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warzywny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552" w:type="dxa"/>
          </w:tcPr>
          <w:p w14:paraId="70DE63F5" w14:textId="33F113A6" w:rsidR="00903E2C" w:rsidRPr="00954D47" w:rsidRDefault="00C55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Nektarynka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</w:p>
        </w:tc>
      </w:tr>
      <w:tr w:rsidR="005636BB" w:rsidRPr="00C55F03" w14:paraId="03FBDDD9" w14:textId="77777777" w:rsidTr="00D800E9">
        <w:trPr>
          <w:trHeight w:val="1354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A2C575" w14:textId="709B02C0" w:rsidR="00A205F2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gulasz wieprzowy z pieczarkami </w:t>
            </w:r>
          </w:p>
          <w:p w14:paraId="3B6A33E8" w14:textId="2231EE98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i papryką 200g</w:t>
            </w:r>
            <w:r w:rsidR="00C0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2F52"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205F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315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18315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8315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7421F32C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4429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gołąbki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ziemniaki  200g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8CF3CF1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61BDFF" w14:textId="45A84237" w:rsidR="00903E2C" w:rsidRPr="00954D47" w:rsidRDefault="00D70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2ABA">
              <w:rPr>
                <w:rFonts w:ascii="Times New Roman" w:eastAsia="Calibri" w:hAnsi="Times New Roman" w:cs="Times New Roman"/>
                <w:sz w:val="18"/>
                <w:szCs w:val="18"/>
              </w:rPr>
              <w:t>z ziemniakami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20D1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DC2AE51" w14:textId="43487FB1" w:rsidR="00903E2C" w:rsidRPr="00954D47" w:rsidRDefault="00FD66EF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Roladka drobiowa  z pieczarkami 1</w:t>
            </w:r>
            <w:r w:rsidR="001635C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C5C7D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białej kapusty 150g,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49FBEC" w14:textId="22E5BD77" w:rsidR="00A129CF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gulaszowa z mięsem drobiowym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B13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10F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A12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mleku </w:t>
            </w:r>
            <w:r w:rsidR="007678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913B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6785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A129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129CF" w:rsidRPr="00A129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67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BB19DF3" w14:textId="5A9280E3" w:rsidR="00903E2C" w:rsidRPr="00954D47" w:rsidRDefault="00610F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musem jabłkowym </w:t>
            </w:r>
            <w:r w:rsidR="0076785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913B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, jogurt naturalny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B434B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CC5" w14:textId="35AA009B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</w:t>
            </w:r>
            <w:r w:rsidR="00EB434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z białych warzyw</w:t>
            </w:r>
            <w:r w:rsidR="00820D1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schabowy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5636B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359082EF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6BB" w:rsidRPr="00C55F03" w14:paraId="64E861D3" w14:textId="77777777" w:rsidTr="00D800E9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C55F03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0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673FE1F" w14:textId="77777777" w:rsidR="00A205F2" w:rsidRDefault="00AC5C7D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2BA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</w:t>
            </w:r>
            <w:r w:rsidR="00116BF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113646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83AF44D" w14:textId="69F85439" w:rsidR="00903E2C" w:rsidRPr="00954D47" w:rsidRDefault="00C55F03" w:rsidP="00183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46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46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C0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2925FD" w14:textId="49DE8D3F" w:rsidR="00DE30C9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DE30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F01FC2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01FC2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01FC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E30C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91394A6" w14:textId="241F7DC8" w:rsidR="00903E2C" w:rsidRPr="00A205F2" w:rsidRDefault="00DE30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A205F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0g, pomidor b/s 40g,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budyń z owocami 100g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70D6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743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D43F22" w14:textId="6F0E77B6" w:rsidR="00726883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315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350C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ałatka makaronowa</w:t>
            </w:r>
            <w:r w:rsidR="0073350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rzodkiewką i ogórkiem </w:t>
            </w:r>
            <w:r w:rsidR="00D70D6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7268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26883" w:rsidRP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3201180" w14:textId="77777777" w:rsidR="00726883" w:rsidRDefault="007268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7C2CEC" w:rsidRPr="0072688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36B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E36BB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3C68EF0" w14:textId="4ADE0985" w:rsidR="00903E2C" w:rsidRPr="00954D47" w:rsidRDefault="00726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5AC8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5AC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07045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7045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55F03" w:rsidRPr="00954D4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5AC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C2CEC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95AC8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81A6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3111A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51C3613" w14:textId="77777777" w:rsidR="004B6CA2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C0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2F52"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55F03" w:rsidRPr="00C02F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B6CA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666FDF" w14:textId="265326B5" w:rsidR="00903E2C" w:rsidRPr="00954D47" w:rsidRDefault="004B6C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AC5C7D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  <w:p w14:paraId="7BDE79F3" w14:textId="77777777" w:rsidR="00903E2C" w:rsidRPr="00954D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9CAEBE" w14:textId="54BAEA16" w:rsidR="00903E2C" w:rsidRPr="00954D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954D47">
              <w:rPr>
                <w:sz w:val="18"/>
                <w:szCs w:val="18"/>
              </w:rPr>
              <w:t xml:space="preserve"> 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szt.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z mozzarellą 50g</w:t>
            </w:r>
            <w:r w:rsid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4D47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0561BE" w:rsidRPr="00954D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0561BE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małosolny</w:t>
            </w:r>
            <w:r w:rsidR="00C55F03"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Pr="00954D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116BF4" w:rsidRPr="00C55F03" w14:paraId="0117C555" w14:textId="77777777" w:rsidTr="00D800E9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</w:tcBorders>
          </w:tcPr>
          <w:p w14:paraId="6956A1D6" w14:textId="1338C139" w:rsidR="00116BF4" w:rsidRPr="00116BF4" w:rsidRDefault="0011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16BF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5FFAF355" w14:textId="7ADA280C" w:rsidR="00A746BC" w:rsidRPr="00A746BC" w:rsidRDefault="00A746BC" w:rsidP="00A746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746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2911.17 kcal; Białko ogółem: 129.12g; Tłuszcz: 58.04g; Węglowodany ogółem: 408.36g;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S</w:t>
            </w:r>
            <w:r w:rsidRPr="00A746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prostych: 82.90g;  Kwasy tłuszczowe nasycone ogółem: 23.28g; Sól: 7.05g; Sód: 2680.93 mg; Błonnik pokarmowy: 33.51g; Potas: </w:t>
            </w:r>
            <w:r w:rsidRPr="00A746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4210.94 mg; Wapń: 1222.05 mg; Fosfor: 1815.63 mg; Żelazo: 11.39 mg; Magnez: 405.76 mg; </w:t>
            </w:r>
          </w:p>
          <w:p w14:paraId="3B8B7385" w14:textId="77777777" w:rsidR="00116BF4" w:rsidRPr="00954D47" w:rsidRDefault="00116BF4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75B7012" w14:textId="77777777" w:rsidR="00DE30C9" w:rsidRDefault="00DE30C9" w:rsidP="00DE3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30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2714.12 kcal; Białko ogółem: 104.41g; Tłuszcz: 78.42g; Węglowodany ogółem:341.91g; Suma cukrów </w:t>
            </w:r>
          </w:p>
          <w:p w14:paraId="3E4AEED8" w14:textId="7580C03A" w:rsidR="00DE30C9" w:rsidRPr="00DE30C9" w:rsidRDefault="00DE30C9" w:rsidP="00DE30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E30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70.80g; Kwasy tłuszczowe nasycone ogółem: 31.19g; Sól: 7.76g; Sód: 2003.25 mg; Błonnik pokarmowy:23.57g; Potas: 2999.00 </w:t>
            </w:r>
            <w:r w:rsidRPr="00DE30C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641.19 mg; Fosfor: 1092.00 mg; Żelazo: 8.69 mg; Magnez: 256.72 mg; </w:t>
            </w:r>
          </w:p>
          <w:p w14:paraId="6FDB9AEB" w14:textId="77777777" w:rsidR="00116BF4" w:rsidRPr="00954D47" w:rsidRDefault="00116B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284D0B5" w14:textId="0AE5CCB4" w:rsidR="00726883" w:rsidRPr="00726883" w:rsidRDefault="00726883" w:rsidP="0072688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68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2880.95 kcal; Białko ogółem: 117.39g; Tłuszcz: 58.34g; Węglowodany ogółem: 423.43g; Suma cukrów prostych: 119.53g; Kwasy tłuszczowe nasycone ogółem: 23.27g; Sól: 6.29g; Sód: 2123.79 mg; Błonnik pokarmowy: 35.93 g; Potas: </w:t>
            </w:r>
            <w:r w:rsidRPr="0072688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5479.34 mg; Wapń: 1076.19 mg; Fosfor: 1818.65 mg; Żelazo: 13.79 mg; Magnez: 543.99 mg; </w:t>
            </w:r>
          </w:p>
          <w:p w14:paraId="56D30EE6" w14:textId="77777777" w:rsidR="00116BF4" w:rsidRPr="00726883" w:rsidRDefault="00116B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2908BBE4" w14:textId="050B4757" w:rsidR="00A129CF" w:rsidRPr="00A129CF" w:rsidRDefault="00A129CF" w:rsidP="00A129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129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2505.54 kcal; Białko ogółem: 106.38g; Tłuszcz: 58.96g; Węglowodany ogółem: 332.87g; Kwasy tłuszczowe nasycone ogółem: 23.43g; Sól: 8.85g; Sód: 1340.27 mg; Błonnik pokarmowy: 24.46g; Suma cukrów prostych: 64.75g; Potas: 2705.30 </w:t>
            </w:r>
            <w:r w:rsidRPr="00A129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664.39 mg; Fosfor: 1303.26 mg; Żelazo: 9.72 mg; </w:t>
            </w:r>
            <w:r w:rsidR="004B6C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A129C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290.02 mg; </w:t>
            </w:r>
          </w:p>
          <w:p w14:paraId="79EF6C30" w14:textId="77777777" w:rsidR="00116BF4" w:rsidRPr="00954D47" w:rsidRDefault="00116BF4" w:rsidP="00A129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36DA075" w14:textId="61E9E5CE" w:rsidR="00D800E9" w:rsidRPr="00D800E9" w:rsidRDefault="00D800E9" w:rsidP="00D800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00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2391.91 kcal; Białko ogółem: 96.87g; Tłuszcz: 62.19g; Węglowodany ogółem: 308.56g; Suma cukrów prostych: 61.73g; Kwasy tłuszczowe nasycone ogółem: 23.34g; Sól: 7.77g; Sód: 2085.83 mg; Błonnik pokarmowy: 29.99g; Potas: </w:t>
            </w:r>
            <w:r w:rsidRPr="00D800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4219.25 mg; Wapń: 757.41 mg; Fosfor: 1385.31 mg; Żelazo: 11.32 mg; Magnez: 351.40 mg; </w:t>
            </w:r>
          </w:p>
          <w:p w14:paraId="71165715" w14:textId="77777777" w:rsidR="00116BF4" w:rsidRPr="00D800E9" w:rsidRDefault="00116B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FDBB56" w14:textId="77777777" w:rsidR="00903E2C" w:rsidRPr="00C55F03" w:rsidRDefault="00903E2C">
      <w:pPr>
        <w:tabs>
          <w:tab w:val="left" w:pos="1863"/>
        </w:tabs>
        <w:rPr>
          <w:rFonts w:ascii="Times New Roman" w:hAnsi="Times New Roman" w:cs="Times New Roman"/>
          <w:sz w:val="20"/>
          <w:szCs w:val="20"/>
        </w:rPr>
      </w:pPr>
    </w:p>
    <w:p w14:paraId="5606A6E0" w14:textId="4BB32558" w:rsidR="00903E2C" w:rsidRPr="00C55F03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C55F03">
        <w:rPr>
          <w:rFonts w:ascii="Times New Roman" w:hAnsi="Times New Roman" w:cs="Times New Roman"/>
          <w:sz w:val="20"/>
          <w:szCs w:val="20"/>
        </w:rPr>
        <w:tab/>
      </w: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F3F4" w14:textId="77777777" w:rsidR="00A8555C" w:rsidRDefault="00A8555C">
      <w:pPr>
        <w:spacing w:after="0" w:line="240" w:lineRule="auto"/>
      </w:pPr>
      <w:r>
        <w:separator/>
      </w:r>
    </w:p>
  </w:endnote>
  <w:endnote w:type="continuationSeparator" w:id="0">
    <w:p w14:paraId="4D537046" w14:textId="77777777" w:rsidR="00A8555C" w:rsidRDefault="00A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C2577" w14:textId="77777777" w:rsidR="00A8555C" w:rsidRDefault="00A8555C">
      <w:pPr>
        <w:spacing w:after="0" w:line="240" w:lineRule="auto"/>
      </w:pPr>
      <w:r>
        <w:separator/>
      </w:r>
    </w:p>
  </w:footnote>
  <w:footnote w:type="continuationSeparator" w:id="0">
    <w:p w14:paraId="05099C58" w14:textId="77777777" w:rsidR="00A8555C" w:rsidRDefault="00A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FC9E" w14:textId="16106289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C55F03" w:rsidRPr="00C55F03">
      <w:rPr>
        <w:rFonts w:ascii="Times New Roman" w:hAnsi="Times New Roman" w:cs="Times New Roman"/>
        <w:sz w:val="36"/>
        <w:szCs w:val="36"/>
      </w:rPr>
      <w:t>26.08 – 4.09.2024</w:t>
    </w:r>
  </w:p>
  <w:p w14:paraId="2E4F000F" w14:textId="77777777" w:rsidR="00903E2C" w:rsidRDefault="00903E2C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561BE"/>
    <w:rsid w:val="000717C2"/>
    <w:rsid w:val="000922EF"/>
    <w:rsid w:val="0009396C"/>
    <w:rsid w:val="000A2833"/>
    <w:rsid w:val="000A5E60"/>
    <w:rsid w:val="000D0768"/>
    <w:rsid w:val="000E2264"/>
    <w:rsid w:val="000E2572"/>
    <w:rsid w:val="000E5727"/>
    <w:rsid w:val="00101DA9"/>
    <w:rsid w:val="0010486D"/>
    <w:rsid w:val="00105957"/>
    <w:rsid w:val="00113646"/>
    <w:rsid w:val="00113FB9"/>
    <w:rsid w:val="00116BF4"/>
    <w:rsid w:val="001210F1"/>
    <w:rsid w:val="00121FA1"/>
    <w:rsid w:val="001474A2"/>
    <w:rsid w:val="001635C8"/>
    <w:rsid w:val="00170B5D"/>
    <w:rsid w:val="00175E57"/>
    <w:rsid w:val="00183152"/>
    <w:rsid w:val="001A4429"/>
    <w:rsid w:val="001B4597"/>
    <w:rsid w:val="001C3247"/>
    <w:rsid w:val="001D7032"/>
    <w:rsid w:val="001E1033"/>
    <w:rsid w:val="001E1098"/>
    <w:rsid w:val="001F30D2"/>
    <w:rsid w:val="002041C8"/>
    <w:rsid w:val="0021062D"/>
    <w:rsid w:val="00213B46"/>
    <w:rsid w:val="00221902"/>
    <w:rsid w:val="00241216"/>
    <w:rsid w:val="00245222"/>
    <w:rsid w:val="0028117E"/>
    <w:rsid w:val="0028467F"/>
    <w:rsid w:val="002944C8"/>
    <w:rsid w:val="002A4870"/>
    <w:rsid w:val="003048F5"/>
    <w:rsid w:val="00314D46"/>
    <w:rsid w:val="00344275"/>
    <w:rsid w:val="003534CE"/>
    <w:rsid w:val="00355715"/>
    <w:rsid w:val="003A4B93"/>
    <w:rsid w:val="003B3082"/>
    <w:rsid w:val="003B3D79"/>
    <w:rsid w:val="003B5E51"/>
    <w:rsid w:val="003D6050"/>
    <w:rsid w:val="003E5378"/>
    <w:rsid w:val="003E6F70"/>
    <w:rsid w:val="004118C3"/>
    <w:rsid w:val="00436660"/>
    <w:rsid w:val="00436F15"/>
    <w:rsid w:val="00462A5F"/>
    <w:rsid w:val="004630C0"/>
    <w:rsid w:val="0046319D"/>
    <w:rsid w:val="00467433"/>
    <w:rsid w:val="0047452D"/>
    <w:rsid w:val="00474FF7"/>
    <w:rsid w:val="004A3F59"/>
    <w:rsid w:val="004B6CA2"/>
    <w:rsid w:val="004C0419"/>
    <w:rsid w:val="004D62C5"/>
    <w:rsid w:val="004F1615"/>
    <w:rsid w:val="004F2ABA"/>
    <w:rsid w:val="005065E0"/>
    <w:rsid w:val="00511C71"/>
    <w:rsid w:val="005306B4"/>
    <w:rsid w:val="00537B0D"/>
    <w:rsid w:val="00542016"/>
    <w:rsid w:val="00554EE7"/>
    <w:rsid w:val="005636BB"/>
    <w:rsid w:val="005C325F"/>
    <w:rsid w:val="005E1C55"/>
    <w:rsid w:val="005E2488"/>
    <w:rsid w:val="005E5143"/>
    <w:rsid w:val="00602310"/>
    <w:rsid w:val="00610FAF"/>
    <w:rsid w:val="0063111A"/>
    <w:rsid w:val="00642B90"/>
    <w:rsid w:val="00682ED2"/>
    <w:rsid w:val="006B628A"/>
    <w:rsid w:val="006C35F4"/>
    <w:rsid w:val="006C49E8"/>
    <w:rsid w:val="006C6643"/>
    <w:rsid w:val="006F18F4"/>
    <w:rsid w:val="0070797C"/>
    <w:rsid w:val="00725C20"/>
    <w:rsid w:val="00726883"/>
    <w:rsid w:val="0073350C"/>
    <w:rsid w:val="007335A1"/>
    <w:rsid w:val="0073484D"/>
    <w:rsid w:val="00745AFA"/>
    <w:rsid w:val="00754D11"/>
    <w:rsid w:val="007572A3"/>
    <w:rsid w:val="0076785D"/>
    <w:rsid w:val="007946B3"/>
    <w:rsid w:val="00795AC8"/>
    <w:rsid w:val="007A203A"/>
    <w:rsid w:val="007C2CEC"/>
    <w:rsid w:val="007C74CE"/>
    <w:rsid w:val="007D56BD"/>
    <w:rsid w:val="007E4EF3"/>
    <w:rsid w:val="007F0C34"/>
    <w:rsid w:val="007F2EA4"/>
    <w:rsid w:val="0080271E"/>
    <w:rsid w:val="00802CE4"/>
    <w:rsid w:val="0080730C"/>
    <w:rsid w:val="00807843"/>
    <w:rsid w:val="00811868"/>
    <w:rsid w:val="00820D15"/>
    <w:rsid w:val="00822D90"/>
    <w:rsid w:val="008249CE"/>
    <w:rsid w:val="00861395"/>
    <w:rsid w:val="00874DB8"/>
    <w:rsid w:val="008A340F"/>
    <w:rsid w:val="008A431A"/>
    <w:rsid w:val="008B3888"/>
    <w:rsid w:val="008B751A"/>
    <w:rsid w:val="008D2EB2"/>
    <w:rsid w:val="008D39C5"/>
    <w:rsid w:val="008F3643"/>
    <w:rsid w:val="00902824"/>
    <w:rsid w:val="00903E2C"/>
    <w:rsid w:val="00910EBD"/>
    <w:rsid w:val="00910FDC"/>
    <w:rsid w:val="009341E1"/>
    <w:rsid w:val="00934CC2"/>
    <w:rsid w:val="00954D47"/>
    <w:rsid w:val="00960DF8"/>
    <w:rsid w:val="00977929"/>
    <w:rsid w:val="00984F06"/>
    <w:rsid w:val="00985DE7"/>
    <w:rsid w:val="00994AA1"/>
    <w:rsid w:val="009955A6"/>
    <w:rsid w:val="009B1394"/>
    <w:rsid w:val="009C0AD9"/>
    <w:rsid w:val="009C748A"/>
    <w:rsid w:val="009E6E1C"/>
    <w:rsid w:val="009F0D96"/>
    <w:rsid w:val="00A02CDB"/>
    <w:rsid w:val="00A129CF"/>
    <w:rsid w:val="00A15419"/>
    <w:rsid w:val="00A205F2"/>
    <w:rsid w:val="00A22BA8"/>
    <w:rsid w:val="00A42990"/>
    <w:rsid w:val="00A46614"/>
    <w:rsid w:val="00A53962"/>
    <w:rsid w:val="00A560B7"/>
    <w:rsid w:val="00A746BC"/>
    <w:rsid w:val="00A7711F"/>
    <w:rsid w:val="00A77C14"/>
    <w:rsid w:val="00A82DF2"/>
    <w:rsid w:val="00A8555C"/>
    <w:rsid w:val="00AA4342"/>
    <w:rsid w:val="00AB60C5"/>
    <w:rsid w:val="00AB6957"/>
    <w:rsid w:val="00AC5C7D"/>
    <w:rsid w:val="00B236C8"/>
    <w:rsid w:val="00B42C5A"/>
    <w:rsid w:val="00B81A62"/>
    <w:rsid w:val="00B828E9"/>
    <w:rsid w:val="00B839C8"/>
    <w:rsid w:val="00B9214C"/>
    <w:rsid w:val="00BD07A4"/>
    <w:rsid w:val="00BE124E"/>
    <w:rsid w:val="00BE589F"/>
    <w:rsid w:val="00C02F52"/>
    <w:rsid w:val="00C072E0"/>
    <w:rsid w:val="00C11B40"/>
    <w:rsid w:val="00C4626D"/>
    <w:rsid w:val="00C47F4F"/>
    <w:rsid w:val="00C55F03"/>
    <w:rsid w:val="00CA7DD4"/>
    <w:rsid w:val="00CC52F1"/>
    <w:rsid w:val="00CE3CAB"/>
    <w:rsid w:val="00D07045"/>
    <w:rsid w:val="00D07CF0"/>
    <w:rsid w:val="00D13815"/>
    <w:rsid w:val="00D27D3E"/>
    <w:rsid w:val="00D70D63"/>
    <w:rsid w:val="00D77C4E"/>
    <w:rsid w:val="00D800E9"/>
    <w:rsid w:val="00D86258"/>
    <w:rsid w:val="00D913BF"/>
    <w:rsid w:val="00D94C5D"/>
    <w:rsid w:val="00D9556F"/>
    <w:rsid w:val="00D97C99"/>
    <w:rsid w:val="00DA67AA"/>
    <w:rsid w:val="00DB4AE5"/>
    <w:rsid w:val="00DC051F"/>
    <w:rsid w:val="00DD03DF"/>
    <w:rsid w:val="00DE30C9"/>
    <w:rsid w:val="00DE36BB"/>
    <w:rsid w:val="00DF3BF1"/>
    <w:rsid w:val="00DF64B6"/>
    <w:rsid w:val="00DF6F75"/>
    <w:rsid w:val="00E0242A"/>
    <w:rsid w:val="00E33BD5"/>
    <w:rsid w:val="00E42D79"/>
    <w:rsid w:val="00E449C5"/>
    <w:rsid w:val="00E451DF"/>
    <w:rsid w:val="00E50355"/>
    <w:rsid w:val="00E63DB7"/>
    <w:rsid w:val="00E63F72"/>
    <w:rsid w:val="00E855D0"/>
    <w:rsid w:val="00EB434B"/>
    <w:rsid w:val="00EB4991"/>
    <w:rsid w:val="00EC77BB"/>
    <w:rsid w:val="00EE4C3C"/>
    <w:rsid w:val="00EF5DAC"/>
    <w:rsid w:val="00F01FC2"/>
    <w:rsid w:val="00F56BAB"/>
    <w:rsid w:val="00F616D7"/>
    <w:rsid w:val="00F672C6"/>
    <w:rsid w:val="00F84EE6"/>
    <w:rsid w:val="00F94701"/>
    <w:rsid w:val="00F959CF"/>
    <w:rsid w:val="00FA4662"/>
    <w:rsid w:val="00FB0DC2"/>
    <w:rsid w:val="00FB18C3"/>
    <w:rsid w:val="00FC4A4B"/>
    <w:rsid w:val="00FC7233"/>
    <w:rsid w:val="00FD16DD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52</cp:revision>
  <cp:lastPrinted>2024-06-10T07:03:00Z</cp:lastPrinted>
  <dcterms:created xsi:type="dcterms:W3CDTF">2024-08-22T09:29:00Z</dcterms:created>
  <dcterms:modified xsi:type="dcterms:W3CDTF">2024-09-03T10:35:00Z</dcterms:modified>
  <dc:language>pl-PL</dc:language>
</cp:coreProperties>
</file>