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580" w:type="dxa"/>
        <w:tblLayout w:type="fixed"/>
        <w:tblLook w:val="04A0" w:firstRow="1" w:lastRow="0" w:firstColumn="1" w:lastColumn="0" w:noHBand="0" w:noVBand="1"/>
      </w:tblPr>
      <w:tblGrid>
        <w:gridCol w:w="1365"/>
        <w:gridCol w:w="2505"/>
        <w:gridCol w:w="2850"/>
        <w:gridCol w:w="2596"/>
        <w:gridCol w:w="2640"/>
        <w:gridCol w:w="2624"/>
      </w:tblGrid>
      <w:tr w:rsidR="00BC1423" w:rsidRPr="00BC1423" w14:paraId="212DD482" w14:textId="77777777" w:rsidTr="000D4170">
        <w:trPr>
          <w:trHeight w:val="263"/>
        </w:trPr>
        <w:tc>
          <w:tcPr>
            <w:tcW w:w="1365" w:type="dxa"/>
          </w:tcPr>
          <w:p w14:paraId="37C06553" w14:textId="77777777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05" w:type="dxa"/>
          </w:tcPr>
          <w:p w14:paraId="6AFBDFDE" w14:textId="5CB6AE36" w:rsidR="00FE436E" w:rsidRPr="00BC1423" w:rsidRDefault="00FE436E" w:rsidP="00FE43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423">
              <w:rPr>
                <w:rFonts w:ascii="Times New Roman" w:eastAsia="Calibri" w:hAnsi="Times New Roman" w:cs="Times New Roman"/>
                <w:sz w:val="20"/>
                <w:szCs w:val="24"/>
              </w:rPr>
              <w:t>24.11 NIEDZIELA</w:t>
            </w:r>
          </w:p>
        </w:tc>
        <w:tc>
          <w:tcPr>
            <w:tcW w:w="2850" w:type="dxa"/>
          </w:tcPr>
          <w:p w14:paraId="5BC839C3" w14:textId="0B8C6C59" w:rsidR="00FE436E" w:rsidRPr="00BC1423" w:rsidRDefault="00FE436E" w:rsidP="00FE436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423">
              <w:rPr>
                <w:rFonts w:ascii="Times New Roman" w:eastAsia="Calibri" w:hAnsi="Times New Roman" w:cs="Times New Roman"/>
                <w:sz w:val="20"/>
                <w:szCs w:val="24"/>
              </w:rPr>
              <w:t>25.11 PONIEDZIAŁEK</w:t>
            </w:r>
          </w:p>
        </w:tc>
        <w:tc>
          <w:tcPr>
            <w:tcW w:w="2596" w:type="dxa"/>
          </w:tcPr>
          <w:p w14:paraId="2B5CE042" w14:textId="240A8FD2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423">
              <w:rPr>
                <w:rFonts w:ascii="Times New Roman" w:eastAsia="Calibri" w:hAnsi="Times New Roman" w:cs="Times New Roman"/>
                <w:sz w:val="20"/>
                <w:szCs w:val="24"/>
              </w:rPr>
              <w:t>26.11  WTOREK</w:t>
            </w:r>
          </w:p>
        </w:tc>
        <w:tc>
          <w:tcPr>
            <w:tcW w:w="2640" w:type="dxa"/>
          </w:tcPr>
          <w:p w14:paraId="25140577" w14:textId="5180965B" w:rsidR="00FE436E" w:rsidRPr="00BC1423" w:rsidRDefault="00FE436E" w:rsidP="00FE436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423">
              <w:rPr>
                <w:rFonts w:ascii="Times New Roman" w:eastAsia="Calibri" w:hAnsi="Times New Roman" w:cs="Times New Roman"/>
                <w:sz w:val="20"/>
                <w:szCs w:val="24"/>
              </w:rPr>
              <w:t>27.11  ŚRODA</w:t>
            </w:r>
          </w:p>
        </w:tc>
        <w:tc>
          <w:tcPr>
            <w:tcW w:w="2624" w:type="dxa"/>
          </w:tcPr>
          <w:p w14:paraId="0C2276A2" w14:textId="3C20363D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1423">
              <w:rPr>
                <w:rFonts w:ascii="Times New Roman" w:eastAsia="Calibri" w:hAnsi="Times New Roman" w:cs="Times New Roman"/>
                <w:sz w:val="20"/>
                <w:szCs w:val="24"/>
              </w:rPr>
              <w:t>28.11 CZWARTEK</w:t>
            </w:r>
          </w:p>
        </w:tc>
      </w:tr>
      <w:tr w:rsidR="00BC1423" w:rsidRPr="00BC1423" w14:paraId="48311710" w14:textId="77777777" w:rsidTr="00FE436E">
        <w:trPr>
          <w:trHeight w:val="1995"/>
        </w:trPr>
        <w:tc>
          <w:tcPr>
            <w:tcW w:w="1365" w:type="dxa"/>
            <w:tcBorders>
              <w:bottom w:val="single" w:sz="8" w:space="0" w:color="000000"/>
            </w:tcBorders>
          </w:tcPr>
          <w:p w14:paraId="763E46C8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05" w:type="dxa"/>
            <w:tcBorders>
              <w:bottom w:val="single" w:sz="8" w:space="0" w:color="000000"/>
            </w:tcBorders>
          </w:tcPr>
          <w:p w14:paraId="4BA23034" w14:textId="77777777" w:rsidR="001D4210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3F1ED05" w14:textId="77777777" w:rsidR="002C26B9" w:rsidRDefault="001D4210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C26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E2E5267" w14:textId="12153DD6" w:rsidR="00BE0114" w:rsidRPr="001D4210" w:rsidRDefault="002C26B9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ogórek kiszony 40g, Herbata czarna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850" w:type="dxa"/>
            <w:tcBorders>
              <w:bottom w:val="single" w:sz="8" w:space="0" w:color="000000"/>
            </w:tcBorders>
          </w:tcPr>
          <w:p w14:paraId="621C1B0C" w14:textId="62312A9E" w:rsidR="00BE0114" w:rsidRPr="001D4210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BC142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14A4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Kawa mleczna b/c  250 ml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96" w:type="dxa"/>
            <w:tcBorders>
              <w:bottom w:val="single" w:sz="8" w:space="0" w:color="000000"/>
            </w:tcBorders>
          </w:tcPr>
          <w:p w14:paraId="7E2BC10C" w14:textId="38AC6A7E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74B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ogórek b/s 30g, Kakao b/c 250ml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14:paraId="6F99F3D3" w14:textId="49C08DD6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BC142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A422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22D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A422DE" w:rsidRPr="00A422D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SOJ,SEL,GOR,MLE,JAJ)</w:t>
            </w:r>
            <w:r w:rsidR="00C47D58" w:rsidRPr="00A422D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930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ogórek kiszony 40g, pomidor b/s 40g, liść sałaty, 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 b/c 250 ml </w:t>
            </w:r>
          </w:p>
          <w:p w14:paraId="002BD945" w14:textId="77777777" w:rsidR="00BE0114" w:rsidRPr="001D4210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tcBorders>
              <w:bottom w:val="single" w:sz="8" w:space="0" w:color="000000"/>
            </w:tcBorders>
          </w:tcPr>
          <w:p w14:paraId="2D3AEA09" w14:textId="77FA344B" w:rsidR="00BE0114" w:rsidRPr="001D4210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ze szczypiorkiem 50g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3051A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ogórek świeży b</w:t>
            </w:r>
            <w:r w:rsidR="00A422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40g, papryka 30g</w:t>
            </w:r>
            <w:r w:rsidR="002C16BA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awa mleczna </w:t>
            </w:r>
            <w:r w:rsidR="000D417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BC1423" w:rsidRPr="00BC1423" w14:paraId="3B5F6C32" w14:textId="77777777" w:rsidTr="000D4170">
        <w:trPr>
          <w:trHeight w:val="561"/>
        </w:trPr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 w14:paraId="1E4EA718" w14:textId="597353B6" w:rsidR="00BE0114" w:rsidRPr="001D4210" w:rsidRDefault="001D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860D2"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</w:tcBorders>
          </w:tcPr>
          <w:p w14:paraId="4A6CF4DF" w14:textId="18404E51" w:rsidR="00BE0114" w:rsidRPr="001D4210" w:rsidRDefault="00FE436E" w:rsidP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Sok marchwiowo – jabłkowy </w:t>
            </w:r>
            <w:r w:rsidR="00C47D58" w:rsidRPr="001D4210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</w:tcBorders>
          </w:tcPr>
          <w:p w14:paraId="0D2E7FDC" w14:textId="424D58D9" w:rsidR="003F5CD0" w:rsidRDefault="003F5CD0" w:rsidP="00686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0FAEED8" w14:textId="2D360A1B" w:rsidR="007362D3" w:rsidRPr="001D4210" w:rsidRDefault="003F5CD0" w:rsidP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45A9BA85" w14:textId="54E04699" w:rsidR="00BE0114" w:rsidRPr="001D4210" w:rsidRDefault="00C47D58" w:rsidP="0040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Gruszka 1szt. 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14:paraId="1B65694B" w14:textId="12212299" w:rsidR="00BE0114" w:rsidRPr="001D4210" w:rsidRDefault="00C4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4" w:type="dxa"/>
            <w:tcBorders>
              <w:top w:val="single" w:sz="8" w:space="0" w:color="000000"/>
              <w:bottom w:val="single" w:sz="8" w:space="0" w:color="000000"/>
            </w:tcBorders>
          </w:tcPr>
          <w:p w14:paraId="1C852815" w14:textId="350F2883" w:rsidR="00BE0114" w:rsidRPr="001D4210" w:rsidRDefault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Mandarynka </w:t>
            </w:r>
            <w:r w:rsidR="003A7661"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</w:p>
        </w:tc>
      </w:tr>
      <w:tr w:rsidR="00BC1423" w:rsidRPr="00BC1423" w14:paraId="0BD3FD4C" w14:textId="77777777" w:rsidTr="000D4170">
        <w:trPr>
          <w:trHeight w:val="1504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C68757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1E5" w14:textId="38A2F384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2C26B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 z indyka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ziemniaki 200g, surówka z czerwonej kapusty 150g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,  kompot b/c  250 ml</w:t>
            </w:r>
          </w:p>
          <w:p w14:paraId="38469723" w14:textId="77777777" w:rsidR="00BE0114" w:rsidRPr="001D4210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55B" w14:textId="502CDF27" w:rsidR="00BE0114" w:rsidRPr="001D4210" w:rsidRDefault="00C47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62D3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Filet z kurczaka gotowany 100g,  sos ziołowy 100</w:t>
            </w:r>
            <w:r w:rsidR="00A422DE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3350C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 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jabłka </w:t>
            </w:r>
            <w:r w:rsidR="007362D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 ml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8ABF" w14:textId="2241623B" w:rsidR="00BE0114" w:rsidRPr="001D4210" w:rsidRDefault="007750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0D44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sosie pomidorowym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EA25F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A422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22DE" w:rsidRPr="00A422D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A422D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150g,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23D" w14:textId="32115DC0" w:rsidR="00BE0114" w:rsidRPr="001D4210" w:rsidRDefault="001525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775006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860D2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</w:t>
            </w:r>
            <w:r w:rsidR="00464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 śliwka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464D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4D28" w:rsidRPr="00464D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6860D2" w:rsidRPr="00464D2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ziemniaki z koperkiem  200g,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pora i kukurydzy w sosie musztardowym</w:t>
            </w:r>
            <w:r w:rsidR="0043350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D43C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="006860D2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b/c 250 ml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787B" w14:textId="0D6FEF74" w:rsidR="00BE0114" w:rsidRPr="001D4210" w:rsidRDefault="00FE43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jarzynowa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3350C" w:rsidRPr="001D42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Zraziki z marchewką 100g</w:t>
            </w:r>
            <w:r w:rsidR="00464D2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64D28" w:rsidRPr="00464D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3350C" w:rsidRPr="00464D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3350C" w:rsidRPr="001D42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100ml</w:t>
            </w:r>
            <w:r w:rsidR="001D42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3350C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3350C" w:rsidRPr="001D421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43350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surówka z buraczk</w:t>
            </w:r>
            <w:r w:rsidR="00935FBB"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="0043350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3051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</w:tr>
      <w:tr w:rsidR="00BC1423" w:rsidRPr="00BC1423" w14:paraId="051E54E0" w14:textId="77777777" w:rsidTr="000D4170">
        <w:trPr>
          <w:trHeight w:val="190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A914B0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A1A" w14:textId="5D11BA44" w:rsidR="00BE0114" w:rsidRPr="001D4210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775006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74B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C14" w14:textId="61523A9E" w:rsidR="00BE0114" w:rsidRPr="001D4210" w:rsidRDefault="003A7661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1D4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93CA" w14:textId="5B1C6273" w:rsidR="00BE0114" w:rsidRPr="001D4210" w:rsidRDefault="00C47D58" w:rsidP="00FE43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9522" w14:textId="74B22BC2" w:rsidR="00BE0114" w:rsidRPr="001D4210" w:rsidRDefault="003A7661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>Mix warzyw pokrojonych w słupki 100g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10A6" w14:textId="46EFF7DB" w:rsidR="00BE0114" w:rsidRPr="001D4210" w:rsidRDefault="003A7661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>Sałatka z pomidorami koktajlowym i dressingiem 100g</w:t>
            </w:r>
            <w:r w:rsidR="001D4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</w:tr>
      <w:tr w:rsidR="00BC1423" w:rsidRPr="00BC1423" w14:paraId="36A3D467" w14:textId="77777777" w:rsidTr="001D4210">
        <w:trPr>
          <w:trHeight w:val="1751"/>
        </w:trPr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 w14:paraId="77AABB10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</w:tcBorders>
          </w:tcPr>
          <w:p w14:paraId="6420C516" w14:textId="77777777" w:rsidR="00BB43FD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</w:t>
            </w:r>
            <w:r w:rsidR="007C2697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C2697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2697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C2697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B43F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D73CA9" w14:textId="33DDEED9" w:rsidR="00BE0114" w:rsidRPr="001D4210" w:rsidRDefault="00BB43FD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BC1423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</w:tcBorders>
          </w:tcPr>
          <w:p w14:paraId="3B3F164E" w14:textId="3CD858BA" w:rsidR="00BE0114" w:rsidRPr="001D4210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burak pieczony w plastrach z fetą 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b/s 30g, </w:t>
            </w:r>
            <w:r w:rsidR="002C16BA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41459B03" w14:textId="7ABF9E3E" w:rsidR="001D421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EA25F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AC6E66F" w14:textId="5B984BA5" w:rsidR="00BE0114" w:rsidRPr="001D4210" w:rsidRDefault="00C47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b/c   250ml</w:t>
            </w:r>
          </w:p>
        </w:tc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14:paraId="6A02755F" w14:textId="77777777" w:rsidR="00293096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09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B82F27C" w14:textId="6C112D44" w:rsidR="00BE0114" w:rsidRPr="001D4210" w:rsidRDefault="00293096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pomidor b/s 40g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b/c 250 ml</w:t>
            </w:r>
          </w:p>
        </w:tc>
        <w:tc>
          <w:tcPr>
            <w:tcW w:w="2624" w:type="dxa"/>
            <w:tcBorders>
              <w:top w:val="single" w:sz="8" w:space="0" w:color="000000"/>
              <w:bottom w:val="single" w:sz="8" w:space="0" w:color="000000"/>
            </w:tcBorders>
          </w:tcPr>
          <w:p w14:paraId="7EEC548D" w14:textId="77777777" w:rsidR="001D4210" w:rsidRPr="001D4210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04E56DF" w14:textId="77777777" w:rsidR="003051AF" w:rsidRDefault="001D4210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051A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9D67CC" w14:textId="19641A36" w:rsidR="00BE0114" w:rsidRPr="001D4210" w:rsidRDefault="003051AF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</w:tr>
      <w:tr w:rsidR="001D4210" w:rsidRPr="00BC1423" w14:paraId="35B23D62" w14:textId="77777777" w:rsidTr="000D4170">
        <w:trPr>
          <w:trHeight w:val="1751"/>
        </w:trPr>
        <w:tc>
          <w:tcPr>
            <w:tcW w:w="1365" w:type="dxa"/>
            <w:tcBorders>
              <w:top w:val="single" w:sz="8" w:space="0" w:color="000000"/>
            </w:tcBorders>
          </w:tcPr>
          <w:p w14:paraId="38730EB0" w14:textId="65719868" w:rsidR="001D4210" w:rsidRPr="001D4210" w:rsidRDefault="001D4210" w:rsidP="001D4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05" w:type="dxa"/>
            <w:tcBorders>
              <w:top w:val="single" w:sz="8" w:space="0" w:color="000000"/>
            </w:tcBorders>
          </w:tcPr>
          <w:p w14:paraId="0F3CD9B3" w14:textId="77777777" w:rsidR="002C26B9" w:rsidRPr="002C26B9" w:rsidRDefault="002C26B9" w:rsidP="002C26B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26B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2607.98 kcal; Białko ogółem: 112.31g; Tłuszcz: 73.92g; Węglowodany ogółem: 324.57g; Suma cukrów prostych: 43.24g; Kwasy tłuszczowe nasycone ogółem: 26.88 g; Sól: 7.27g; Sód: 1703.75 mg; Błonnik pokarmowy: 29.43g; Potas: 3334.15 mg; Wapń: 667.02 mg; Fosfor: 1361.92 mg; Żelazo: 9.59 mg; Magnez: 323.10 mg; </w:t>
            </w:r>
          </w:p>
          <w:p w14:paraId="31075087" w14:textId="77777777" w:rsidR="001D4210" w:rsidRPr="001D4210" w:rsidRDefault="001D4210" w:rsidP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8" w:space="0" w:color="000000"/>
            </w:tcBorders>
          </w:tcPr>
          <w:p w14:paraId="532767FC" w14:textId="77777777" w:rsidR="00114A4F" w:rsidRPr="00114A4F" w:rsidRDefault="00114A4F" w:rsidP="00114A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14A4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2912.19 kcal; Białko ogółem: 139.49g; Tłuszcz: 87.16g; Węglowodany ogółem: 318.90g; Suma cukrów prostych: 65.26g; Kwasy tłuszczowe nasycone ogółem: 32.06g; Sól: 6.98g; Sód: 1724.23 mg; Błonnik pokarmowy: 34.58g; Potas: 4320.42 mg; Wapń: 934.68 mg; Fosfor: 1748.33 mg; Żelazo: 13.04 mg; Magnez: 423.60 mg; </w:t>
            </w:r>
          </w:p>
          <w:p w14:paraId="00A915AD" w14:textId="77777777" w:rsidR="001D4210" w:rsidRPr="001D4210" w:rsidRDefault="001D4210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000000"/>
            </w:tcBorders>
          </w:tcPr>
          <w:p w14:paraId="3D7CC58C" w14:textId="77777777" w:rsidR="00EA25F5" w:rsidRPr="00EA25F5" w:rsidRDefault="00EA25F5" w:rsidP="00EA25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25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3199.51 kcal; Białko ogółem: 172.03g; Tłuszcz: 75.15g; Węglowodany ogółem: 403.96g; Suma cukrów prostych: 81.76g; Kwasy tłuszczowe nasycone ogółem: 33.08g; Sól: 9.57g; Sód: 1946.04 mg; Błonnik  pokarmowy 37.00g; Potas: 3829.22 mg; Wapń: 1023.12 mg; Fosfor: 1959.34 mg; Żelazo: 13.89 mg; Magnez: 487.92 mg; </w:t>
            </w:r>
          </w:p>
          <w:p w14:paraId="71B13E06" w14:textId="77777777" w:rsidR="001D4210" w:rsidRPr="00EA25F5" w:rsidRDefault="001D42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14:paraId="43F3DF7B" w14:textId="77777777" w:rsidR="00293096" w:rsidRPr="00293096" w:rsidRDefault="00293096" w:rsidP="002930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30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2389.60 kcal; Białko ogółem: 103.97g; Tłuszcz: 70.02g; Węglowodany ogółem: 286.64g; Suma cukrów prostych: 39.08g; Kwasy tłuszczowe nasycone ogółem: 23.80g; Sól: 7.99g; Sód: 2226.85 mg; Błonnik pokarmowy: 33.54g; Potas: 4424.66 mg; Wapń: 669.91 mg; Fosfor: 1430.41 mg; Żelazo: 13.38 mg; Magnez: 374.16 mg; </w:t>
            </w:r>
          </w:p>
          <w:p w14:paraId="37A56484" w14:textId="77777777" w:rsidR="001D4210" w:rsidRPr="001D4210" w:rsidRDefault="001D4210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8" w:space="0" w:color="000000"/>
            </w:tcBorders>
          </w:tcPr>
          <w:p w14:paraId="789C7372" w14:textId="77777777" w:rsidR="003051AF" w:rsidRPr="003051AF" w:rsidRDefault="003051AF" w:rsidP="003051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51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2902.41 kcal; Białko ogółem: 110.50g; Tłuszcz: 80.28g; Węglowodany ogółem: 394.41g; Suma cukrów prostych: 92.11g; Kwasy tłuszczowe nasycone ogółem: 26.88g; Sól: 9.14g; Sód: 2276.45 mg; Błonnik pokarmowy: 37.21g; Potas: 4638.74 mg; Wapń: 975.54 mg; Fosfor: 1549.13 mg; Żelazo: 13.62 mg; Magnez: 389.36 mg; </w:t>
            </w:r>
          </w:p>
          <w:p w14:paraId="5F0DF664" w14:textId="77777777" w:rsidR="001D4210" w:rsidRPr="001D4210" w:rsidRDefault="001D4210" w:rsidP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5749F75" w14:textId="385F5737" w:rsidR="00BE0114" w:rsidRPr="00BC1423" w:rsidRDefault="00BE0114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BC1423" w:rsidRPr="00BC1423" w14:paraId="6EA19B92" w14:textId="77777777" w:rsidTr="00FE436E">
        <w:trPr>
          <w:trHeight w:val="299"/>
          <w:jc w:val="center"/>
        </w:trPr>
        <w:tc>
          <w:tcPr>
            <w:tcW w:w="1952" w:type="dxa"/>
          </w:tcPr>
          <w:p w14:paraId="6615F589" w14:textId="77777777" w:rsidR="00FE436E" w:rsidRPr="00BC1423" w:rsidRDefault="00FE436E" w:rsidP="00FE43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73798526" w14:textId="7303D376" w:rsidR="00FE436E" w:rsidRPr="00BC1423" w:rsidRDefault="00FE436E" w:rsidP="00FE43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23">
              <w:rPr>
                <w:rFonts w:ascii="Times New Roman" w:eastAsia="Calibri" w:hAnsi="Times New Roman" w:cs="Times New Roman"/>
              </w:rPr>
              <w:t>29.11  PIĄTEK</w:t>
            </w:r>
          </w:p>
        </w:tc>
        <w:tc>
          <w:tcPr>
            <w:tcW w:w="2551" w:type="dxa"/>
            <w:shd w:val="clear" w:color="auto" w:fill="auto"/>
          </w:tcPr>
          <w:p w14:paraId="17F5F0BA" w14:textId="0D8A09CF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23">
              <w:rPr>
                <w:rFonts w:ascii="Times New Roman" w:eastAsia="Calibri" w:hAnsi="Times New Roman" w:cs="Times New Roman"/>
              </w:rPr>
              <w:t>30.11  SOBOTA</w:t>
            </w:r>
          </w:p>
        </w:tc>
        <w:tc>
          <w:tcPr>
            <w:tcW w:w="2553" w:type="dxa"/>
            <w:shd w:val="clear" w:color="auto" w:fill="auto"/>
          </w:tcPr>
          <w:p w14:paraId="5120D507" w14:textId="390B1FC3" w:rsidR="00FE436E" w:rsidRPr="00BC1423" w:rsidRDefault="00FE436E" w:rsidP="00FE43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23">
              <w:rPr>
                <w:rFonts w:ascii="Times New Roman" w:eastAsia="Calibri" w:hAnsi="Times New Roman" w:cs="Times New Roman"/>
              </w:rPr>
              <w:t>1.12   NIEDZIELA</w:t>
            </w:r>
          </w:p>
        </w:tc>
        <w:tc>
          <w:tcPr>
            <w:tcW w:w="2692" w:type="dxa"/>
          </w:tcPr>
          <w:p w14:paraId="739955FD" w14:textId="56192425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23">
              <w:rPr>
                <w:rFonts w:ascii="Times New Roman" w:eastAsia="Calibri" w:hAnsi="Times New Roman" w:cs="Times New Roman"/>
              </w:rPr>
              <w:t>2.11  PONIEDZIAŁEK</w:t>
            </w:r>
          </w:p>
        </w:tc>
        <w:tc>
          <w:tcPr>
            <w:tcW w:w="2551" w:type="dxa"/>
          </w:tcPr>
          <w:p w14:paraId="5C84D30E" w14:textId="31CD888D" w:rsidR="00FE436E" w:rsidRPr="00BC1423" w:rsidRDefault="00FE436E" w:rsidP="00FE4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23">
              <w:rPr>
                <w:rFonts w:ascii="Times New Roman" w:eastAsia="Calibri" w:hAnsi="Times New Roman" w:cs="Times New Roman"/>
              </w:rPr>
              <w:t>3.12 WTOREK</w:t>
            </w:r>
          </w:p>
        </w:tc>
      </w:tr>
      <w:tr w:rsidR="00BC1423" w:rsidRPr="00BC1423" w14:paraId="3498C5CE" w14:textId="77777777" w:rsidTr="00FE436E">
        <w:trPr>
          <w:trHeight w:val="2371"/>
          <w:jc w:val="center"/>
        </w:trPr>
        <w:tc>
          <w:tcPr>
            <w:tcW w:w="1952" w:type="dxa"/>
          </w:tcPr>
          <w:p w14:paraId="48DA27ED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43A7A8C" w14:textId="2B110E40" w:rsidR="00BE0114" w:rsidRPr="001D4210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7C2697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graham 1 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ieczywo graham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D6C9E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D6C9E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ogórek b/s 30g, pomidor b/s 40g, </w:t>
            </w:r>
            <w:r w:rsidR="00D072B6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413D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0D417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586A7EB7" w14:textId="77777777" w:rsidR="001D4210" w:rsidRDefault="006860D2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1930256" w14:textId="77777777" w:rsidR="00171C46" w:rsidRDefault="001D4210" w:rsidP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(SEL,GOR,MLE</w:t>
            </w:r>
            <w:r w:rsidR="00171C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</w:t>
            </w:r>
          </w:p>
          <w:p w14:paraId="027C49B2" w14:textId="0410BF99" w:rsidR="00BE0114" w:rsidRPr="001D4210" w:rsidRDefault="00171C46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OZI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40g, 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b/c  250 ml </w:t>
            </w:r>
          </w:p>
        </w:tc>
        <w:tc>
          <w:tcPr>
            <w:tcW w:w="2553" w:type="dxa"/>
            <w:shd w:val="clear" w:color="auto" w:fill="auto"/>
          </w:tcPr>
          <w:p w14:paraId="4816A289" w14:textId="77777777" w:rsidR="00C96800" w:rsidRDefault="006860D2" w:rsidP="007C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9680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ziarnami i ziołami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968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23D673" w14:textId="310280DE" w:rsidR="00BE0114" w:rsidRPr="001D4210" w:rsidRDefault="00C96800" w:rsidP="007C26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rzodkiewka 30g, ogórek b/s 30g, Herbata czarna b/c 250ml </w:t>
            </w:r>
          </w:p>
        </w:tc>
        <w:tc>
          <w:tcPr>
            <w:tcW w:w="2692" w:type="dxa"/>
          </w:tcPr>
          <w:p w14:paraId="7AE70119" w14:textId="1F1D245B" w:rsidR="00BE0114" w:rsidRPr="001D4210" w:rsidRDefault="006860D2" w:rsidP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ogórek kiszony 40g, 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b/c 250 ml  </w:t>
            </w:r>
          </w:p>
        </w:tc>
        <w:tc>
          <w:tcPr>
            <w:tcW w:w="2551" w:type="dxa"/>
          </w:tcPr>
          <w:p w14:paraId="0B220EA7" w14:textId="2592C8FA" w:rsidR="00BE0114" w:rsidRPr="001D4210" w:rsidRDefault="006860D2" w:rsidP="007C2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</w:t>
            </w:r>
            <w:r w:rsidR="006D6C9E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6D6C9E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6D6C9E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6C9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</w:tr>
      <w:tr w:rsidR="00BC1423" w:rsidRPr="00BC1423" w14:paraId="5BC1740D" w14:textId="77777777" w:rsidTr="00FE436E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E93EF5" w14:textId="072350CA" w:rsidR="00BE0114" w:rsidRPr="001D4210" w:rsidRDefault="001D4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860D2"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6213604" w14:textId="77777777" w:rsidR="00BE0114" w:rsidRPr="001D4210" w:rsidRDefault="00E17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321F857" w14:textId="30A11D1A" w:rsidR="00BE0114" w:rsidRPr="001D4210" w:rsidRDefault="00C47D58" w:rsidP="004E6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94106FD" w14:textId="5C9D626C" w:rsidR="001525CF" w:rsidRPr="001D4210" w:rsidRDefault="00C47D58" w:rsidP="004E6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EB5C22C" w14:textId="588C68D7" w:rsidR="00BE0114" w:rsidRPr="001D4210" w:rsidRDefault="00C47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1szt.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DE6D68B" w14:textId="70AD4F3D" w:rsidR="00BE0114" w:rsidRPr="001D4210" w:rsidRDefault="00C4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Marchewka słupki 100g</w:t>
            </w:r>
          </w:p>
        </w:tc>
      </w:tr>
      <w:tr w:rsidR="00BC1423" w:rsidRPr="00BC1423" w14:paraId="38DB6664" w14:textId="77777777" w:rsidTr="00FE436E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8E0398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E2CB524" w14:textId="710C94ED" w:rsidR="00054D60" w:rsidRPr="001D4210" w:rsidRDefault="00054D60" w:rsidP="00054D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Zupa ogórkowa 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C4B01EA" w14:textId="42EDE4AC" w:rsidR="00BE0114" w:rsidRPr="001D4210" w:rsidRDefault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Ryba duszona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054D6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31786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43350C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131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1F9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267B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131F9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,GOR)</w:t>
            </w:r>
            <w:r w:rsidR="00FE436E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436E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ompot b/c 250 ml  </w:t>
            </w:r>
          </w:p>
          <w:p w14:paraId="749553FB" w14:textId="77777777" w:rsidR="00BE0114" w:rsidRPr="001D4210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75EEBB0" w14:textId="78B9EC36" w:rsidR="00BE0114" w:rsidRPr="001D4210" w:rsidRDefault="006860D2" w:rsidP="00B628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gulaszowa z mięsem drobiowym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1525CF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risotto z warzywami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400g,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872BBE" w14:textId="6A41BEB0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5131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1F9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A7661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A7661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surówka z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pekińskiej 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0g, kompot b/c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A5F575" w14:textId="27D4BF13" w:rsidR="00BE0114" w:rsidRPr="001D4210" w:rsidRDefault="00C47D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786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260B2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ze szpinakiem 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100g, sos ziołowy 100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5131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1F9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260B2" w:rsidRPr="005131F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="003A7661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selera </w:t>
            </w:r>
            <w:r w:rsidR="00054D60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A260B2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kompot b/c  250 ml</w:t>
            </w:r>
          </w:p>
          <w:p w14:paraId="28C676C0" w14:textId="77777777" w:rsidR="00BE0114" w:rsidRPr="001D4210" w:rsidRDefault="00BE01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774B" w14:textId="0B34D9CB" w:rsidR="00BE0114" w:rsidRPr="001D4210" w:rsidRDefault="006860D2" w:rsidP="008C624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D4210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1423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udko </w:t>
            </w:r>
            <w:r w:rsidR="000B22CE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gotowane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BC1423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sos 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śmietanowy 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100ml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786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C47D58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200g, surówka z buraczka 150g</w:t>
            </w:r>
            <w:r w:rsid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786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C47D58" w:rsidRP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1786">
              <w:rPr>
                <w:rFonts w:ascii="Times New Roman" w:eastAsia="Calibri" w:hAnsi="Times New Roman" w:cs="Times New Roman"/>
                <w:sz w:val="18"/>
                <w:szCs w:val="18"/>
              </w:rPr>
              <w:t>kompot b/c  250 ml</w:t>
            </w:r>
          </w:p>
        </w:tc>
      </w:tr>
      <w:tr w:rsidR="00BC1423" w:rsidRPr="00BC1423" w14:paraId="15679528" w14:textId="77777777" w:rsidTr="00FE436E">
        <w:trPr>
          <w:trHeight w:val="231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F3E49E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E965684" w14:textId="634B446E" w:rsidR="00BE0114" w:rsidRPr="001D4210" w:rsidRDefault="002C16BA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81ECFA" w14:textId="070A1A52" w:rsidR="00BE0114" w:rsidRPr="001D4210" w:rsidRDefault="00C47D58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Jogurt naturalny 1szt. </w:t>
            </w:r>
            <w:r w:rsidR="001D4210" w:rsidRPr="001D42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B6D29A8" w14:textId="2A01B48E" w:rsidR="00BE0114" w:rsidRPr="001D4210" w:rsidRDefault="003A7661" w:rsidP="00804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Podpłomyki </w:t>
            </w:r>
            <w:r w:rsidR="00BA33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2 szt.</w:t>
            </w:r>
            <w:r w:rsidR="003F5C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5CD0" w:rsidRPr="004541C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E3EF2C" w14:textId="64E6879D" w:rsidR="00BE0114" w:rsidRPr="001D4210" w:rsidRDefault="00BC1423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>Sok pomidorowy 200ml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5FE" w14:textId="03F8DA19" w:rsidR="00BE0114" w:rsidRPr="001D4210" w:rsidRDefault="003A7661" w:rsidP="0080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1D4210" w:rsidRPr="001D42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BC1423" w:rsidRPr="00BC1423" w14:paraId="4640778E" w14:textId="77777777" w:rsidTr="001D4210">
        <w:trPr>
          <w:trHeight w:val="1467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41D1D7E1" w14:textId="77777777" w:rsidR="00BE0114" w:rsidRPr="001D4210" w:rsidRDefault="0068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0ED80B" w14:textId="77777777" w:rsidR="001D4210" w:rsidRDefault="006860D2" w:rsidP="008C62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A539CFE" w14:textId="35D3AF5E" w:rsidR="00BE0114" w:rsidRPr="001D4210" w:rsidRDefault="00C47D58" w:rsidP="008C62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6842E7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685A3B" w14:textId="77777777" w:rsidR="00171C46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dynią 250g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1C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52647D1" w14:textId="2973B80C" w:rsidR="00BE0114" w:rsidRPr="001D4210" w:rsidRDefault="00171C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 b/c 250 ml 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E4C2C7" w14:textId="0BB756FC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9680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 w:rsidR="00A260B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623F0292" w14:textId="14706C9E" w:rsidR="00BE0114" w:rsidRPr="001D4210" w:rsidRDefault="006860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sałatka z mozzarellą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5317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 </w:t>
            </w:r>
            <w:proofErr w:type="spellStart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551" w:type="dxa"/>
          </w:tcPr>
          <w:p w14:paraId="0B2C3E05" w14:textId="0593F25A" w:rsidR="001D4210" w:rsidRDefault="006860D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C47D58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7D58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652818B" w14:textId="02D6F2C6" w:rsidR="00BE0114" w:rsidRPr="001D4210" w:rsidRDefault="00C47D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GLU,SOJ,SEL,GOR,MLE)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4210"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D42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pomidor b/s 40g, </w:t>
            </w:r>
            <w:r w:rsidR="006860D2" w:rsidRPr="001D421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1D4210" w:rsidRPr="00BC1423" w14:paraId="333780EC" w14:textId="77777777" w:rsidTr="00171C46">
        <w:trPr>
          <w:trHeight w:val="831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1ECBF10C" w14:textId="2C70E81B" w:rsidR="001D4210" w:rsidRPr="001D4210" w:rsidRDefault="001D4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D421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0EB2C3C" w14:textId="3044EF90" w:rsidR="001D4210" w:rsidRPr="00171C46" w:rsidRDefault="00267BB1" w:rsidP="00171C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7B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2891.59 kcal; Białko ogółem: 134.53g; Tłuszcz: 72.73g; Węglowodany ogółem: 372.17g; Suma cukrów prostych: 57.29g; Kwasy tłuszczowe nasycone ogółem: 28.38g; Sól: 8.78g; Sód: 2185.95 mg; Błonnik pokarmowy: 41.85g; Potas: </w:t>
            </w:r>
            <w:r w:rsidRPr="00267BB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4895.59 mg; Wapń: 787.62 mg; Fosfor: 1748.82 mg; Żelazo: 13.24 mg; Magnez: 438.05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90CA93A" w14:textId="66DFBC3A" w:rsidR="001D4210" w:rsidRPr="00171C46" w:rsidRDefault="00171C46" w:rsidP="00171C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1C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2557.30 kcal; Białko ogółem: 107.52g; Tłuszcz: 56.96g; Węglowodany ogółem: 364.66g; Suma cukrów prostych: 81.44g; Kwasy tłuszczowe nasycone ogółem: 20.14g; Sól: 9.72g; Sód: 1725.06 mg; Błonnik pokarmowy: 34.37g; Potas: </w:t>
            </w:r>
            <w:r w:rsidRPr="00171C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3558.39 mg; Wapń: 614.67 mg; Fosfor: 1360.19 mg; Żelazo: 11.60 mg; Magnez: 333.02 mg; 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13753D01" w14:textId="77777777" w:rsidR="00C96800" w:rsidRPr="00C96800" w:rsidRDefault="00C96800" w:rsidP="00C968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68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2732.91 kcal; Białko ogółem: 121.73g; Tłuszcz: 77.32g; Węglowodany ogółem: 332.83g; Suma cukrów prostych: 78.82g; Kwasy tłuszczowe nasycone ogółem: 21.36g; Sól: 6.37g; Sód: 1284.24 mg; Błonnik pokarmowy: 33.70g; Potas: </w:t>
            </w:r>
            <w:r w:rsidRPr="00C968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3634.90 mg; Wapń: 687.45 mg; Fosfor: 1562.36 mg; Żelazo: 11.64 mg; Magnez: 388.05 mg; </w:t>
            </w:r>
          </w:p>
          <w:p w14:paraId="65C4EF15" w14:textId="77777777" w:rsidR="001D4210" w:rsidRPr="001D4210" w:rsidRDefault="001D42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F14F0BD" w14:textId="77777777" w:rsidR="001D4210" w:rsidRPr="001D4210" w:rsidRDefault="001D42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646304" w14:textId="77777777" w:rsidR="001D4210" w:rsidRPr="001D4210" w:rsidRDefault="001D42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237560F" w14:textId="77777777" w:rsidR="00BE0114" w:rsidRPr="00BC1423" w:rsidRDefault="006860D2" w:rsidP="006860D2">
      <w:pPr>
        <w:tabs>
          <w:tab w:val="left" w:pos="12508"/>
        </w:tabs>
        <w:rPr>
          <w:sz w:val="18"/>
          <w:szCs w:val="18"/>
        </w:rPr>
      </w:pPr>
      <w:r w:rsidRPr="00BC1423">
        <w:rPr>
          <w:sz w:val="18"/>
          <w:szCs w:val="18"/>
        </w:rPr>
        <w:tab/>
      </w:r>
    </w:p>
    <w:sectPr w:rsidR="00BE0114" w:rsidRPr="00BC1423" w:rsidSect="00816D3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F9AC" w14:textId="77777777" w:rsidR="006B78DA" w:rsidRDefault="006B78DA">
      <w:pPr>
        <w:spacing w:after="0" w:line="240" w:lineRule="auto"/>
      </w:pPr>
      <w:r>
        <w:separator/>
      </w:r>
    </w:p>
  </w:endnote>
  <w:endnote w:type="continuationSeparator" w:id="0">
    <w:p w14:paraId="74B91BD6" w14:textId="77777777" w:rsidR="006B78DA" w:rsidRDefault="006B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7423" w14:textId="77777777" w:rsidR="006B78DA" w:rsidRDefault="006B78DA">
      <w:pPr>
        <w:spacing w:after="0" w:line="240" w:lineRule="auto"/>
      </w:pPr>
      <w:r>
        <w:separator/>
      </w:r>
    </w:p>
  </w:footnote>
  <w:footnote w:type="continuationSeparator" w:id="0">
    <w:p w14:paraId="30ADF9F4" w14:textId="77777777" w:rsidR="006B78DA" w:rsidRDefault="006B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A68E" w14:textId="06CBCD8F" w:rsidR="00BE0114" w:rsidRDefault="006860D2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</w:t>
    </w:r>
    <w:r>
      <w:rPr>
        <w:rFonts w:ascii="Times New Roman" w:hAnsi="Times New Roman" w:cs="Times New Roman"/>
        <w:sz w:val="28"/>
        <w:szCs w:val="28"/>
      </w:rPr>
      <w:t xml:space="preserve">z ograniczeniem łatwo przyswajalnych węglowodanów </w:t>
    </w:r>
    <w:r>
      <w:rPr>
        <w:rFonts w:ascii="Times New Roman" w:hAnsi="Times New Roman" w:cs="Times New Roman"/>
        <w:sz w:val="32"/>
        <w:szCs w:val="32"/>
      </w:rPr>
      <w:t xml:space="preserve">– oddziały </w:t>
    </w:r>
    <w:r w:rsidR="00FE436E" w:rsidRPr="00FE436E">
      <w:rPr>
        <w:rFonts w:ascii="Times New Roman" w:hAnsi="Times New Roman" w:cs="Times New Roman"/>
        <w:sz w:val="32"/>
        <w:szCs w:val="32"/>
      </w:rPr>
      <w:t>24.11 – 3.12.24</w:t>
    </w:r>
  </w:p>
  <w:p w14:paraId="1CC874F9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13C30B3" w14:textId="77777777" w:rsidR="00BE0114" w:rsidRDefault="00BE0114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4"/>
    <w:rsid w:val="00054D60"/>
    <w:rsid w:val="00072241"/>
    <w:rsid w:val="00096F3C"/>
    <w:rsid w:val="000B22CE"/>
    <w:rsid w:val="000D4170"/>
    <w:rsid w:val="000D74BC"/>
    <w:rsid w:val="000D7957"/>
    <w:rsid w:val="000F38E0"/>
    <w:rsid w:val="00107974"/>
    <w:rsid w:val="00107C89"/>
    <w:rsid w:val="00114A4F"/>
    <w:rsid w:val="00144C4B"/>
    <w:rsid w:val="00146390"/>
    <w:rsid w:val="001525CF"/>
    <w:rsid w:val="00171C46"/>
    <w:rsid w:val="001A48A9"/>
    <w:rsid w:val="001B229B"/>
    <w:rsid w:val="001C6453"/>
    <w:rsid w:val="001D4210"/>
    <w:rsid w:val="00254468"/>
    <w:rsid w:val="002660EA"/>
    <w:rsid w:val="00267BB1"/>
    <w:rsid w:val="0027370D"/>
    <w:rsid w:val="00293096"/>
    <w:rsid w:val="002C16BA"/>
    <w:rsid w:val="002C26B9"/>
    <w:rsid w:val="002D3320"/>
    <w:rsid w:val="002F2692"/>
    <w:rsid w:val="00302C88"/>
    <w:rsid w:val="00303600"/>
    <w:rsid w:val="0030374A"/>
    <w:rsid w:val="003051AF"/>
    <w:rsid w:val="00332593"/>
    <w:rsid w:val="003668E2"/>
    <w:rsid w:val="00396A2E"/>
    <w:rsid w:val="003A7661"/>
    <w:rsid w:val="003B1108"/>
    <w:rsid w:val="003B208F"/>
    <w:rsid w:val="003C47BE"/>
    <w:rsid w:val="003F5CD0"/>
    <w:rsid w:val="0040007A"/>
    <w:rsid w:val="00413D97"/>
    <w:rsid w:val="0043350C"/>
    <w:rsid w:val="00464D28"/>
    <w:rsid w:val="00491AC0"/>
    <w:rsid w:val="004B3CAC"/>
    <w:rsid w:val="004B6F17"/>
    <w:rsid w:val="004C27C4"/>
    <w:rsid w:val="004E66FF"/>
    <w:rsid w:val="005131F9"/>
    <w:rsid w:val="00531786"/>
    <w:rsid w:val="0056139B"/>
    <w:rsid w:val="0056294B"/>
    <w:rsid w:val="00582692"/>
    <w:rsid w:val="00583FBE"/>
    <w:rsid w:val="005960E9"/>
    <w:rsid w:val="005C5CAC"/>
    <w:rsid w:val="005C670A"/>
    <w:rsid w:val="005D0D1A"/>
    <w:rsid w:val="005E4E00"/>
    <w:rsid w:val="005E51FE"/>
    <w:rsid w:val="00603C7F"/>
    <w:rsid w:val="00627545"/>
    <w:rsid w:val="00656DC4"/>
    <w:rsid w:val="006842E7"/>
    <w:rsid w:val="006860D2"/>
    <w:rsid w:val="006A396C"/>
    <w:rsid w:val="006A7E33"/>
    <w:rsid w:val="006B64AC"/>
    <w:rsid w:val="006B78DA"/>
    <w:rsid w:val="006D6C9E"/>
    <w:rsid w:val="006E0C7F"/>
    <w:rsid w:val="006F4AC8"/>
    <w:rsid w:val="00713A5B"/>
    <w:rsid w:val="00731D10"/>
    <w:rsid w:val="007362D3"/>
    <w:rsid w:val="00747F72"/>
    <w:rsid w:val="00773052"/>
    <w:rsid w:val="00775006"/>
    <w:rsid w:val="0079381B"/>
    <w:rsid w:val="007B4808"/>
    <w:rsid w:val="007B4F10"/>
    <w:rsid w:val="007B5955"/>
    <w:rsid w:val="007B5B83"/>
    <w:rsid w:val="007C1DD3"/>
    <w:rsid w:val="007C2697"/>
    <w:rsid w:val="007C40D7"/>
    <w:rsid w:val="007D0D44"/>
    <w:rsid w:val="007D2E4C"/>
    <w:rsid w:val="007E212B"/>
    <w:rsid w:val="007F2FD0"/>
    <w:rsid w:val="00803D11"/>
    <w:rsid w:val="008044F6"/>
    <w:rsid w:val="0080724A"/>
    <w:rsid w:val="00816D33"/>
    <w:rsid w:val="008311C0"/>
    <w:rsid w:val="00843D15"/>
    <w:rsid w:val="00846132"/>
    <w:rsid w:val="00851997"/>
    <w:rsid w:val="00884F17"/>
    <w:rsid w:val="008A01C1"/>
    <w:rsid w:val="008C6242"/>
    <w:rsid w:val="008E248D"/>
    <w:rsid w:val="008F4180"/>
    <w:rsid w:val="008F7D2B"/>
    <w:rsid w:val="00924149"/>
    <w:rsid w:val="00926C61"/>
    <w:rsid w:val="0093108F"/>
    <w:rsid w:val="00935FBB"/>
    <w:rsid w:val="00937538"/>
    <w:rsid w:val="00937F21"/>
    <w:rsid w:val="00976857"/>
    <w:rsid w:val="009A10F5"/>
    <w:rsid w:val="009A53E9"/>
    <w:rsid w:val="009C7CFE"/>
    <w:rsid w:val="009F2921"/>
    <w:rsid w:val="00A23BB2"/>
    <w:rsid w:val="00A260B2"/>
    <w:rsid w:val="00A32EB4"/>
    <w:rsid w:val="00A422DE"/>
    <w:rsid w:val="00A4640E"/>
    <w:rsid w:val="00A745F8"/>
    <w:rsid w:val="00A779B1"/>
    <w:rsid w:val="00A93EB9"/>
    <w:rsid w:val="00A94D94"/>
    <w:rsid w:val="00A9703A"/>
    <w:rsid w:val="00AA37CA"/>
    <w:rsid w:val="00AC6C6B"/>
    <w:rsid w:val="00B00BA7"/>
    <w:rsid w:val="00B05D25"/>
    <w:rsid w:val="00B0600E"/>
    <w:rsid w:val="00B15E34"/>
    <w:rsid w:val="00B23E36"/>
    <w:rsid w:val="00B628A0"/>
    <w:rsid w:val="00BA33B7"/>
    <w:rsid w:val="00BA3A4B"/>
    <w:rsid w:val="00BB43FD"/>
    <w:rsid w:val="00BC1423"/>
    <w:rsid w:val="00BD7BD6"/>
    <w:rsid w:val="00BE0114"/>
    <w:rsid w:val="00C0234D"/>
    <w:rsid w:val="00C13B2C"/>
    <w:rsid w:val="00C141D1"/>
    <w:rsid w:val="00C2473B"/>
    <w:rsid w:val="00C47D58"/>
    <w:rsid w:val="00C96800"/>
    <w:rsid w:val="00CA5EAF"/>
    <w:rsid w:val="00CB0B53"/>
    <w:rsid w:val="00CD43C2"/>
    <w:rsid w:val="00D03715"/>
    <w:rsid w:val="00D072B6"/>
    <w:rsid w:val="00D0739B"/>
    <w:rsid w:val="00D324A4"/>
    <w:rsid w:val="00DE5C93"/>
    <w:rsid w:val="00DE614E"/>
    <w:rsid w:val="00DF0DC3"/>
    <w:rsid w:val="00E00D08"/>
    <w:rsid w:val="00E17586"/>
    <w:rsid w:val="00E530E8"/>
    <w:rsid w:val="00E84EE7"/>
    <w:rsid w:val="00EA25F5"/>
    <w:rsid w:val="00EA5E5B"/>
    <w:rsid w:val="00EC6107"/>
    <w:rsid w:val="00ED16E9"/>
    <w:rsid w:val="00F067E9"/>
    <w:rsid w:val="00F2134F"/>
    <w:rsid w:val="00FD25A8"/>
    <w:rsid w:val="00FE436E"/>
    <w:rsid w:val="00FE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CB27"/>
  <w15:docId w15:val="{6A94F2CE-4CED-45E8-869D-6563A65C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816D3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16D33"/>
    <w:pPr>
      <w:spacing w:after="140"/>
    </w:pPr>
  </w:style>
  <w:style w:type="paragraph" w:styleId="Lista">
    <w:name w:val="List"/>
    <w:basedOn w:val="Tekstpodstawowy"/>
    <w:rsid w:val="00816D33"/>
    <w:rPr>
      <w:rFonts w:cs="Lucida Sans"/>
    </w:rPr>
  </w:style>
  <w:style w:type="paragraph" w:styleId="Legenda">
    <w:name w:val="caption"/>
    <w:basedOn w:val="Normalny"/>
    <w:qFormat/>
    <w:rsid w:val="00816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6D3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16D33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92039-A1DB-41E1-9832-C795A92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Stawicka</cp:lastModifiedBy>
  <cp:revision>28</cp:revision>
  <cp:lastPrinted>2024-11-13T10:17:00Z</cp:lastPrinted>
  <dcterms:created xsi:type="dcterms:W3CDTF">2024-11-20T09:46:00Z</dcterms:created>
  <dcterms:modified xsi:type="dcterms:W3CDTF">2024-11-28T12:02:00Z</dcterms:modified>
  <dc:language>pl-PL</dc:language>
</cp:coreProperties>
</file>