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XSpec="center" w:tblpY="1396"/>
        <w:tblW w:w="14737" w:type="dxa"/>
        <w:tblLayout w:type="fixed"/>
        <w:tblLook w:val="04A0" w:firstRow="1" w:lastRow="0" w:firstColumn="1" w:lastColumn="0" w:noHBand="0" w:noVBand="1"/>
      </w:tblPr>
      <w:tblGrid>
        <w:gridCol w:w="1653"/>
        <w:gridCol w:w="2569"/>
        <w:gridCol w:w="2587"/>
        <w:gridCol w:w="2603"/>
        <w:gridCol w:w="2632"/>
        <w:gridCol w:w="2693"/>
      </w:tblGrid>
      <w:tr w:rsidR="003D0910" w:rsidRPr="003D0910" w14:paraId="486EDBCF" w14:textId="77777777" w:rsidTr="0069351B">
        <w:trPr>
          <w:trHeight w:val="263"/>
        </w:trPr>
        <w:tc>
          <w:tcPr>
            <w:tcW w:w="1653" w:type="dxa"/>
          </w:tcPr>
          <w:p w14:paraId="65B7A285" w14:textId="77777777" w:rsidR="004504F0" w:rsidRPr="003D0910" w:rsidRDefault="004504F0" w:rsidP="0069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</w:tcPr>
          <w:p w14:paraId="50E2BF3A" w14:textId="0EEDA958" w:rsidR="004504F0" w:rsidRPr="003D0910" w:rsidRDefault="004504F0" w:rsidP="0069351B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910">
              <w:rPr>
                <w:rFonts w:ascii="Times New Roman" w:eastAsia="Calibri" w:hAnsi="Times New Roman" w:cs="Times New Roman"/>
                <w:sz w:val="20"/>
                <w:szCs w:val="24"/>
              </w:rPr>
              <w:t>4.11  PONIEDZIAŁEK</w:t>
            </w:r>
          </w:p>
        </w:tc>
        <w:tc>
          <w:tcPr>
            <w:tcW w:w="2587" w:type="dxa"/>
          </w:tcPr>
          <w:p w14:paraId="25CEF807" w14:textId="10B5ADAB" w:rsidR="004504F0" w:rsidRPr="003D0910" w:rsidRDefault="004504F0" w:rsidP="0069351B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910">
              <w:rPr>
                <w:rFonts w:ascii="Times New Roman" w:eastAsia="Calibri" w:hAnsi="Times New Roman" w:cs="Times New Roman"/>
                <w:sz w:val="20"/>
                <w:szCs w:val="24"/>
              </w:rPr>
              <w:t>5.11 WTOREK</w:t>
            </w:r>
          </w:p>
        </w:tc>
        <w:tc>
          <w:tcPr>
            <w:tcW w:w="2603" w:type="dxa"/>
          </w:tcPr>
          <w:p w14:paraId="100DE3DC" w14:textId="79A3280E" w:rsidR="004504F0" w:rsidRPr="003D0910" w:rsidRDefault="004504F0" w:rsidP="0069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910">
              <w:rPr>
                <w:rFonts w:ascii="Times New Roman" w:eastAsia="Calibri" w:hAnsi="Times New Roman" w:cs="Times New Roman"/>
                <w:sz w:val="20"/>
                <w:szCs w:val="24"/>
              </w:rPr>
              <w:t>6.11 ŚRODA</w:t>
            </w:r>
          </w:p>
        </w:tc>
        <w:tc>
          <w:tcPr>
            <w:tcW w:w="2632" w:type="dxa"/>
          </w:tcPr>
          <w:p w14:paraId="7FEB350D" w14:textId="78C19EA9" w:rsidR="004504F0" w:rsidRPr="003D0910" w:rsidRDefault="004504F0" w:rsidP="0069351B">
            <w:pPr>
              <w:tabs>
                <w:tab w:val="left" w:pos="705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910">
              <w:rPr>
                <w:rFonts w:ascii="Times New Roman" w:eastAsia="Calibri" w:hAnsi="Times New Roman" w:cs="Times New Roman"/>
                <w:sz w:val="20"/>
                <w:szCs w:val="24"/>
              </w:rPr>
              <w:t>7.11 CZWARTEK</w:t>
            </w:r>
          </w:p>
        </w:tc>
        <w:tc>
          <w:tcPr>
            <w:tcW w:w="2693" w:type="dxa"/>
          </w:tcPr>
          <w:p w14:paraId="7D5F3485" w14:textId="4C88A5C5" w:rsidR="004504F0" w:rsidRPr="003D0910" w:rsidRDefault="004504F0" w:rsidP="0069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910">
              <w:rPr>
                <w:rFonts w:ascii="Times New Roman" w:eastAsia="Calibri" w:hAnsi="Times New Roman" w:cs="Times New Roman"/>
                <w:sz w:val="20"/>
                <w:szCs w:val="24"/>
              </w:rPr>
              <w:t>8.11 PIĄTEK</w:t>
            </w:r>
          </w:p>
        </w:tc>
      </w:tr>
      <w:tr w:rsidR="003D0910" w:rsidRPr="003D0910" w14:paraId="44F68BEC" w14:textId="77777777" w:rsidTr="0069351B">
        <w:trPr>
          <w:trHeight w:val="2124"/>
        </w:trPr>
        <w:tc>
          <w:tcPr>
            <w:tcW w:w="1653" w:type="dxa"/>
            <w:tcBorders>
              <w:bottom w:val="single" w:sz="8" w:space="0" w:color="000000"/>
            </w:tcBorders>
          </w:tcPr>
          <w:p w14:paraId="5FF37A06" w14:textId="77777777" w:rsidR="00903E2C" w:rsidRPr="00E70C3B" w:rsidRDefault="00AC5C7D" w:rsidP="0069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C3B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 w14:paraId="6CF9BDC9" w14:textId="6565C6D8" w:rsidR="00E70C3B" w:rsidRDefault="00AC5C7D" w:rsidP="006935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(MLE),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21364" w:rsidRPr="00E70C3B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pasztet 50g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44F9AF53" w14:textId="77777777" w:rsidR="00E70C3B" w:rsidRDefault="00E70C3B" w:rsidP="006935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22623E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BAB833C" w14:textId="62B4965F" w:rsidR="00903E2C" w:rsidRPr="00E70C3B" w:rsidRDefault="00E70C3B" w:rsidP="006935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2623E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 żółty 20g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21364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136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liść sałaty</w:t>
            </w:r>
            <w:r w:rsidR="0042136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, papryka 30g</w:t>
            </w:r>
            <w:r w:rsidR="00D70D63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AC5C7D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 w14:paraId="1DD6523E" w14:textId="66587348" w:rsidR="00903E2C" w:rsidRPr="00E70C3B" w:rsidRDefault="00AC5C7D" w:rsidP="006935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 350ml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(MLE)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2136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pasta z jaj z natką pietruszki 100g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(JAJ,MLE)</w:t>
            </w:r>
            <w:r w:rsidR="00421364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136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40g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CF32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),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21364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2136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ogórek b/s 30g, pomidor b/s 40g</w:t>
            </w:r>
            <w:r w:rsidR="00C55F03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136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Herbata czarna</w:t>
            </w:r>
            <w:r w:rsidR="00467433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 ml </w:t>
            </w:r>
          </w:p>
        </w:tc>
        <w:tc>
          <w:tcPr>
            <w:tcW w:w="2603" w:type="dxa"/>
            <w:tcBorders>
              <w:bottom w:val="single" w:sz="8" w:space="0" w:color="000000"/>
            </w:tcBorders>
          </w:tcPr>
          <w:p w14:paraId="0DDE3C46" w14:textId="77777777" w:rsidR="00481A38" w:rsidRDefault="00AC5C7D" w:rsidP="006935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 350ml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E70C3B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02CE4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twarożek z rzodkiewką i szczypiorkiem</w:t>
            </w:r>
            <w:r w:rsidR="0042136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421364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2136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481A3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42AFFEF" w14:textId="657A3059" w:rsidR="00903E2C" w:rsidRPr="00E70C3B" w:rsidRDefault="00481A38" w:rsidP="006935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2136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liść sałaty, pomidor b/s 40g</w:t>
            </w:r>
            <w:r w:rsidR="0042136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Kakao </w:t>
            </w:r>
            <w:r w:rsidR="00AC5C7D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632" w:type="dxa"/>
            <w:tcBorders>
              <w:bottom w:val="single" w:sz="8" w:space="0" w:color="000000"/>
            </w:tcBorders>
          </w:tcPr>
          <w:p w14:paraId="1D6E5817" w14:textId="77777777" w:rsidR="00E70C3B" w:rsidRDefault="00AC5C7D" w:rsidP="006935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 350ml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7032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80</w:t>
            </w:r>
            <w:r w:rsidR="0028467F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E70C3B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21364" w:rsidRPr="00E70C3B">
              <w:rPr>
                <w:sz w:val="18"/>
                <w:szCs w:val="18"/>
              </w:rPr>
              <w:t xml:space="preserve"> </w:t>
            </w:r>
            <w:r w:rsidR="0042136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pasztet 80g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(GLU,SOJ,SEL,GOR,MLE,</w:t>
            </w:r>
          </w:p>
          <w:p w14:paraId="67CECA4B" w14:textId="77777777" w:rsidR="006F6737" w:rsidRDefault="00E70C3B" w:rsidP="006935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DWU)</w:t>
            </w:r>
            <w:r w:rsidR="00421364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136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2136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F67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60A95DEC" w14:textId="65F0F408" w:rsidR="00903E2C" w:rsidRPr="00E70C3B" w:rsidRDefault="006F6737" w:rsidP="006935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21364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136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623E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>p</w:t>
            </w:r>
            <w:r w:rsidR="0042136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omidor b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42136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papryka 30g, 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42136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czarna </w:t>
            </w:r>
            <w:r w:rsidR="00AC5C7D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250 ml</w:t>
            </w:r>
          </w:p>
          <w:p w14:paraId="5C85085D" w14:textId="77777777" w:rsidR="00903E2C" w:rsidRPr="00E70C3B" w:rsidRDefault="00903E2C" w:rsidP="006935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1DAF5932" w14:textId="77777777" w:rsidR="007C59E6" w:rsidRDefault="00AC5C7D" w:rsidP="006935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 350ml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Bułka graham 1 szt.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, masło 20g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5F03" w:rsidRPr="00E70C3B">
              <w:rPr>
                <w:sz w:val="18"/>
                <w:szCs w:val="18"/>
              </w:rPr>
              <w:t xml:space="preserve"> </w:t>
            </w:r>
            <w:r w:rsidR="00E70C3B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42136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ajko 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  <w:r w:rsidR="0042136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421364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2136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2136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7C59E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69ECB9F" w14:textId="7DBC1F78" w:rsidR="00903E2C" w:rsidRPr="007C59E6" w:rsidRDefault="007C59E6" w:rsidP="006935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421364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944D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dżem</w:t>
            </w:r>
            <w:r w:rsidR="0042136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szt., 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>liść sałaty</w:t>
            </w:r>
            <w:r w:rsidR="0042136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, ogórek b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42136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s 30g</w:t>
            </w:r>
            <w:r w:rsidR="00D70D63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C55F03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 ml   </w:t>
            </w:r>
          </w:p>
        </w:tc>
      </w:tr>
      <w:tr w:rsidR="003D0910" w:rsidRPr="003D0910" w14:paraId="776CFF52" w14:textId="77777777" w:rsidTr="0069351B">
        <w:trPr>
          <w:trHeight w:val="245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4162ABA2" w14:textId="70C757EF" w:rsidR="00421364" w:rsidRPr="00E70C3B" w:rsidRDefault="00E70C3B" w:rsidP="0069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421364" w:rsidRPr="00E70C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015F49F6" w14:textId="208AA9E4" w:rsidR="00421364" w:rsidRPr="00E70C3B" w:rsidRDefault="00421364" w:rsidP="0069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Serek homogenizowany naturalny 1 szt.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3FA50941" w14:textId="01089EB9" w:rsidR="00421364" w:rsidRPr="00E70C3B" w:rsidRDefault="0022623E" w:rsidP="00693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Banan 1 szt.</w:t>
            </w: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3960E6DF" w14:textId="4C4FA00D" w:rsidR="00421364" w:rsidRPr="00E70C3B" w:rsidRDefault="0022623E" w:rsidP="0069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Mix warzyw w słupkach </w:t>
            </w:r>
            <w:r w:rsidR="0042136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100g</w:t>
            </w:r>
          </w:p>
        </w:tc>
        <w:tc>
          <w:tcPr>
            <w:tcW w:w="2632" w:type="dxa"/>
            <w:tcBorders>
              <w:top w:val="single" w:sz="8" w:space="0" w:color="000000"/>
              <w:bottom w:val="single" w:sz="8" w:space="0" w:color="000000"/>
            </w:tcBorders>
          </w:tcPr>
          <w:p w14:paraId="5585B94D" w14:textId="54A1C9AB" w:rsidR="00421364" w:rsidRPr="00E70C3B" w:rsidRDefault="00421364" w:rsidP="0069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Kefir 1szt.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062292F9" w14:textId="6A0F832D" w:rsidR="00421364" w:rsidRPr="00E70C3B" w:rsidRDefault="00AE271A" w:rsidP="00693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Jogurt naturalny</w:t>
            </w:r>
            <w:r w:rsidR="0042136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</w:tr>
      <w:tr w:rsidR="003D0910" w:rsidRPr="003D0910" w14:paraId="3C598999" w14:textId="77777777" w:rsidTr="0069351B">
        <w:trPr>
          <w:trHeight w:val="1504"/>
        </w:trPr>
        <w:tc>
          <w:tcPr>
            <w:tcW w:w="16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B8BD4B7" w14:textId="77777777" w:rsidR="00903E2C" w:rsidRPr="00E70C3B" w:rsidRDefault="00AC5C7D" w:rsidP="0069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C3B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0019A" w14:textId="14B042A3" w:rsidR="00344275" w:rsidRPr="00E70C3B" w:rsidRDefault="00314D46" w:rsidP="006935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42136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selerowa</w:t>
            </w:r>
            <w:r w:rsidR="00467433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B434B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0D15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="00820D15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20D15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67433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Pieczeń 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ze schabu</w:t>
            </w:r>
            <w:r w:rsidR="00820D15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E33BD5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754D11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sos </w:t>
            </w:r>
            <w:r w:rsidR="00D70D63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pieczeniowy</w:t>
            </w:r>
            <w:r w:rsidR="00754D11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754D11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754D11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0D15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koperkiem  200g, surówka z </w:t>
            </w:r>
            <w:r w:rsidR="00EB434B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czerwonej </w:t>
            </w:r>
            <w:r w:rsidR="00820D15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kapusty </w:t>
            </w:r>
            <w:r w:rsidR="007C2CEC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820D15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0g, kompot 250 ml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A34C2" w14:textId="061FC46C" w:rsidR="00903E2C" w:rsidRPr="00E70C3B" w:rsidRDefault="00F56BAB" w:rsidP="006935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pomidorowa z ryżem </w:t>
            </w:r>
            <w:r w:rsidR="00AC5C7D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AC5C7D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D70D63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Kurczak</w:t>
            </w:r>
            <w:r w:rsidR="00AC5C7D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 </w:t>
            </w:r>
            <w:r w:rsidR="00D70D63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w sosie porowym 100g</w:t>
            </w:r>
            <w:r w:rsidR="00CF325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F3251" w:rsidRPr="00CF32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="00D70D63" w:rsidRPr="00CF32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70D63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</w:t>
            </w:r>
            <w:r w:rsidR="00467433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natką pietruszki </w:t>
            </w:r>
            <w:r w:rsidR="00AC5C7D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</w:t>
            </w:r>
            <w:r w:rsidR="00754D11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z </w:t>
            </w:r>
            <w:r w:rsidR="00D70D63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białej kapusty </w:t>
            </w:r>
            <w:r w:rsidR="007C2CEC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150g</w:t>
            </w:r>
            <w:r w:rsidR="00AC5C7D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,  kompot 250 ml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90DD6" w14:textId="164FBA0C" w:rsidR="00903E2C" w:rsidRPr="00E70C3B" w:rsidRDefault="00945C0E" w:rsidP="006935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koperkowa </w:t>
            </w:r>
            <w:r w:rsidR="00AC5C7D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CF32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AC5C7D" w:rsidRPr="00CF32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Gołąbki </w:t>
            </w:r>
            <w:r w:rsidR="00FE2BF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100g 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w sosie pomidorowym</w:t>
            </w:r>
            <w:r w:rsidR="00AC5C7D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</w:t>
            </w:r>
            <w:r w:rsidR="00481A38">
              <w:rPr>
                <w:rFonts w:ascii="Times New Roman" w:eastAsia="Calibri" w:hAnsi="Times New Roman" w:cs="Times New Roman"/>
                <w:sz w:val="18"/>
                <w:szCs w:val="18"/>
              </w:rPr>
              <w:t>ml</w:t>
            </w:r>
            <w:r w:rsidR="00FC0C2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C0C2B" w:rsidRPr="00FC0C2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AC5C7D" w:rsidRPr="00FC0C2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C5C7D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</w:t>
            </w:r>
            <w:r w:rsidR="00614E1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pietruszką </w:t>
            </w:r>
            <w:r w:rsidR="00AC5C7D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200g, surówka z 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buraczków</w:t>
            </w:r>
            <w:r w:rsidR="00AC5C7D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7C2CEC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344275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CF32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="00344275" w:rsidRPr="00CF325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44275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kompot 250 ml</w:t>
            </w:r>
          </w:p>
        </w:tc>
        <w:tc>
          <w:tcPr>
            <w:tcW w:w="263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4AC4B" w14:textId="2117A50D" w:rsidR="00903E2C" w:rsidRPr="00E70C3B" w:rsidRDefault="00754D11" w:rsidP="006935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F84EE6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kalafiorowa</w:t>
            </w:r>
            <w:r w:rsidR="006311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BAB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AC5C7D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311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A442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otlet drobiowy</w:t>
            </w:r>
            <w:r w:rsidR="001A442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(GLU,JAJ)</w:t>
            </w:r>
            <w:r w:rsidR="0063111A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311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D70D63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6311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200g, surówka z 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kapusty pekińskiej</w:t>
            </w:r>
            <w:r w:rsidR="00554EE7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311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  </w:t>
            </w:r>
            <w:r w:rsidR="00AC5C7D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44F27078" w14:textId="77777777" w:rsidR="00903E2C" w:rsidRPr="00E70C3B" w:rsidRDefault="00903E2C" w:rsidP="006935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1806A" w14:textId="1CC6EA8C" w:rsidR="00903E2C" w:rsidRPr="00E70C3B" w:rsidRDefault="00AC5C7D" w:rsidP="006935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EB43F3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jarzynowa 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ryba p</w:t>
            </w:r>
            <w:r w:rsidR="00467433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ieczona  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panierowana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(GLU,JAJ,RYB),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ziemniaki</w:t>
            </w:r>
            <w:r w:rsidR="00467433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 natką pietruszki 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200g</w:t>
            </w:r>
          </w:p>
          <w:p w14:paraId="0B079130" w14:textId="5A0FFFB4" w:rsidR="00903E2C" w:rsidRPr="00E70C3B" w:rsidRDefault="00356D7C" w:rsidP="006935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AC5C7D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urówka z </w:t>
            </w:r>
            <w:r w:rsidR="00D70D63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kiszonej</w:t>
            </w:r>
            <w:r w:rsidR="00B81A62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kapusty </w:t>
            </w:r>
            <w:r w:rsidR="007C2CEC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AC5C7D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0g, kompot 250 ml  </w:t>
            </w:r>
          </w:p>
        </w:tc>
      </w:tr>
      <w:tr w:rsidR="003D0910" w:rsidRPr="003D0910" w14:paraId="1C823B25" w14:textId="77777777" w:rsidTr="0069351B">
        <w:trPr>
          <w:trHeight w:val="341"/>
        </w:trPr>
        <w:tc>
          <w:tcPr>
            <w:tcW w:w="1653" w:type="dxa"/>
            <w:tcBorders>
              <w:top w:val="single" w:sz="8" w:space="0" w:color="000000"/>
              <w:bottom w:val="single" w:sz="8" w:space="0" w:color="000000"/>
            </w:tcBorders>
          </w:tcPr>
          <w:p w14:paraId="52008989" w14:textId="77777777" w:rsidR="00903E2C" w:rsidRPr="00E70C3B" w:rsidRDefault="00AC5C7D" w:rsidP="006935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C3B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8" w:space="0" w:color="000000"/>
            </w:tcBorders>
          </w:tcPr>
          <w:p w14:paraId="2C3C4B1C" w14:textId="77777777" w:rsidR="00E70C3B" w:rsidRDefault="00AC5C7D" w:rsidP="006935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dżem 1 szt., wędlina 40g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9A931EB" w14:textId="28ADEEFE" w:rsidR="00903E2C" w:rsidRPr="00E70C3B" w:rsidRDefault="00E70C3B" w:rsidP="0069351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2623E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623E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b/s 30g, jabłko pieczone 1 szt.,</w:t>
            </w:r>
            <w:r w:rsidR="006311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 w14:paraId="6AED0CD0" w14:textId="12FC4B25" w:rsidR="00903E2C" w:rsidRPr="00E70C3B" w:rsidRDefault="00AC5C7D" w:rsidP="0069351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80g </w:t>
            </w:r>
            <w:r w:rsidR="00E70C3B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serek wiejski 1 szt.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623E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powidła 1 szt., wędlina 40g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22623E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>liść sałaty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, pomidor b/s 40g, papryka 30g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7C2CEC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Herbata ziołowa 250 ml</w:t>
            </w:r>
          </w:p>
          <w:p w14:paraId="23117EED" w14:textId="77777777" w:rsidR="00903E2C" w:rsidRPr="00E70C3B" w:rsidRDefault="00903E2C" w:rsidP="006935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  <w:bottom w:val="single" w:sz="8" w:space="0" w:color="000000"/>
            </w:tcBorders>
          </w:tcPr>
          <w:p w14:paraId="1A9DEA8A" w14:textId="66D9E9DB" w:rsidR="00903E2C" w:rsidRPr="00E70C3B" w:rsidRDefault="00AC5C7D" w:rsidP="006935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E70C3B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56BAB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F56BA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parówka 1 szt.</w:t>
            </w:r>
            <w:r w:rsidR="00481A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481A38" w:rsidRPr="00481A3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22623E" w:rsidRPr="00481A3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ke</w:t>
            </w:r>
            <w:r w:rsidR="00481A38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c</w:t>
            </w:r>
            <w:r w:rsidR="00481A38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up 15g, wędlina 40g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481A3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2623E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deliser</w:t>
            </w:r>
            <w:proofErr w:type="spellEnd"/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326DB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623E" w:rsidRPr="00326DB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623E" w:rsidRPr="00E70C3B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ogórek </w:t>
            </w:r>
            <w:r w:rsidR="00FC0C2B">
              <w:rPr>
                <w:rFonts w:ascii="Times New Roman" w:eastAsia="Calibri" w:hAnsi="Times New Roman" w:cs="Times New Roman"/>
                <w:sz w:val="18"/>
                <w:szCs w:val="18"/>
              </w:rPr>
              <w:t>b/s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pomidor b/s 40g</w:t>
            </w:r>
            <w:r w:rsidR="00C55F03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467433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="00467433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</w:tc>
        <w:tc>
          <w:tcPr>
            <w:tcW w:w="2632" w:type="dxa"/>
            <w:tcBorders>
              <w:top w:val="single" w:sz="8" w:space="0" w:color="000000"/>
              <w:bottom w:val="single" w:sz="8" w:space="0" w:color="000000"/>
            </w:tcBorders>
          </w:tcPr>
          <w:p w14:paraId="373B7465" w14:textId="1FE8CCE5" w:rsidR="00903E2C" w:rsidRPr="00E70C3B" w:rsidRDefault="00AC5C7D" w:rsidP="006935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twarożek z bazylią i suszonymi pomidorami 100g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22623E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6F673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22623E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22623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b/s 30g, papryka 40g</w:t>
            </w:r>
            <w:r w:rsidR="00C55F03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</w:tcPr>
          <w:p w14:paraId="7CC100D3" w14:textId="77777777" w:rsidR="00944D66" w:rsidRDefault="00AC5C7D" w:rsidP="006935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80g </w:t>
            </w:r>
            <w:r w:rsidR="00E70C3B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sałatka z surowych warzyw 100g</w:t>
            </w:r>
            <w:r w:rsidR="00944D6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44D66" w:rsidRPr="00944D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(GOR)</w:t>
            </w:r>
            <w:r w:rsidR="00AE271A" w:rsidRPr="00944D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944D66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7EED0C5F" w14:textId="02406DCD" w:rsidR="00903E2C" w:rsidRPr="00E70C3B" w:rsidRDefault="00944D66" w:rsidP="006935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32BF9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ogórek kiszony 40g, serek </w:t>
            </w:r>
            <w:proofErr w:type="spellStart"/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E271A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467433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  <w:p w14:paraId="670095DD" w14:textId="77777777" w:rsidR="00903E2C" w:rsidRPr="00E70C3B" w:rsidRDefault="00903E2C" w:rsidP="0069351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C3B" w:rsidRPr="003D0910" w14:paraId="6B15EED0" w14:textId="77777777" w:rsidTr="0069351B">
        <w:trPr>
          <w:trHeight w:val="341"/>
        </w:trPr>
        <w:tc>
          <w:tcPr>
            <w:tcW w:w="1653" w:type="dxa"/>
            <w:tcBorders>
              <w:top w:val="single" w:sz="8" w:space="0" w:color="000000"/>
            </w:tcBorders>
          </w:tcPr>
          <w:p w14:paraId="0CD9E624" w14:textId="6E6A8140" w:rsidR="00E70C3B" w:rsidRPr="00E70C3B" w:rsidRDefault="00E70C3B" w:rsidP="006935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E70C3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Wartości odżywcze </w:t>
            </w:r>
          </w:p>
        </w:tc>
        <w:tc>
          <w:tcPr>
            <w:tcW w:w="2569" w:type="dxa"/>
            <w:tcBorders>
              <w:top w:val="single" w:sz="8" w:space="0" w:color="000000"/>
            </w:tcBorders>
          </w:tcPr>
          <w:p w14:paraId="20F27E61" w14:textId="77777777" w:rsidR="00E70C3B" w:rsidRPr="00E70C3B" w:rsidRDefault="00E70C3B" w:rsidP="006935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E70C3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2573.89 kcal; Białko ogółem: 116.33g; Tłuszcz: 67.54g; Węglowodany ogółem: 337.26g; Suma cukrów prostych: 70.34g; Kwasy tłuszczowe nasycone ogółem: 28.25g; Sól: 5.36g; Sód: 1749.07 mg; Błonnik pokarmowy: 30.49g; Potas: 3895.55 mg; Wapń: 787.99 mg; Fosfor: 1380.07 mg; Żelazo: 10.19 mg; Magnez: 286.59 mg; </w:t>
            </w:r>
          </w:p>
          <w:p w14:paraId="1E5E9CAA" w14:textId="77777777" w:rsidR="00E70C3B" w:rsidRPr="00E70C3B" w:rsidRDefault="00E70C3B" w:rsidP="0069351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87" w:type="dxa"/>
            <w:tcBorders>
              <w:top w:val="single" w:sz="8" w:space="0" w:color="000000"/>
            </w:tcBorders>
          </w:tcPr>
          <w:p w14:paraId="762479C3" w14:textId="77777777" w:rsidR="00CF3251" w:rsidRPr="00CF3251" w:rsidRDefault="00CF3251" w:rsidP="006935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CF3251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2720.60 kcal; Białko ogółem: 123.67g; Tłuszcz: 70.85g; Węglowodany ogółem: 345.54g; Suma cukrów prostych: 91.34g; Kwasy tłuszczowe nasycone ogółem: 22.04g; Sól: 4.79g; Sód: 1696.53 mg; Błonnik pokarmowy: 31.29g;  Potas: 4632.29 mg; Wapń: 749.35 mg; Fosfor: 1451.26 mg; Żelazo: 9.88 mg; Magnez: 368.06 mg; </w:t>
            </w:r>
          </w:p>
          <w:p w14:paraId="2EACF855" w14:textId="77777777" w:rsidR="00E70C3B" w:rsidRPr="00E70C3B" w:rsidRDefault="00E70C3B" w:rsidP="0069351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sz="8" w:space="0" w:color="000000"/>
            </w:tcBorders>
          </w:tcPr>
          <w:p w14:paraId="3CBF8ECD" w14:textId="46E9D23D" w:rsidR="00E70C3B" w:rsidRPr="0069351B" w:rsidRDefault="00481A38" w:rsidP="006935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481A38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2687.18 kcal; Białko ogółem: 110.64g; Tłuszcz: 79.01g; Węglowodany ogółem: 332.57g; Suma cukrów prostych: 92.52g; Kwasy tłuszczowe nasycone ogółem: 26.15 g; Sól: 5.60g; Sód: 2219.74 mg; Błonnik pokarmowy: 31.32g; Potas: 4881.24 mg; Wapń: 1084.06 mg; Fosfor:1753.11 mg; Żelazo: 16.19 mg; Magnez: 469.75 mg; </w:t>
            </w:r>
          </w:p>
        </w:tc>
        <w:tc>
          <w:tcPr>
            <w:tcW w:w="2632" w:type="dxa"/>
            <w:tcBorders>
              <w:top w:val="single" w:sz="8" w:space="0" w:color="000000"/>
            </w:tcBorders>
          </w:tcPr>
          <w:p w14:paraId="6335DAD3" w14:textId="77777777" w:rsidR="006F6737" w:rsidRPr="006F6737" w:rsidRDefault="006F6737" w:rsidP="006935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F673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2605.00 kcal; Białko ogółem: 109.06g; Tłuszcz: 82.27g; Węglowodany ogółem: 313.61g; Suma cukrów prostych: 65.08g; Kwasy tłuszczowe nasycone ogółem: 24.83g; Sól: 5.28g; Sód: 1368.22 mg; Błonnik pokarmowy: 26.51g; Potas: 3725.15 mg; Wapń: 656.92 mg; Fosfor: 1405.26 mg; Żelazo: 10.61 mg; Magnez: 343.12 mg; </w:t>
            </w:r>
          </w:p>
          <w:p w14:paraId="1BD6119C" w14:textId="77777777" w:rsidR="00E70C3B" w:rsidRPr="00E70C3B" w:rsidRDefault="00E70C3B" w:rsidP="0069351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6CB846DB" w14:textId="77777777" w:rsidR="007C59E6" w:rsidRPr="007C59E6" w:rsidRDefault="007C59E6" w:rsidP="006935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7C59E6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2602.39 kcal; Białko ogółem: 103.36g; Tłuszcz: 63.00g; Węglowodany ogółem: 362.61g; Suma cukrów prostych: 61.97g; Kwasy tłuszczowe nasycone ogółem: 16.69 g; Sól: 6.20 g; Sód: 2331.71 mg; Błonnik pokarmowy: 33.44 g; Potas: 4181.38 mg; Wapń: 633.77 mg; Fosfor:1371.56 mg; Żelazo: 11.58 mg; Magnez: 369.37 mg; </w:t>
            </w:r>
          </w:p>
          <w:p w14:paraId="7E6E5DEB" w14:textId="77777777" w:rsidR="00E70C3B" w:rsidRPr="00E70C3B" w:rsidRDefault="00E70C3B" w:rsidP="0069351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B23B795" w14:textId="77777777" w:rsidR="00903E2C" w:rsidRPr="003D0910" w:rsidRDefault="00903E2C">
      <w:pPr>
        <w:rPr>
          <w:rFonts w:ascii="Times New Roman" w:hAnsi="Times New Roman" w:cs="Times New Roman"/>
          <w:sz w:val="20"/>
          <w:szCs w:val="20"/>
        </w:rPr>
      </w:pPr>
    </w:p>
    <w:p w14:paraId="3446B15C" w14:textId="4371D5EC" w:rsidR="00903E2C" w:rsidRDefault="00903E2C">
      <w:pPr>
        <w:rPr>
          <w:rFonts w:ascii="Times New Roman" w:hAnsi="Times New Roman" w:cs="Times New Roman"/>
          <w:sz w:val="20"/>
          <w:szCs w:val="20"/>
        </w:rPr>
      </w:pPr>
    </w:p>
    <w:p w14:paraId="1DBCD435" w14:textId="77777777" w:rsidR="00E70C3B" w:rsidRPr="003D0910" w:rsidRDefault="00E70C3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08"/>
        <w:tblW w:w="14850" w:type="dxa"/>
        <w:jc w:val="center"/>
        <w:tblLayout w:type="fixed"/>
        <w:tblLook w:val="04A0" w:firstRow="1" w:lastRow="0" w:firstColumn="1" w:lastColumn="0" w:noHBand="0" w:noVBand="1"/>
      </w:tblPr>
      <w:tblGrid>
        <w:gridCol w:w="1952"/>
        <w:gridCol w:w="2551"/>
        <w:gridCol w:w="2551"/>
        <w:gridCol w:w="2580"/>
        <w:gridCol w:w="2665"/>
        <w:gridCol w:w="2551"/>
      </w:tblGrid>
      <w:tr w:rsidR="003D0910" w:rsidRPr="003D0910" w14:paraId="7CC1F8E0" w14:textId="77777777" w:rsidTr="00D94C5D">
        <w:trPr>
          <w:trHeight w:val="299"/>
          <w:jc w:val="center"/>
        </w:trPr>
        <w:tc>
          <w:tcPr>
            <w:tcW w:w="1952" w:type="dxa"/>
          </w:tcPr>
          <w:p w14:paraId="170EF549" w14:textId="1154011B" w:rsidR="004504F0" w:rsidRPr="003D0910" w:rsidRDefault="004504F0" w:rsidP="004504F0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910">
              <w:rPr>
                <w:rFonts w:ascii="Times New Roman" w:eastAsia="Calibri" w:hAnsi="Times New Roman" w:cs="Times New Roman"/>
              </w:rPr>
              <w:lastRenderedPageBreak/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33E4A359" w14:textId="4D2A37D1" w:rsidR="004504F0" w:rsidRPr="003D0910" w:rsidRDefault="004504F0" w:rsidP="004504F0">
            <w:pPr>
              <w:tabs>
                <w:tab w:val="left" w:pos="5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910">
              <w:rPr>
                <w:rFonts w:ascii="Times New Roman" w:eastAsia="Calibri" w:hAnsi="Times New Roman" w:cs="Times New Roman"/>
              </w:rPr>
              <w:t>9.11 SOBOTA</w:t>
            </w:r>
          </w:p>
        </w:tc>
        <w:tc>
          <w:tcPr>
            <w:tcW w:w="2551" w:type="dxa"/>
            <w:shd w:val="clear" w:color="auto" w:fill="auto"/>
          </w:tcPr>
          <w:p w14:paraId="655B5F27" w14:textId="54AB041B" w:rsidR="004504F0" w:rsidRPr="003D0910" w:rsidRDefault="004504F0" w:rsidP="0045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910">
              <w:rPr>
                <w:rFonts w:ascii="Times New Roman" w:eastAsia="Calibri" w:hAnsi="Times New Roman" w:cs="Times New Roman"/>
              </w:rPr>
              <w:t>10.11 NIEDZIELA</w:t>
            </w:r>
          </w:p>
        </w:tc>
        <w:tc>
          <w:tcPr>
            <w:tcW w:w="2580" w:type="dxa"/>
            <w:shd w:val="clear" w:color="auto" w:fill="auto"/>
          </w:tcPr>
          <w:p w14:paraId="7D5E427E" w14:textId="2913F767" w:rsidR="004504F0" w:rsidRPr="003D0910" w:rsidRDefault="004504F0" w:rsidP="004504F0">
            <w:pPr>
              <w:tabs>
                <w:tab w:val="left" w:pos="540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910">
              <w:rPr>
                <w:rFonts w:ascii="Times New Roman" w:eastAsia="Calibri" w:hAnsi="Times New Roman" w:cs="Times New Roman"/>
              </w:rPr>
              <w:t>11.11 PONIEDZIAŁEK</w:t>
            </w:r>
          </w:p>
        </w:tc>
        <w:tc>
          <w:tcPr>
            <w:tcW w:w="2665" w:type="dxa"/>
          </w:tcPr>
          <w:p w14:paraId="2429C81F" w14:textId="6C1BE217" w:rsidR="004504F0" w:rsidRPr="003D0910" w:rsidRDefault="004504F0" w:rsidP="0045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910">
              <w:rPr>
                <w:rFonts w:ascii="Times New Roman" w:eastAsia="Calibri" w:hAnsi="Times New Roman" w:cs="Times New Roman"/>
              </w:rPr>
              <w:t>12.11 WTOREK</w:t>
            </w:r>
          </w:p>
        </w:tc>
        <w:tc>
          <w:tcPr>
            <w:tcW w:w="2551" w:type="dxa"/>
          </w:tcPr>
          <w:p w14:paraId="71EF19E9" w14:textId="72B58A82" w:rsidR="004504F0" w:rsidRPr="003D0910" w:rsidRDefault="004504F0" w:rsidP="00450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910">
              <w:rPr>
                <w:rFonts w:ascii="Times New Roman" w:eastAsia="Calibri" w:hAnsi="Times New Roman" w:cs="Times New Roman"/>
              </w:rPr>
              <w:t>13.11 ŚRODA</w:t>
            </w:r>
          </w:p>
        </w:tc>
      </w:tr>
      <w:tr w:rsidR="003D0910" w:rsidRPr="00E70C3B" w14:paraId="1B2C1293" w14:textId="77777777" w:rsidTr="00D94C5D">
        <w:trPr>
          <w:trHeight w:val="1918"/>
          <w:jc w:val="center"/>
        </w:trPr>
        <w:tc>
          <w:tcPr>
            <w:tcW w:w="1952" w:type="dxa"/>
          </w:tcPr>
          <w:p w14:paraId="3875A5AF" w14:textId="77777777" w:rsidR="00903E2C" w:rsidRPr="00E70C3B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C3B">
              <w:rPr>
                <w:rFonts w:ascii="Times New Roman" w:eastAsia="Calibri" w:hAnsi="Times New Roman" w:cs="Times New Roman"/>
                <w:sz w:val="20"/>
                <w:szCs w:val="20"/>
              </w:rPr>
              <w:t>Śniadanie</w:t>
            </w:r>
          </w:p>
        </w:tc>
        <w:tc>
          <w:tcPr>
            <w:tcW w:w="2551" w:type="dxa"/>
            <w:shd w:val="clear" w:color="auto" w:fill="auto"/>
          </w:tcPr>
          <w:p w14:paraId="008A27F1" w14:textId="77777777" w:rsidR="006206B7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kukurydzianą 350ml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 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 </w:t>
            </w:r>
            <w:r w:rsidR="001D7032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(GLU), 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E70C3B">
              <w:rPr>
                <w:sz w:val="18"/>
                <w:szCs w:val="18"/>
              </w:rPr>
              <w:t xml:space="preserve"> 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pasta z jajkiem, rybą i koperkiem 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(RYB,JAJ,MLE)</w:t>
            </w:r>
            <w:r w:rsidR="00132BF9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206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461EB3E" w14:textId="03FF9F2D" w:rsidR="00903E2C" w:rsidRPr="00E70C3B" w:rsidRDefault="006206B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32BF9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ser żółty 20g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E271A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pomidor b/s 40g, papryka 30g</w:t>
            </w:r>
            <w:r w:rsidR="00C55F03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erbata czarna</w:t>
            </w:r>
            <w:r w:rsidR="00AC5C7D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</w:tc>
        <w:tc>
          <w:tcPr>
            <w:tcW w:w="2551" w:type="dxa"/>
            <w:shd w:val="clear" w:color="auto" w:fill="auto"/>
          </w:tcPr>
          <w:p w14:paraId="0B8A53A3" w14:textId="2281FAE9" w:rsidR="00903E2C" w:rsidRPr="00E70C3B" w:rsidRDefault="00AC5C7D" w:rsidP="00C55F0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Zupa mleczna z ryżem 350ml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D7032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02CE4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parówka 1 szt.</w:t>
            </w:r>
            <w:r w:rsidR="005C7D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7DC5" w:rsidRPr="00481A38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(SOJ,SEL,GOR,MLE,JAJ)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, ke</w:t>
            </w:r>
            <w:r w:rsidR="00326DBF">
              <w:rPr>
                <w:rFonts w:ascii="Times New Roman" w:eastAsia="Calibri" w:hAnsi="Times New Roman" w:cs="Times New Roman"/>
                <w:sz w:val="18"/>
                <w:szCs w:val="18"/>
              </w:rPr>
              <w:t>t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c</w:t>
            </w:r>
            <w:r w:rsidR="00326DBF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up 15g, wędlina 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5232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32BF9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E271A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ogórek b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s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40g, pomidor b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 40g, 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czarna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</w:p>
        </w:tc>
        <w:tc>
          <w:tcPr>
            <w:tcW w:w="2580" w:type="dxa"/>
            <w:shd w:val="clear" w:color="auto" w:fill="auto"/>
          </w:tcPr>
          <w:p w14:paraId="54B74AD6" w14:textId="4FC6F2AA" w:rsidR="00903E2C" w:rsidRPr="00E70C3B" w:rsidRDefault="00AC5C7D" w:rsidP="00DD03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Zupa mleczna z płatkami owsianymi 350 ml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C7D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ieczywo</w:t>
            </w:r>
            <w:r w:rsidR="001D7032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mieszane 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E70C3B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02CE4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twarożek z ziołami i ziarnami 100g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32BF9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wędlina 60g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1E1B2C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32BF9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rzodkiewka 30g, ogórek b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/s 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30g, </w:t>
            </w:r>
            <w:r w:rsidR="003B3082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Kakao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</w:p>
        </w:tc>
        <w:tc>
          <w:tcPr>
            <w:tcW w:w="2665" w:type="dxa"/>
          </w:tcPr>
          <w:p w14:paraId="273C88CF" w14:textId="449FAA63" w:rsidR="00675CF0" w:rsidRPr="00E70C3B" w:rsidRDefault="00AC5C7D" w:rsidP="00675CF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jaglaną 350ml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3D0910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675CF0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 </w:t>
            </w:r>
            <w:r w:rsidR="00675CF0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675CF0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675CF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75CF0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="00675CF0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D7BB86F" w14:textId="3C146FC9" w:rsidR="00FA6D74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E271A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jajko 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gotowane 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(JAJ)</w:t>
            </w:r>
            <w:r w:rsidR="00AE271A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40g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FA6D7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16BEDD8B" w14:textId="09E9D1F8" w:rsidR="00903E2C" w:rsidRPr="00E70C3B" w:rsidRDefault="00FA6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E271A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E271A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pomidor 40g, ogórek b/s 40g,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  <w:r w:rsidR="00AC5C7D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erbata </w:t>
            </w:r>
            <w:r w:rsidR="00C33A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ziołowa </w:t>
            </w:r>
            <w:r w:rsidR="00AC5C7D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250ml  </w:t>
            </w:r>
          </w:p>
        </w:tc>
        <w:tc>
          <w:tcPr>
            <w:tcW w:w="2551" w:type="dxa"/>
          </w:tcPr>
          <w:p w14:paraId="3C587759" w14:textId="55915B2F" w:rsidR="00675CF0" w:rsidRDefault="00AC5C7D" w:rsidP="00675CF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Zupa mleczna z kaszą jęczmienną 350ml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675CF0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Bułka graham </w:t>
            </w:r>
          </w:p>
          <w:p w14:paraId="68AC8DB5" w14:textId="77777777" w:rsidR="0069351B" w:rsidRDefault="00675CF0" w:rsidP="00675C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1 szt.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(GLU),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pieczywo mieszane 80g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AC5C7D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C5C7D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twarożek z jabłkiem prażonym i cynamonem 80g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E271A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69351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345E341" w14:textId="67815BD3" w:rsidR="00903E2C" w:rsidRPr="00E70C3B" w:rsidRDefault="0069351B" w:rsidP="00675CF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AE271A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40g, ogórek b/s 30g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>K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awa mleczna</w:t>
            </w:r>
            <w:r w:rsidR="00AC5C7D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250 ml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</w:t>
            </w:r>
          </w:p>
        </w:tc>
      </w:tr>
      <w:tr w:rsidR="003D0910" w:rsidRPr="00E70C3B" w14:paraId="1EAD9FE6" w14:textId="77777777" w:rsidTr="00D94C5D">
        <w:trPr>
          <w:trHeight w:val="287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4D162B4" w14:textId="3A33EA7C" w:rsidR="00132BF9" w:rsidRPr="00E70C3B" w:rsidRDefault="00E70C3B" w:rsidP="00132B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II</w:t>
            </w:r>
            <w:r w:rsidR="00132BF9" w:rsidRPr="00E70C3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śniadanie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6FC449F0" w14:textId="3442EB73" w:rsidR="00132BF9" w:rsidRPr="00E70C3B" w:rsidRDefault="00AE271A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Sok marchwiowo – jabłkowy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8555F04" w14:textId="59CCEA54" w:rsidR="00132BF9" w:rsidRPr="00E70C3B" w:rsidRDefault="00AE271A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Maślanka 200ml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E2B0CC5" w14:textId="66B1F587" w:rsidR="00132BF9" w:rsidRPr="00E70C3B" w:rsidRDefault="00132BF9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Gruszka 1 szt.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495C61F" w14:textId="53189C27" w:rsidR="00132BF9" w:rsidRPr="00E70C3B" w:rsidRDefault="00AE271A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Budyń z kisielem 100g</w:t>
            </w:r>
            <w:r w:rsidR="005C7D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7DC5" w:rsidRPr="005C7D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</w:p>
        </w:tc>
        <w:tc>
          <w:tcPr>
            <w:tcW w:w="2551" w:type="dxa"/>
          </w:tcPr>
          <w:p w14:paraId="70DE63F5" w14:textId="503D3E17" w:rsidR="00132BF9" w:rsidRPr="00E70C3B" w:rsidRDefault="00AE271A" w:rsidP="00132B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Mus owocowo - warzywny 1 szt.</w:t>
            </w:r>
          </w:p>
        </w:tc>
      </w:tr>
      <w:tr w:rsidR="003D0910" w:rsidRPr="00E70C3B" w14:paraId="03FBDDD9" w14:textId="77777777" w:rsidTr="00D94C5D">
        <w:trPr>
          <w:trHeight w:val="1354"/>
          <w:jc w:val="center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05DBF1A2" w14:textId="77777777" w:rsidR="00903E2C" w:rsidRPr="00E70C3B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C3B">
              <w:rPr>
                <w:rFonts w:ascii="Times New Roman" w:eastAsia="Calibri" w:hAnsi="Times New Roman" w:cs="Times New Roman"/>
                <w:sz w:val="20"/>
                <w:szCs w:val="20"/>
              </w:rPr>
              <w:t>Obiad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3B6A33E8" w14:textId="5BF43C87" w:rsidR="00903E2C" w:rsidRPr="00E70C3B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gulaszowa z mięsem drobiowym 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356AB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356AB5" w:rsidRPr="00356A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356A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356AB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ryż 200g z musem jabłkowym 100g, jogurt naturalny 1 szt.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32BF9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74562B7C" w14:textId="4B94AF3D" w:rsidR="00903E2C" w:rsidRPr="00E70C3B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Rosół z makaronem 350 ml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(GLU,SEL)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łopatka pieczona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100g, 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sos pieczeniowy 100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132BF9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ziemniaki  200g</w:t>
            </w:r>
            <w:r w:rsidR="00820D15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surówka </w:t>
            </w:r>
            <w:r w:rsidR="00301D66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 </w:t>
            </w:r>
            <w:r w:rsidR="00CE03C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czerwonej kapusty 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150g, 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28CF3CF1" w14:textId="77777777" w:rsidR="00903E2C" w:rsidRPr="00E70C3B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14:paraId="528FDDAF" w14:textId="1FDFFF8A" w:rsidR="00903E2C" w:rsidRPr="00E70C3B" w:rsidRDefault="00D70D63" w:rsidP="00CE03C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Zupa ogórkowa</w:t>
            </w:r>
            <w:r w:rsidR="00D07045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20D15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="00820D15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20D15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E1C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indyk z morelą 100g w sosie śmietanowym 100ml </w:t>
            </w:r>
            <w:r w:rsidR="000E1CC1" w:rsidRPr="000E1CC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(GLU,MLE),</w:t>
            </w:r>
            <w:r w:rsidR="000E1C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E03C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ziemniaki z pietruszką 200g, </w:t>
            </w:r>
            <w:r w:rsidR="00CE03C9" w:rsidRPr="00E70C3B">
              <w:rPr>
                <w:sz w:val="18"/>
                <w:szCs w:val="18"/>
              </w:rPr>
              <w:t xml:space="preserve"> </w:t>
            </w:r>
            <w:r w:rsidR="00CE03C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surówka z marchwi i selera 150g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="00CE03C9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="00AC5C7D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kompot 250 ml  </w:t>
            </w:r>
          </w:p>
          <w:p w14:paraId="0DC2AE51" w14:textId="0B12F2C2" w:rsidR="00CE03C9" w:rsidRPr="00E70C3B" w:rsidRDefault="00CE03C9" w:rsidP="002412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+ babka piaskowa 60g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(GLU,JAJ,MLE)</w:t>
            </w:r>
          </w:p>
        </w:tc>
        <w:tc>
          <w:tcPr>
            <w:tcW w:w="2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0A60244" w14:textId="316892C8" w:rsidR="00903E2C" w:rsidRPr="00E70C3B" w:rsidRDefault="00AE27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Barszcz czerwony 350ml</w:t>
            </w:r>
            <w:r w:rsidR="005C7D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7DC5" w:rsidRPr="005C7D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5C7D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filet z kurczaka 100g </w:t>
            </w:r>
            <w:r w:rsidR="008F1DB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duszony 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w warzywach 100g</w:t>
            </w:r>
            <w:r w:rsidR="00FA6D7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A6D74" w:rsidRPr="00FA6D7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(SEL)</w:t>
            </w:r>
            <w:r w:rsidRPr="00FA6D7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surówka z por</w:t>
            </w:r>
            <w:r w:rsidR="008F1DB3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kukurydz</w:t>
            </w:r>
            <w:r w:rsidR="008F1DB3">
              <w:rPr>
                <w:rFonts w:ascii="Times New Roman" w:eastAsia="Calibri" w:hAnsi="Times New Roman" w:cs="Times New Roman"/>
                <w:sz w:val="18"/>
                <w:szCs w:val="18"/>
              </w:rPr>
              <w:t>y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150g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(JAJ,GOR)</w:t>
            </w:r>
            <w:r w:rsidR="00132BF9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B434B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  <w:p w14:paraId="7BB19DF3" w14:textId="77777777" w:rsidR="00903E2C" w:rsidRPr="00E70C3B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0CAA8" w14:textId="13B0472E" w:rsidR="00CE03C9" w:rsidRPr="00E70C3B" w:rsidRDefault="00AC5C7D" w:rsidP="00CE03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Zupa 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krem z białych warzyw</w:t>
            </w:r>
            <w:r w:rsidR="00820D15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350 ml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(GLU,MLE,SEL)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</w:p>
          <w:p w14:paraId="359082EF" w14:textId="70CB2FE7" w:rsidR="00903E2C" w:rsidRPr="00E70C3B" w:rsidRDefault="00CE03C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Zrazy wieprzowe 100g</w:t>
            </w:r>
            <w:r w:rsidR="006935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9351B" w:rsidRPr="0069351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(MLE,SOJ)</w:t>
            </w:r>
            <w:r w:rsidRPr="0069351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sos pieczeniowy 100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ml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ziemniaki z pietruszką 200g, surówka z buraczków 150g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(DWU)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C5C7D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kompot 250 ml</w:t>
            </w:r>
          </w:p>
        </w:tc>
      </w:tr>
      <w:tr w:rsidR="003D0910" w:rsidRPr="00E70C3B" w14:paraId="64E861D3" w14:textId="77777777" w:rsidTr="00E70C3B">
        <w:trPr>
          <w:trHeight w:val="60"/>
          <w:jc w:val="center"/>
        </w:trPr>
        <w:tc>
          <w:tcPr>
            <w:tcW w:w="1952" w:type="dxa"/>
            <w:tcBorders>
              <w:top w:val="single" w:sz="8" w:space="0" w:color="000000"/>
              <w:bottom w:val="single" w:sz="8" w:space="0" w:color="000000"/>
            </w:tcBorders>
          </w:tcPr>
          <w:p w14:paraId="707A8B32" w14:textId="77777777" w:rsidR="00903E2C" w:rsidRPr="00E70C3B" w:rsidRDefault="00AC5C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C3B">
              <w:rPr>
                <w:rFonts w:ascii="Times New Roman" w:eastAsia="Calibri" w:hAnsi="Times New Roman" w:cs="Times New Roman"/>
                <w:sz w:val="20"/>
                <w:szCs w:val="20"/>
              </w:rPr>
              <w:t>Kolacja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83AF44D" w14:textId="4AC79B46" w:rsidR="00903E2C" w:rsidRPr="00E70C3B" w:rsidRDefault="00AC5C7D" w:rsidP="001831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E70C3B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02CE4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83152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twarożek z koperkiem 100g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32BF9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6206B7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32BF9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pomidor b/s 40g, ogórek </w:t>
            </w:r>
            <w:r w:rsidR="00326DB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b/s 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30g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Herbata czarna 250 ml</w:t>
            </w:r>
          </w:p>
        </w:tc>
        <w:tc>
          <w:tcPr>
            <w:tcW w:w="25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93F713F" w14:textId="77777777" w:rsidR="005232CA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 </w:t>
            </w:r>
            <w:r w:rsidR="001D7032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mieszane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E70C3B" w:rsidRPr="00A443FD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graham 30g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F01FC2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D7032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271A" w:rsidRPr="00E70C3B">
              <w:rPr>
                <w:rFonts w:ascii="Times New Roman" w:hAnsi="Times New Roman" w:cs="Times New Roman"/>
                <w:sz w:val="18"/>
                <w:szCs w:val="18"/>
              </w:rPr>
              <w:t>sałatka z mozzarellą 100g</w:t>
            </w:r>
            <w:r w:rsidR="00E70C3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</w:t>
            </w:r>
            <w:r w:rsidR="005232CA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GOR,</w:t>
            </w:r>
            <w:r w:rsidR="00E70C3B" w:rsidRPr="00E70C3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MLE)</w:t>
            </w:r>
            <w:r w:rsidR="00AE271A" w:rsidRPr="00E70C3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serek </w:t>
            </w:r>
            <w:proofErr w:type="spellStart"/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132BF9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5232CA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91394A6" w14:textId="406C63DA" w:rsidR="00903E2C" w:rsidRPr="00E70C3B" w:rsidRDefault="005232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DWU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132BF9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papryka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 </w:t>
            </w:r>
            <w:r w:rsidR="00AC5C7D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</w:tc>
        <w:tc>
          <w:tcPr>
            <w:tcW w:w="258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117F9C60" w14:textId="4A748597" w:rsidR="00E70C3B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80g</w:t>
            </w:r>
            <w:r w:rsidR="005C7D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7DC5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5C7DC5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graham 30g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masło 20g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sałatka jarzynowa 160g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(JAJ,SEL,GOR,MLE)</w:t>
            </w:r>
            <w:r w:rsidR="00132BF9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3C68EF0" w14:textId="10364991" w:rsidR="00903E2C" w:rsidRPr="00E70C3B" w:rsidRDefault="00132B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wędlina 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(GLU,SOJ,GOR,MLE</w:t>
            </w:r>
            <w:r w:rsidR="000E1CC1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,DWU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ser żółty 20g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pomidor b/s 40g</w:t>
            </w:r>
            <w:r w:rsidR="00B81A62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6311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papryka 30g, </w:t>
            </w:r>
            <w:r w:rsidR="00AC5C7D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</w:tc>
        <w:tc>
          <w:tcPr>
            <w:tcW w:w="2665" w:type="dxa"/>
            <w:tcBorders>
              <w:top w:val="single" w:sz="8" w:space="0" w:color="000000"/>
              <w:bottom w:val="single" w:sz="8" w:space="0" w:color="000000"/>
            </w:tcBorders>
          </w:tcPr>
          <w:p w14:paraId="3E16BE28" w14:textId="77777777" w:rsidR="00FA6D74" w:rsidRDefault="00AC5C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80g </w:t>
            </w:r>
            <w:r w:rsidR="00E70C3B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802CE4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561BE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Leczo z kurczakiem i cukinią 250g</w:t>
            </w:r>
            <w:r w:rsidR="005C7D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C7DC5" w:rsidRPr="005C7D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="00C55F03" w:rsidRPr="005C7DC5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60g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</w:t>
            </w:r>
            <w:r w:rsidR="00FA6D74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</w:p>
          <w:p w14:paraId="33666FDF" w14:textId="1B6CF599" w:rsidR="00903E2C" w:rsidRPr="00E70C3B" w:rsidRDefault="00FA6D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JAJ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)</w:t>
            </w:r>
            <w:r w:rsidR="00C55F03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 serek </w:t>
            </w:r>
            <w:proofErr w:type="spellStart"/>
            <w:r w:rsidR="00C55F03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tartare</w:t>
            </w:r>
            <w:proofErr w:type="spellEnd"/>
            <w:r w:rsidR="00C55F03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C55F03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C55F03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 30g, </w:t>
            </w:r>
            <w:r w:rsidR="00AC5C7D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Herbata czarna 250 ml </w:t>
            </w:r>
          </w:p>
          <w:p w14:paraId="7BDE79F3" w14:textId="77777777" w:rsidR="00903E2C" w:rsidRPr="00E70C3B" w:rsidRDefault="00903E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B9CAEBE" w14:textId="081BA1F6" w:rsidR="00903E2C" w:rsidRPr="00E70C3B" w:rsidRDefault="00AC5C7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Pieczywo </w:t>
            </w:r>
            <w:r w:rsidR="001D7032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mieszane 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80g </w:t>
            </w:r>
            <w:r w:rsidR="00E70C3B" w:rsidRPr="0058463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(GLU,SOJ)</w:t>
            </w:r>
            <w:r w:rsidR="00802CE4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, graham 30g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masło 20g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C55F03" w:rsidRPr="00E70C3B">
              <w:rPr>
                <w:sz w:val="18"/>
                <w:szCs w:val="18"/>
              </w:rPr>
              <w:t xml:space="preserve"> 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sałatka z drobnym makaronem i ogórkiem 160g</w:t>
            </w:r>
            <w:r w:rsidR="006935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69351B" w:rsidRPr="0069351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(GLU,SOJ,SEL,MLE,JAJ)</w:t>
            </w:r>
            <w:r w:rsidR="00132BF9" w:rsidRPr="0069351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wędlina 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0g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(GLU,SOJ,SEL,GOR,MLE)</w:t>
            </w:r>
            <w:r w:rsidR="00132BF9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serek </w:t>
            </w:r>
            <w:proofErr w:type="spellStart"/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haga</w:t>
            </w:r>
            <w:proofErr w:type="spellEnd"/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 szt.</w:t>
            </w:r>
            <w:r w:rsid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70C3B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(MLE)</w:t>
            </w:r>
            <w:r w:rsidR="00AE271A" w:rsidRPr="00E70C3B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AE271A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papryka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40g, </w:t>
            </w:r>
            <w:r w:rsidR="0069351B">
              <w:rPr>
                <w:rFonts w:ascii="Times New Roman" w:eastAsia="Calibri" w:hAnsi="Times New Roman" w:cs="Times New Roman"/>
                <w:sz w:val="18"/>
                <w:szCs w:val="18"/>
              </w:rPr>
              <w:t>liść sałaty,</w:t>
            </w:r>
            <w:r w:rsidR="00132BF9"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70C3B">
              <w:rPr>
                <w:rFonts w:ascii="Times New Roman" w:eastAsia="Calibri" w:hAnsi="Times New Roman" w:cs="Times New Roman"/>
                <w:sz w:val="18"/>
                <w:szCs w:val="18"/>
              </w:rPr>
              <w:t>Herbata czarna  250 ml</w:t>
            </w:r>
          </w:p>
        </w:tc>
      </w:tr>
      <w:tr w:rsidR="00E70C3B" w:rsidRPr="00E70C3B" w14:paraId="6F218748" w14:textId="77777777" w:rsidTr="00D94C5D">
        <w:trPr>
          <w:trHeight w:val="60"/>
          <w:jc w:val="center"/>
        </w:trPr>
        <w:tc>
          <w:tcPr>
            <w:tcW w:w="1952" w:type="dxa"/>
            <w:tcBorders>
              <w:top w:val="single" w:sz="8" w:space="0" w:color="000000"/>
            </w:tcBorders>
          </w:tcPr>
          <w:p w14:paraId="14BC50F0" w14:textId="38867410" w:rsidR="00E70C3B" w:rsidRPr="00E70C3B" w:rsidRDefault="00E70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E70C3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Wartości odżywcze </w:t>
            </w: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1F910D2C" w14:textId="77777777" w:rsidR="006206B7" w:rsidRPr="006206B7" w:rsidRDefault="006206B7" w:rsidP="006206B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206B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t xml:space="preserve">Wartość energetyczna: 2318.89 kcal; Białko ogółem: 115.34g; Tłuszcz: 39.56g; Węglowodany ogółem: 317.61g; Suma cukrów prostych: 63.75g; Kwasy tłuszczowe nasycone ogółem: 15.30g; Sól: 3.96g; Sód: 1425.26 mg; Błonnik </w:t>
            </w:r>
            <w:r w:rsidRPr="006206B7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pokarmowy: 22.70g; Potas: 2370.83 mg; Wapń: 749.80 mg; Fosfor: 1284.18 mg; Żelazo: 8.03 mg; Magnez: 224.18 mg; </w:t>
            </w:r>
          </w:p>
          <w:p w14:paraId="1779CF92" w14:textId="77777777" w:rsidR="00E70C3B" w:rsidRPr="00E70C3B" w:rsidRDefault="00E70C3B" w:rsidP="0018315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  <w:shd w:val="clear" w:color="auto" w:fill="auto"/>
          </w:tcPr>
          <w:p w14:paraId="49528BC2" w14:textId="77777777" w:rsidR="005232CA" w:rsidRPr="005232CA" w:rsidRDefault="005232CA" w:rsidP="005232C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5232C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3042.81 kcal; Białko ogółem: 120.34g; Tłuszcz: 104.49g; Węglowodany ogółem: 351.59g; Suma cukrów prostych: 64.63g; Kwasy tłuszczowe nasycone ogółem: 32.11g; Sól: 8.28g; Sód: 2131.62 mg; Błonnik </w:t>
            </w:r>
            <w:r w:rsidRPr="005232CA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>pokarmowy: 27.64g; Potas: 3667.03 mg; Wapń: 619.86 mg; Fosfor: 1228.52 mg; Żelazo: 10.85 mg; Magnez: 280.59 mg;</w:t>
            </w:r>
          </w:p>
          <w:p w14:paraId="371CD959" w14:textId="77777777" w:rsidR="00E70C3B" w:rsidRPr="00E70C3B" w:rsidRDefault="00E70C3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8" w:space="0" w:color="000000"/>
            </w:tcBorders>
            <w:shd w:val="clear" w:color="auto" w:fill="auto"/>
          </w:tcPr>
          <w:p w14:paraId="0C86FDA0" w14:textId="77777777" w:rsidR="001E1B2C" w:rsidRPr="001E1B2C" w:rsidRDefault="001E1B2C" w:rsidP="001E1B2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E1B2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2912.45 kcal; Białko ogółem: 121.49g; Tłuszcz: 55.53g; Węglowodany ogółem: 429.97g; Suma cukrów prostych: 127.65g; Kwasy tłuszczowe nasycone ogółem: 22.54g; Sól: 5.16 </w:t>
            </w:r>
            <w:r w:rsidRPr="001E1B2C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g; Sód: 1938.49 mg; Błonnik pokarmowy: 42.18g; Potas: 5615.56 mg; Wapń: 1220.96 mg; Fosfor: 2073.01 mg; Żelazo: 15.40 mg; Magnez: 521.67 mg; </w:t>
            </w:r>
          </w:p>
          <w:p w14:paraId="68CB05D8" w14:textId="77777777" w:rsidR="00E70C3B" w:rsidRPr="00E70C3B" w:rsidRDefault="00E70C3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65" w:type="dxa"/>
            <w:tcBorders>
              <w:top w:val="single" w:sz="8" w:space="0" w:color="000000"/>
            </w:tcBorders>
          </w:tcPr>
          <w:p w14:paraId="062B42BC" w14:textId="77777777" w:rsidR="00FA6D74" w:rsidRPr="00FA6D74" w:rsidRDefault="00FA6D74" w:rsidP="00FA6D7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FA6D7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2690.40 kcal; Białko ogółem: 127.19g; Tłuszcz: 49.53g; Węglowodany ogółem: 374.25g; Suma cukrów prostych: 88.00g; Kwasy tłuszczowe nasycone ogółem: 23.13g; Sól: 7.94g; Sód: 1863.30 mg; Błonnik pokarmowy: </w:t>
            </w:r>
            <w:r w:rsidRPr="00FA6D74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36.42g; Potas: 5293.16 mg; Wapń: 764.52 mg; Fosfor: 1779.64 mg; Żelazo: 15.10 mg; Magnez: 451.15 mg; </w:t>
            </w:r>
          </w:p>
          <w:p w14:paraId="4FAC197E" w14:textId="77777777" w:rsidR="00E70C3B" w:rsidRPr="00E70C3B" w:rsidRDefault="00E70C3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917B0D7" w14:textId="77777777" w:rsidR="0069351B" w:rsidRPr="0069351B" w:rsidRDefault="0069351B" w:rsidP="0069351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9351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Wartość energetyczna: 3040.64 kcal; Białko ogółem: 127.49g; Tłuszcz: 62.36g; Węglowodany ogółem: 439.44g; Suma cukrów prostych: 101.87g; Kwasy tłuszczowe nasycone ogółem: 22.80g; Sól: 10.38g; Sód: 1815.39 mg; </w:t>
            </w:r>
            <w:r w:rsidRPr="0069351B">
              <w:rPr>
                <w:rFonts w:ascii="Times New Roman" w:eastAsia="Microsoft YaHei" w:hAnsi="Times New Roman" w:cs="Times New Roman"/>
                <w:i/>
                <w:iCs/>
                <w:color w:val="000000"/>
                <w:sz w:val="16"/>
                <w:szCs w:val="16"/>
              </w:rPr>
              <w:lastRenderedPageBreak/>
              <w:t xml:space="preserve">Błonnik pokarmowy: 35.65g; Potas: 4722.85 mg; Wapń: 991.76 mg; Fosfor: 1627.86 mg; Żelazo: 13.28 mg; Magnez: 369.66 mg; </w:t>
            </w:r>
          </w:p>
          <w:p w14:paraId="185AD170" w14:textId="77777777" w:rsidR="00E70C3B" w:rsidRPr="00E70C3B" w:rsidRDefault="00E70C3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41FDBB56" w14:textId="77777777" w:rsidR="00903E2C" w:rsidRPr="003D0910" w:rsidRDefault="00903E2C">
      <w:pPr>
        <w:tabs>
          <w:tab w:val="left" w:pos="1863"/>
        </w:tabs>
        <w:rPr>
          <w:rFonts w:ascii="Times New Roman" w:hAnsi="Times New Roman" w:cs="Times New Roman"/>
          <w:sz w:val="20"/>
          <w:szCs w:val="20"/>
        </w:rPr>
      </w:pPr>
    </w:p>
    <w:p w14:paraId="5606A6E0" w14:textId="4BB32558" w:rsidR="00903E2C" w:rsidRPr="003D0910" w:rsidRDefault="00AC5C7D" w:rsidP="00F84EE6">
      <w:pPr>
        <w:tabs>
          <w:tab w:val="left" w:pos="12508"/>
        </w:tabs>
        <w:rPr>
          <w:rFonts w:ascii="Times New Roman" w:hAnsi="Times New Roman" w:cs="Times New Roman"/>
          <w:sz w:val="20"/>
          <w:szCs w:val="20"/>
        </w:rPr>
      </w:pPr>
      <w:r w:rsidRPr="003D0910">
        <w:rPr>
          <w:rFonts w:ascii="Times New Roman" w:hAnsi="Times New Roman" w:cs="Times New Roman"/>
          <w:sz w:val="20"/>
          <w:szCs w:val="20"/>
        </w:rPr>
        <w:tab/>
      </w:r>
    </w:p>
    <w:sectPr w:rsidR="00903E2C" w:rsidRPr="003D0910">
      <w:headerReference w:type="default" r:id="rId7"/>
      <w:pgSz w:w="16838" w:h="11906" w:orient="landscape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89639" w14:textId="77777777" w:rsidR="007551C3" w:rsidRDefault="007551C3">
      <w:pPr>
        <w:spacing w:after="0" w:line="240" w:lineRule="auto"/>
      </w:pPr>
      <w:r>
        <w:separator/>
      </w:r>
    </w:p>
  </w:endnote>
  <w:endnote w:type="continuationSeparator" w:id="0">
    <w:p w14:paraId="0B280083" w14:textId="77777777" w:rsidR="007551C3" w:rsidRDefault="00755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34D94" w14:textId="77777777" w:rsidR="007551C3" w:rsidRDefault="007551C3">
      <w:pPr>
        <w:spacing w:after="0" w:line="240" w:lineRule="auto"/>
      </w:pPr>
      <w:r>
        <w:separator/>
      </w:r>
    </w:p>
  </w:footnote>
  <w:footnote w:type="continuationSeparator" w:id="0">
    <w:p w14:paraId="4B1805FB" w14:textId="77777777" w:rsidR="007551C3" w:rsidRDefault="00755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F000F" w14:textId="3B902280" w:rsidR="00903E2C" w:rsidRDefault="00AC5C7D">
    <w:pPr>
      <w:pStyle w:val="Nagwek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 xml:space="preserve">Jadłospis dekadowy dieta podstawowa – oddziały </w:t>
    </w:r>
    <w:r w:rsidR="004504F0" w:rsidRPr="004504F0">
      <w:rPr>
        <w:rFonts w:ascii="Times New Roman" w:hAnsi="Times New Roman" w:cs="Times New Roman"/>
        <w:sz w:val="36"/>
        <w:szCs w:val="36"/>
      </w:rPr>
      <w:t>4.11-13.11.24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E2C"/>
    <w:rsid w:val="000561BE"/>
    <w:rsid w:val="000A75D9"/>
    <w:rsid w:val="000B6ADB"/>
    <w:rsid w:val="000D0768"/>
    <w:rsid w:val="000E1CC1"/>
    <w:rsid w:val="000E2264"/>
    <w:rsid w:val="000E2572"/>
    <w:rsid w:val="000E5727"/>
    <w:rsid w:val="00101887"/>
    <w:rsid w:val="00101DA9"/>
    <w:rsid w:val="00105957"/>
    <w:rsid w:val="00113646"/>
    <w:rsid w:val="00113FB9"/>
    <w:rsid w:val="001210F1"/>
    <w:rsid w:val="00121FA1"/>
    <w:rsid w:val="00132BF9"/>
    <w:rsid w:val="001474A2"/>
    <w:rsid w:val="00156ABE"/>
    <w:rsid w:val="001635C8"/>
    <w:rsid w:val="00175E57"/>
    <w:rsid w:val="00183152"/>
    <w:rsid w:val="001A4429"/>
    <w:rsid w:val="001A4A2A"/>
    <w:rsid w:val="001D7032"/>
    <w:rsid w:val="001E1B2C"/>
    <w:rsid w:val="001F30D2"/>
    <w:rsid w:val="002041C8"/>
    <w:rsid w:val="00204F7C"/>
    <w:rsid w:val="0021062D"/>
    <w:rsid w:val="00213B46"/>
    <w:rsid w:val="00221902"/>
    <w:rsid w:val="0022623E"/>
    <w:rsid w:val="00241216"/>
    <w:rsid w:val="00245222"/>
    <w:rsid w:val="0028117E"/>
    <w:rsid w:val="0028467F"/>
    <w:rsid w:val="002A5D45"/>
    <w:rsid w:val="00301D66"/>
    <w:rsid w:val="00314D46"/>
    <w:rsid w:val="00326DBF"/>
    <w:rsid w:val="00344275"/>
    <w:rsid w:val="00356AB5"/>
    <w:rsid w:val="00356D7C"/>
    <w:rsid w:val="003A1020"/>
    <w:rsid w:val="003A4B93"/>
    <w:rsid w:val="003B3082"/>
    <w:rsid w:val="003B3D79"/>
    <w:rsid w:val="003D0910"/>
    <w:rsid w:val="003D6050"/>
    <w:rsid w:val="003E6F70"/>
    <w:rsid w:val="003F2730"/>
    <w:rsid w:val="003F4F3A"/>
    <w:rsid w:val="004118C3"/>
    <w:rsid w:val="00421364"/>
    <w:rsid w:val="00426A2A"/>
    <w:rsid w:val="004332C1"/>
    <w:rsid w:val="00436660"/>
    <w:rsid w:val="00436F15"/>
    <w:rsid w:val="00442452"/>
    <w:rsid w:val="004504F0"/>
    <w:rsid w:val="00467433"/>
    <w:rsid w:val="00471319"/>
    <w:rsid w:val="0047452D"/>
    <w:rsid w:val="00474FF7"/>
    <w:rsid w:val="00481A38"/>
    <w:rsid w:val="004923BD"/>
    <w:rsid w:val="004B715D"/>
    <w:rsid w:val="004C4A98"/>
    <w:rsid w:val="004D62C5"/>
    <w:rsid w:val="004F1485"/>
    <w:rsid w:val="00511C71"/>
    <w:rsid w:val="005232CA"/>
    <w:rsid w:val="00542016"/>
    <w:rsid w:val="00542FBC"/>
    <w:rsid w:val="00554EE7"/>
    <w:rsid w:val="005619D6"/>
    <w:rsid w:val="005636BB"/>
    <w:rsid w:val="005C325F"/>
    <w:rsid w:val="005C613C"/>
    <w:rsid w:val="005C7DC5"/>
    <w:rsid w:val="005D2BC6"/>
    <w:rsid w:val="005E1C55"/>
    <w:rsid w:val="00602310"/>
    <w:rsid w:val="00614E19"/>
    <w:rsid w:val="006206B7"/>
    <w:rsid w:val="0063111A"/>
    <w:rsid w:val="00654ED5"/>
    <w:rsid w:val="00675CF0"/>
    <w:rsid w:val="0069351B"/>
    <w:rsid w:val="006B628A"/>
    <w:rsid w:val="006C58BD"/>
    <w:rsid w:val="006F18F4"/>
    <w:rsid w:val="006F6737"/>
    <w:rsid w:val="0070797C"/>
    <w:rsid w:val="007335A1"/>
    <w:rsid w:val="00745AFA"/>
    <w:rsid w:val="00754D11"/>
    <w:rsid w:val="007551C3"/>
    <w:rsid w:val="00795AC8"/>
    <w:rsid w:val="007A203A"/>
    <w:rsid w:val="007B37E8"/>
    <w:rsid w:val="007C2CEC"/>
    <w:rsid w:val="007C59E6"/>
    <w:rsid w:val="007C74CE"/>
    <w:rsid w:val="007F0C34"/>
    <w:rsid w:val="007F2EA4"/>
    <w:rsid w:val="00802CE4"/>
    <w:rsid w:val="0080730C"/>
    <w:rsid w:val="00811868"/>
    <w:rsid w:val="00812DAF"/>
    <w:rsid w:val="00820D15"/>
    <w:rsid w:val="00821B10"/>
    <w:rsid w:val="00822D90"/>
    <w:rsid w:val="008249CE"/>
    <w:rsid w:val="008A340F"/>
    <w:rsid w:val="008B3888"/>
    <w:rsid w:val="008B3A65"/>
    <w:rsid w:val="008B751A"/>
    <w:rsid w:val="008F1DB3"/>
    <w:rsid w:val="00903E2C"/>
    <w:rsid w:val="00910FDC"/>
    <w:rsid w:val="0091696A"/>
    <w:rsid w:val="00934CC2"/>
    <w:rsid w:val="00944D66"/>
    <w:rsid w:val="00945C0E"/>
    <w:rsid w:val="00956FB2"/>
    <w:rsid w:val="00960DF8"/>
    <w:rsid w:val="009671C3"/>
    <w:rsid w:val="00984BEB"/>
    <w:rsid w:val="00984F06"/>
    <w:rsid w:val="00994AA1"/>
    <w:rsid w:val="009955A6"/>
    <w:rsid w:val="009A49C1"/>
    <w:rsid w:val="009C0AD9"/>
    <w:rsid w:val="009C748A"/>
    <w:rsid w:val="00A01375"/>
    <w:rsid w:val="00A14811"/>
    <w:rsid w:val="00A22BA8"/>
    <w:rsid w:val="00A46614"/>
    <w:rsid w:val="00A53962"/>
    <w:rsid w:val="00A629D9"/>
    <w:rsid w:val="00A7711F"/>
    <w:rsid w:val="00A82DF2"/>
    <w:rsid w:val="00A8555C"/>
    <w:rsid w:val="00AB6957"/>
    <w:rsid w:val="00AC5C7D"/>
    <w:rsid w:val="00AE271A"/>
    <w:rsid w:val="00B61250"/>
    <w:rsid w:val="00B81A62"/>
    <w:rsid w:val="00BC7165"/>
    <w:rsid w:val="00BD07A4"/>
    <w:rsid w:val="00BE124E"/>
    <w:rsid w:val="00BE3C85"/>
    <w:rsid w:val="00BE589F"/>
    <w:rsid w:val="00C05DD3"/>
    <w:rsid w:val="00C072E0"/>
    <w:rsid w:val="00C11B40"/>
    <w:rsid w:val="00C1364E"/>
    <w:rsid w:val="00C33A17"/>
    <w:rsid w:val="00C4626D"/>
    <w:rsid w:val="00C55F03"/>
    <w:rsid w:val="00CC52F1"/>
    <w:rsid w:val="00CE03C9"/>
    <w:rsid w:val="00CE3CAB"/>
    <w:rsid w:val="00CF3251"/>
    <w:rsid w:val="00D07045"/>
    <w:rsid w:val="00D13815"/>
    <w:rsid w:val="00D27D3E"/>
    <w:rsid w:val="00D70D63"/>
    <w:rsid w:val="00D94C5D"/>
    <w:rsid w:val="00DB4AE5"/>
    <w:rsid w:val="00DD03DF"/>
    <w:rsid w:val="00DE36BB"/>
    <w:rsid w:val="00DF3BF1"/>
    <w:rsid w:val="00DF42D6"/>
    <w:rsid w:val="00DF64B6"/>
    <w:rsid w:val="00E03063"/>
    <w:rsid w:val="00E33BD5"/>
    <w:rsid w:val="00E63DB7"/>
    <w:rsid w:val="00E70C3B"/>
    <w:rsid w:val="00E855D0"/>
    <w:rsid w:val="00EB434B"/>
    <w:rsid w:val="00EB43F3"/>
    <w:rsid w:val="00EB5F26"/>
    <w:rsid w:val="00EC77BB"/>
    <w:rsid w:val="00EE4C3C"/>
    <w:rsid w:val="00EF225B"/>
    <w:rsid w:val="00EF5DAC"/>
    <w:rsid w:val="00F01FC2"/>
    <w:rsid w:val="00F56BAB"/>
    <w:rsid w:val="00F616D7"/>
    <w:rsid w:val="00F672C6"/>
    <w:rsid w:val="00F8457B"/>
    <w:rsid w:val="00F84EE6"/>
    <w:rsid w:val="00F94701"/>
    <w:rsid w:val="00F954CE"/>
    <w:rsid w:val="00F959CF"/>
    <w:rsid w:val="00FA6D74"/>
    <w:rsid w:val="00FB18C3"/>
    <w:rsid w:val="00FC0C2B"/>
    <w:rsid w:val="00FC4A4B"/>
    <w:rsid w:val="00FC7233"/>
    <w:rsid w:val="00FD16DD"/>
    <w:rsid w:val="00F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93009"/>
  <w15:docId w15:val="{2F8FA85C-4DDB-4E49-BD10-7795197F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42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14902"/>
  </w:style>
  <w:style w:type="character" w:customStyle="1" w:styleId="StopkaZnak">
    <w:name w:val="Stopka Znak"/>
    <w:basedOn w:val="Domylnaczcionkaakapitu"/>
    <w:link w:val="Stopka"/>
    <w:uiPriority w:val="99"/>
    <w:qFormat/>
    <w:rsid w:val="00A149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A4228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A4228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A1C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14902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228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A1C7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7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0F9D6-1044-4C83-9C40-044488ED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1484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Marta Stawicka</cp:lastModifiedBy>
  <cp:revision>30</cp:revision>
  <cp:lastPrinted>2024-06-10T07:03:00Z</cp:lastPrinted>
  <dcterms:created xsi:type="dcterms:W3CDTF">2024-11-04T07:52:00Z</dcterms:created>
  <dcterms:modified xsi:type="dcterms:W3CDTF">2024-11-15T10:35:00Z</dcterms:modified>
  <dc:language>pl-PL</dc:language>
</cp:coreProperties>
</file>