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565"/>
        <w:gridCol w:w="2450"/>
        <w:gridCol w:w="2702"/>
        <w:gridCol w:w="2563"/>
        <w:gridCol w:w="2697"/>
        <w:gridCol w:w="2697"/>
      </w:tblGrid>
      <w:tr w:rsidR="0067751A" w14:paraId="357FCB56" w14:textId="77777777">
        <w:trPr>
          <w:trHeight w:val="263"/>
        </w:trPr>
        <w:tc>
          <w:tcPr>
            <w:tcW w:w="1650" w:type="dxa"/>
            <w:shd w:val="clear" w:color="auto" w:fill="auto"/>
          </w:tcPr>
          <w:p w14:paraId="4F9138B7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1" w:type="dxa"/>
            <w:shd w:val="clear" w:color="auto" w:fill="auto"/>
          </w:tcPr>
          <w:p w14:paraId="1139A91D" w14:textId="77777777" w:rsidR="0067751A" w:rsidRDefault="00C638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14.12  SOBOTA</w:t>
            </w:r>
          </w:p>
        </w:tc>
        <w:tc>
          <w:tcPr>
            <w:tcW w:w="2703" w:type="dxa"/>
            <w:shd w:val="clear" w:color="auto" w:fill="auto"/>
          </w:tcPr>
          <w:p w14:paraId="6C196ED6" w14:textId="77777777" w:rsidR="0067751A" w:rsidRDefault="00C6380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15.12 NIEDZIELA</w:t>
            </w:r>
          </w:p>
        </w:tc>
        <w:tc>
          <w:tcPr>
            <w:tcW w:w="2600" w:type="dxa"/>
            <w:shd w:val="clear" w:color="auto" w:fill="auto"/>
          </w:tcPr>
          <w:p w14:paraId="26BDF584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16.12  PONIEDZIAŁEK</w:t>
            </w:r>
          </w:p>
        </w:tc>
        <w:tc>
          <w:tcPr>
            <w:tcW w:w="2631" w:type="dxa"/>
            <w:shd w:val="clear" w:color="auto" w:fill="auto"/>
          </w:tcPr>
          <w:p w14:paraId="60808079" w14:textId="77777777" w:rsidR="0067751A" w:rsidRDefault="00C63803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17.12 WTOREK</w:t>
            </w:r>
          </w:p>
        </w:tc>
        <w:tc>
          <w:tcPr>
            <w:tcW w:w="2638" w:type="dxa"/>
            <w:shd w:val="clear" w:color="auto" w:fill="auto"/>
          </w:tcPr>
          <w:p w14:paraId="3CCD92A6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18.12 ŚRODA</w:t>
            </w:r>
          </w:p>
        </w:tc>
      </w:tr>
      <w:tr w:rsidR="0067751A" w14:paraId="399C16E9" w14:textId="77777777">
        <w:trPr>
          <w:trHeight w:val="2331"/>
        </w:trPr>
        <w:tc>
          <w:tcPr>
            <w:tcW w:w="1650" w:type="dxa"/>
            <w:tcBorders>
              <w:bottom w:val="single" w:sz="8" w:space="0" w:color="000000"/>
            </w:tcBorders>
            <w:shd w:val="clear" w:color="auto" w:fill="auto"/>
          </w:tcPr>
          <w:p w14:paraId="02A884B4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</w:tcPr>
          <w:p w14:paraId="15F7946E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jęczmienną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koperkiem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 Herbata czarna 250 ml 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  <w:shd w:val="clear" w:color="auto" w:fill="auto"/>
          </w:tcPr>
          <w:p w14:paraId="56060BCA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 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0FF2E55" w14:textId="69BADD5E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(GLU,SOJ,GOR,MLE,DWU),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 owocowa  250 ml 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val="clear" w:color="auto" w:fill="auto"/>
          </w:tcPr>
          <w:p w14:paraId="10EB9BFF" w14:textId="77777777" w:rsidR="00932B31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1D4B1E" w14:textId="39CC2ED9" w:rsidR="0067751A" w:rsidRPr="00932B31" w:rsidRDefault="00932B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 , liść sałaty, Herbata czarna 250 ml</w:t>
            </w:r>
          </w:p>
        </w:tc>
        <w:tc>
          <w:tcPr>
            <w:tcW w:w="2631" w:type="dxa"/>
            <w:tcBorders>
              <w:bottom w:val="single" w:sz="8" w:space="0" w:color="000000"/>
            </w:tcBorders>
            <w:shd w:val="clear" w:color="auto" w:fill="auto"/>
          </w:tcPr>
          <w:p w14:paraId="44D7B64F" w14:textId="4079202A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ryżem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parówka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21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</w:t>
            </w:r>
          </w:p>
          <w:p w14:paraId="2279CAA5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638" w:type="dxa"/>
            <w:tcBorders>
              <w:bottom w:val="single" w:sz="8" w:space="0" w:color="000000"/>
            </w:tcBorders>
            <w:shd w:val="clear" w:color="auto" w:fill="auto"/>
          </w:tcPr>
          <w:p w14:paraId="355FDC88" w14:textId="05795642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miód 1szt.</w:t>
            </w:r>
            <w:r w:rsidR="00D85E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85E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Kawa mlecz</w:t>
            </w:r>
            <w:r w:rsidR="004C354A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250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67751A" w14:paraId="03E19FA3" w14:textId="77777777">
        <w:trPr>
          <w:trHeight w:val="245"/>
        </w:trPr>
        <w:tc>
          <w:tcPr>
            <w:tcW w:w="1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27C9C1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II śniadanie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73B42C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D3EBA0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owocowy 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034BD7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6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81548A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 z musem owocowym 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0951F61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67751A" w14:paraId="3D1971CE" w14:textId="77777777">
        <w:trPr>
          <w:trHeight w:val="1686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5EA10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Obiad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123FB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Potrawka drobiowa 200g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marchewka gotowana z masłem 150g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6A2E288E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6AE4D" w14:textId="40CB44E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faszerowany szpinakiem 100g w sosie śmietanowym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 buraczki gotowane 150g,  </w:t>
            </w:r>
          </w:p>
          <w:p w14:paraId="51E963DD" w14:textId="77777777" w:rsidR="0067751A" w:rsidRDefault="00C6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8EF5A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 ryżem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schabowa z marchewką 100g, sos własny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kalafior gotowany 150g, kompot 250 ml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62AAC" w14:textId="4B339962" w:rsidR="0067751A" w:rsidRPr="005B7C3B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ziemniaczana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kurczak 100g w sosie śmietanowo- szpinakowym 180g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penne 200g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="005B7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 kompot 250 ml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E34B" w14:textId="1C480A16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(GLU,MLE,SEL),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z koperkiem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brokuł gotowany 150g, </w:t>
            </w:r>
          </w:p>
          <w:p w14:paraId="7D0FBA24" w14:textId="77777777" w:rsidR="0067751A" w:rsidRDefault="00C6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F64E7B2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51A" w14:paraId="067B145C" w14:textId="77777777">
        <w:trPr>
          <w:trHeight w:val="341"/>
        </w:trPr>
        <w:tc>
          <w:tcPr>
            <w:tcW w:w="1650" w:type="dxa"/>
            <w:tcBorders>
              <w:top w:val="single" w:sz="8" w:space="0" w:color="000000"/>
            </w:tcBorders>
            <w:shd w:val="clear" w:color="auto" w:fill="auto"/>
          </w:tcPr>
          <w:p w14:paraId="142FB305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Kolacja</w:t>
            </w:r>
          </w:p>
        </w:tc>
        <w:tc>
          <w:tcPr>
            <w:tcW w:w="2451" w:type="dxa"/>
            <w:tcBorders>
              <w:top w:val="single" w:sz="8" w:space="0" w:color="000000"/>
            </w:tcBorders>
            <w:shd w:val="clear" w:color="auto" w:fill="auto"/>
          </w:tcPr>
          <w:p w14:paraId="04F38FBA" w14:textId="1EDB6263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bookmarkStart w:id="0" w:name="__DdeLink__1893_1418336154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gotowane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B34B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pomidor b/s 40g, liść sałaty,  Herbata czarna 250 ml</w:t>
            </w:r>
          </w:p>
        </w:tc>
        <w:tc>
          <w:tcPr>
            <w:tcW w:w="2703" w:type="dxa"/>
            <w:tcBorders>
              <w:top w:val="single" w:sz="8" w:space="0" w:color="000000"/>
            </w:tcBorders>
            <w:shd w:val="clear" w:color="auto" w:fill="auto"/>
          </w:tcPr>
          <w:p w14:paraId="0EDD7BEF" w14:textId="3799DFCC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masło 20g 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ziemniaczana  160g </w:t>
            </w:r>
            <w:r w:rsidRP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(GLU,SOJ,SEL,GOR,MLE,JAJ),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pomidor b/s 40g, 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14:paraId="61E83D7D" w14:textId="5CAEBADC" w:rsidR="0067751A" w:rsidRDefault="00C6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8D5C8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258BD10F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auto"/>
          </w:tcPr>
          <w:p w14:paraId="292256EB" w14:textId="77777777" w:rsidR="00932B31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FDFEE75" w14:textId="495A52AB" w:rsidR="0067751A" w:rsidRDefault="00932B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liść sałaty, pomidor b/s 40g, Herbata owocowa 250 ml</w:t>
            </w:r>
          </w:p>
          <w:p w14:paraId="4CCBFFAE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8" w:space="0" w:color="000000"/>
            </w:tcBorders>
            <w:shd w:val="clear" w:color="auto" w:fill="auto"/>
          </w:tcPr>
          <w:p w14:paraId="50E825A8" w14:textId="77777777" w:rsidR="00A609C1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w galarecie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F11FF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609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1C95BF" w14:textId="39F6ECD3" w:rsidR="0067751A" w:rsidRDefault="00A609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jabłko pieczone 1szt.    </w:t>
            </w:r>
          </w:p>
          <w:p w14:paraId="68A98A90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638" w:type="dxa"/>
            <w:tcBorders>
              <w:top w:val="single" w:sz="8" w:space="0" w:color="000000"/>
            </w:tcBorders>
            <w:shd w:val="clear" w:color="auto" w:fill="auto"/>
          </w:tcPr>
          <w:p w14:paraId="65A50343" w14:textId="4E6E092E" w:rsidR="0067751A" w:rsidRPr="00C77185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jajko gotowane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pomidor b/s 40g, liść sałaty, Herbata czarna 250 ml</w:t>
            </w:r>
          </w:p>
        </w:tc>
      </w:tr>
      <w:tr w:rsidR="0067751A" w14:paraId="4F1CF057" w14:textId="77777777">
        <w:trPr>
          <w:trHeight w:val="341"/>
        </w:trPr>
        <w:tc>
          <w:tcPr>
            <w:tcW w:w="1650" w:type="dxa"/>
            <w:tcBorders>
              <w:top w:val="nil"/>
            </w:tcBorders>
            <w:shd w:val="clear" w:color="auto" w:fill="auto"/>
          </w:tcPr>
          <w:p w14:paraId="3AC8B9EE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Wartości odżywcze</w:t>
            </w:r>
          </w:p>
        </w:tc>
        <w:tc>
          <w:tcPr>
            <w:tcW w:w="2451" w:type="dxa"/>
            <w:tcBorders>
              <w:top w:val="nil"/>
            </w:tcBorders>
            <w:shd w:val="clear" w:color="auto" w:fill="auto"/>
          </w:tcPr>
          <w:p w14:paraId="117AD8EC" w14:textId="44FCF6B1" w:rsidR="00B34BE8" w:rsidRPr="00B34BE8" w:rsidRDefault="00B34BE8" w:rsidP="00B34B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34B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2286.16 kcal; Białko ogółem: 104.97g; Tłuszcz: 42.13g; Węglowodany ogółem: 304.57g; Suma cukrów prostych: 69.75g; Kwasy tłuszczowe nasycone ogółem</w:t>
            </w:r>
            <w:r w:rsidR="00C638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Pr="00B34B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21.98g; Sól: 5.87g; Sód: 1430.51 mg; Błonnik pokarmowy: 25.14g; </w:t>
            </w:r>
            <w:r w:rsidRPr="00B34B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2439.73 mg; Wapń: 611.88 mg; Fosfor: 1196.78 mg; Żelazo: 7.20 mg; Magnez: 207.64 mg; </w:t>
            </w:r>
          </w:p>
          <w:p w14:paraId="4191B541" w14:textId="77777777" w:rsidR="0067751A" w:rsidRPr="00B34BE8" w:rsidRDefault="006775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14:paraId="203CA6FF" w14:textId="77777777" w:rsidR="00C63803" w:rsidRPr="00C63803" w:rsidRDefault="00C63803" w:rsidP="00C638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638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2624.92 kcal; Białko ogółem: 115.27g; Tłuszcz: 62.78g; Węglowodany ogółem: 354.29g; Suma cukrów prostych: 47.57g; Kwasy tłuszczowe nasycone ogółem: 23.31g; Sól: 7.62g; Sód: 1298.72 mg; Błonnik pokarmowy: 26.37g; Potas: 3838.45 mg; Wapń: </w:t>
            </w:r>
            <w:r w:rsidRPr="00C638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567.04 mg; Fosfor: 1195.56 mg; Żelazo: 10.85 mg; Magnez: 308.11 mg; </w:t>
            </w:r>
          </w:p>
          <w:p w14:paraId="0DE357A2" w14:textId="77777777" w:rsidR="0067751A" w:rsidRDefault="006775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</w:tcBorders>
            <w:shd w:val="clear" w:color="auto" w:fill="auto"/>
          </w:tcPr>
          <w:p w14:paraId="57ABC35E" w14:textId="49205DAC" w:rsidR="00932B31" w:rsidRPr="00932B31" w:rsidRDefault="00932B31" w:rsidP="00932B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2B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2434.09 kcal; Białko ogółem: 110.44g; Tłuszcz: 54.73g; Węglowodany ogółem: 328.35g; Suma cukrów prostych: 73.31g;  Kwasy tłuszczowe nasycone ogółe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m</w:t>
            </w:r>
            <w:r w:rsidRPr="00932B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15.09g; Sól: 7.86g; Sód: 1279.65 mg; Błonnik pokarmowy: 25.56g; </w:t>
            </w:r>
            <w:r w:rsidRPr="00932B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3733.06 mg; Wapń: 637.92 mg; Fosfor: 1281.25 mg; Żelazo: 10.92 mg; Magnez: 282.01 mg; </w:t>
            </w:r>
          </w:p>
          <w:p w14:paraId="65A58D3C" w14:textId="77777777" w:rsidR="0067751A" w:rsidRPr="00932B31" w:rsidRDefault="006775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</w:tcBorders>
            <w:shd w:val="clear" w:color="auto" w:fill="auto"/>
          </w:tcPr>
          <w:p w14:paraId="57C87B9D" w14:textId="77777777" w:rsidR="002F21B1" w:rsidRPr="002F21B1" w:rsidRDefault="002F21B1" w:rsidP="002F21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21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2861.16 kcal; Białko ogółem: 137.51g; Tłuszcz: 58.59g; Węglowodany ogółem: 320.88g; Suma cukrów prostych: 78.92g; Kwasy tłuszczowe nasycone ogółem: 26.53g; Sól: 7.01g; Sód: 1980.08 mg; Błonnik pokarmowy: 31.17g; Potas: 3649.94 mg; Wapń: </w:t>
            </w:r>
            <w:r w:rsidRPr="002F21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703.08 mg; Fosfor: 1335.78 mg; Żelazo: 9.39 mg; Magnez: 276.96 mg; </w:t>
            </w:r>
          </w:p>
          <w:p w14:paraId="1B281728" w14:textId="77777777" w:rsidR="0067751A" w:rsidRPr="002F21B1" w:rsidRDefault="0067751A" w:rsidP="002F21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</w:tcPr>
          <w:p w14:paraId="771289EB" w14:textId="77777777" w:rsidR="00D85E14" w:rsidRPr="00D85E14" w:rsidRDefault="00D85E14" w:rsidP="00D85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5E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2638.71 kcal; Białko ogółem: 109.56g; Tłuszcz: 40.16g; Węglowodany ogółem: 391.71g; Suma cukrów prostych: 105.78g; Kwasy tłuszczowe nasycone ogółem: 20.78g; Sól: 7.16g; Sód: 1939.96 mg; Błonnik pokarmowy: 30.04g; Potas: 5140.42 mg; Wapń: </w:t>
            </w:r>
            <w:r w:rsidRPr="00D85E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955.52 mg; Fosfor: 1419.44 mg; Żelazo: 9.03 mg; Magnez: 374.98 mg; </w:t>
            </w:r>
          </w:p>
          <w:p w14:paraId="6C0D23A2" w14:textId="77777777" w:rsidR="0067751A" w:rsidRDefault="006775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43D286D" w14:textId="77777777" w:rsidR="0067751A" w:rsidRDefault="0067751A">
      <w:pPr>
        <w:rPr>
          <w:sz w:val="14"/>
          <w:szCs w:val="18"/>
        </w:rPr>
      </w:pPr>
    </w:p>
    <w:p w14:paraId="5944A9E0" w14:textId="77777777" w:rsidR="0067751A" w:rsidRDefault="0067751A"/>
    <w:p w14:paraId="3A35CCC5" w14:textId="77777777" w:rsidR="0067751A" w:rsidRDefault="0067751A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ook w:val="04A0" w:firstRow="1" w:lastRow="0" w:firstColumn="1" w:lastColumn="0" w:noHBand="0" w:noVBand="1"/>
      </w:tblPr>
      <w:tblGrid>
        <w:gridCol w:w="1775"/>
        <w:gridCol w:w="2697"/>
        <w:gridCol w:w="2565"/>
        <w:gridCol w:w="2472"/>
        <w:gridCol w:w="2817"/>
        <w:gridCol w:w="2524"/>
      </w:tblGrid>
      <w:tr w:rsidR="00CD049F" w14:paraId="294A2875" w14:textId="77777777">
        <w:trPr>
          <w:trHeight w:val="299"/>
          <w:jc w:val="center"/>
        </w:trPr>
        <w:tc>
          <w:tcPr>
            <w:tcW w:w="1949" w:type="dxa"/>
            <w:shd w:val="clear" w:color="auto" w:fill="auto"/>
          </w:tcPr>
          <w:p w14:paraId="3CFD659A" w14:textId="77777777" w:rsidR="0067751A" w:rsidRDefault="00C638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602F9C16" w14:textId="77777777" w:rsidR="0067751A" w:rsidRDefault="00C638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  CZWARTEK</w:t>
            </w:r>
          </w:p>
        </w:tc>
        <w:tc>
          <w:tcPr>
            <w:tcW w:w="2591" w:type="dxa"/>
            <w:shd w:val="clear" w:color="auto" w:fill="auto"/>
          </w:tcPr>
          <w:p w14:paraId="1D83DB59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 PIĄTEK</w:t>
            </w:r>
          </w:p>
        </w:tc>
        <w:tc>
          <w:tcPr>
            <w:tcW w:w="2509" w:type="dxa"/>
            <w:shd w:val="clear" w:color="auto" w:fill="auto"/>
          </w:tcPr>
          <w:p w14:paraId="6682B9A0" w14:textId="77777777" w:rsidR="0067751A" w:rsidRDefault="00C6380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  SOBOTA</w:t>
            </w:r>
          </w:p>
        </w:tc>
        <w:tc>
          <w:tcPr>
            <w:tcW w:w="2690" w:type="dxa"/>
            <w:shd w:val="clear" w:color="auto" w:fill="auto"/>
          </w:tcPr>
          <w:p w14:paraId="4018163A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  NIEDZIELA</w:t>
            </w:r>
          </w:p>
        </w:tc>
        <w:tc>
          <w:tcPr>
            <w:tcW w:w="2560" w:type="dxa"/>
            <w:shd w:val="clear" w:color="auto" w:fill="auto"/>
          </w:tcPr>
          <w:p w14:paraId="77198682" w14:textId="77777777" w:rsidR="0067751A" w:rsidRDefault="00C638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23.12  PONIEDZIAŁEK</w:t>
            </w:r>
          </w:p>
        </w:tc>
      </w:tr>
      <w:tr w:rsidR="00CD049F" w14:paraId="5F1E8BB5" w14:textId="77777777">
        <w:trPr>
          <w:trHeight w:val="1918"/>
          <w:jc w:val="center"/>
        </w:trPr>
        <w:tc>
          <w:tcPr>
            <w:tcW w:w="1949" w:type="dxa"/>
            <w:shd w:val="clear" w:color="auto" w:fill="auto"/>
          </w:tcPr>
          <w:p w14:paraId="1CFED477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550" w:type="dxa"/>
            <w:shd w:val="clear" w:color="auto" w:fill="auto"/>
          </w:tcPr>
          <w:p w14:paraId="7729A967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454BBE6" w14:textId="3A378FB4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971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 250 ml</w:t>
            </w:r>
          </w:p>
        </w:tc>
        <w:tc>
          <w:tcPr>
            <w:tcW w:w="2591" w:type="dxa"/>
            <w:shd w:val="clear" w:color="auto" w:fill="auto"/>
          </w:tcPr>
          <w:p w14:paraId="66160636" w14:textId="77777777" w:rsidR="00186C64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jęczmienną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(JAJ,MLE)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86C6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1B91430" w14:textId="75F930C3" w:rsidR="0067751A" w:rsidRDefault="00186C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owocowa 250 ml</w:t>
            </w:r>
          </w:p>
        </w:tc>
        <w:tc>
          <w:tcPr>
            <w:tcW w:w="2509" w:type="dxa"/>
            <w:shd w:val="clear" w:color="auto" w:fill="auto"/>
          </w:tcPr>
          <w:p w14:paraId="044840AB" w14:textId="06E57310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1szt, liść sałaty, pomidor b/s 40g,  </w:t>
            </w:r>
            <w:r w:rsidR="00F633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F633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33FF" w:rsidRPr="00F633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0" w:type="dxa"/>
            <w:shd w:val="clear" w:color="auto" w:fill="auto"/>
          </w:tcPr>
          <w:p w14:paraId="62E5A1AE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E788DF1" w14:textId="7D4A99FC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B1F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Herbata czarna 250 ml  </w:t>
            </w:r>
          </w:p>
        </w:tc>
        <w:tc>
          <w:tcPr>
            <w:tcW w:w="2560" w:type="dxa"/>
            <w:shd w:val="clear" w:color="auto" w:fill="auto"/>
          </w:tcPr>
          <w:p w14:paraId="11EA2873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ryżem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koperkiem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wędlina 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 250 ml</w:t>
            </w:r>
          </w:p>
        </w:tc>
      </w:tr>
      <w:tr w:rsidR="00CD049F" w14:paraId="23746CBF" w14:textId="77777777">
        <w:trPr>
          <w:trHeight w:val="437"/>
          <w:jc w:val="center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E286FB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II śniadanie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A61180F" w14:textId="6F60FCFD" w:rsidR="0067751A" w:rsidRDefault="009472EA">
            <w:pPr>
              <w:spacing w:after="0" w:line="240" w:lineRule="auto"/>
              <w:jc w:val="center"/>
              <w:rPr>
                <w:color w:val="C9211E"/>
                <w:sz w:val="18"/>
                <w:szCs w:val="18"/>
              </w:rPr>
            </w:pPr>
            <w:r w:rsidRP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marchwiowo-jabłkowy </w:t>
            </w:r>
            <w:r w:rsidR="00797102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E4DF39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C547D80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Jabłko gotowane 1szt.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05F71A4" w14:textId="0A59C1B6" w:rsidR="0067751A" w:rsidRPr="009472EA" w:rsidRDefault="00947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18"/>
                <w:szCs w:val="18"/>
              </w:rPr>
            </w:pPr>
            <w:r w:rsidRPr="009472EA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Pr="009472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0" w:type="dxa"/>
            <w:shd w:val="clear" w:color="auto" w:fill="auto"/>
          </w:tcPr>
          <w:p w14:paraId="389767C3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Warzywa pieczone z ziołami 100g</w:t>
            </w:r>
          </w:p>
        </w:tc>
      </w:tr>
      <w:tr w:rsidR="00CD049F" w14:paraId="2D0EE648" w14:textId="77777777">
        <w:trPr>
          <w:trHeight w:val="1354"/>
          <w:jc w:val="center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47CAB1C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Obiad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DBD3533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leniwe 300g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mus truskawkowy 100g, jogurt naturalny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AED22C" w14:textId="7C77884F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 ml</w:t>
            </w:r>
            <w:r w:rsidR="00186C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6C64" w:rsidRPr="00186C6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86C6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bukiet warzyw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 ml  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3C1CA82" w14:textId="55F76190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ze śliwką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 ml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82C5F9" w14:textId="744E996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72EA"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Roladka drobiowa z masłem i pietruszką  100g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72EA"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472EA"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="009472EA">
              <w:rPr>
                <w:rFonts w:ascii="Times New Roman" w:eastAsia="Calibri" w:hAnsi="Times New Roman" w:cs="Times New Roman"/>
                <w:color w:val="C9211E"/>
                <w:sz w:val="18"/>
                <w:szCs w:val="18"/>
              </w:rPr>
              <w:t xml:space="preserve"> </w:t>
            </w:r>
            <w:r w:rsidR="009472EA" w:rsidRP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gotowana </w:t>
            </w:r>
            <w:r w:rsidRPr="009472EA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BB7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7650" w:rsidRPr="00BB76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B76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1DF42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Szynka duszona 100g, sos własny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150g, kompot 250 ml</w:t>
            </w:r>
          </w:p>
        </w:tc>
      </w:tr>
      <w:tr w:rsidR="00CD049F" w14:paraId="6E557789" w14:textId="77777777">
        <w:trPr>
          <w:trHeight w:val="60"/>
          <w:jc w:val="center"/>
        </w:trPr>
        <w:tc>
          <w:tcPr>
            <w:tcW w:w="1949" w:type="dxa"/>
            <w:tcBorders>
              <w:top w:val="single" w:sz="8" w:space="0" w:color="000000"/>
            </w:tcBorders>
            <w:shd w:val="clear" w:color="auto" w:fill="auto"/>
          </w:tcPr>
          <w:p w14:paraId="2FA52303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Kolacja</w:t>
            </w:r>
          </w:p>
        </w:tc>
        <w:tc>
          <w:tcPr>
            <w:tcW w:w="2550" w:type="dxa"/>
            <w:tcBorders>
              <w:top w:val="single" w:sz="8" w:space="0" w:color="000000"/>
            </w:tcBorders>
            <w:shd w:val="clear" w:color="auto" w:fill="auto"/>
          </w:tcPr>
          <w:p w14:paraId="6A75C048" w14:textId="77777777" w:rsidR="00CD049F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 w:rsidRPr="00BB76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D049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3CEF2C" w14:textId="03804222" w:rsidR="0067751A" w:rsidRDefault="00CD04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 Herbata czarna 250 ml</w:t>
            </w:r>
          </w:p>
        </w:tc>
        <w:tc>
          <w:tcPr>
            <w:tcW w:w="2591" w:type="dxa"/>
            <w:tcBorders>
              <w:top w:val="single" w:sz="8" w:space="0" w:color="000000"/>
            </w:tcBorders>
            <w:shd w:val="clear" w:color="auto" w:fill="auto"/>
          </w:tcPr>
          <w:p w14:paraId="55B056F4" w14:textId="55830F1E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72EA"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904C51A" w14:textId="07E80613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758D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</w:t>
            </w:r>
          </w:p>
          <w:p w14:paraId="770A56F3" w14:textId="3758DC6C" w:rsidR="0067751A" w:rsidRDefault="00C6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8D5C8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62B6A6AE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8" w:space="0" w:color="000000"/>
            </w:tcBorders>
            <w:shd w:val="clear" w:color="auto" w:fill="auto"/>
          </w:tcPr>
          <w:p w14:paraId="6296E135" w14:textId="77777777" w:rsidR="00C0058B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0058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254B8A" w14:textId="22423FD0" w:rsidR="0067751A" w:rsidRDefault="00C00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burak pieczony w plastrach z fetą 60g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  250 ml</w:t>
            </w:r>
          </w:p>
        </w:tc>
        <w:tc>
          <w:tcPr>
            <w:tcW w:w="2690" w:type="dxa"/>
            <w:tcBorders>
              <w:top w:val="single" w:sz="8" w:space="0" w:color="000000"/>
            </w:tcBorders>
            <w:shd w:val="clear" w:color="auto" w:fill="auto"/>
          </w:tcPr>
          <w:p w14:paraId="75CF96F1" w14:textId="224F5F11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(GLU,SOJ,SEL,MLE),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 250 ml </w:t>
            </w:r>
          </w:p>
        </w:tc>
        <w:tc>
          <w:tcPr>
            <w:tcW w:w="2560" w:type="dxa"/>
            <w:shd w:val="clear" w:color="auto" w:fill="auto"/>
          </w:tcPr>
          <w:p w14:paraId="37DE8307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cukinią 160g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 , Herbata czarna  250 ml</w:t>
            </w:r>
          </w:p>
        </w:tc>
      </w:tr>
      <w:tr w:rsidR="00CD049F" w14:paraId="5376A4D9" w14:textId="77777777">
        <w:trPr>
          <w:trHeight w:val="60"/>
          <w:jc w:val="center"/>
        </w:trPr>
        <w:tc>
          <w:tcPr>
            <w:tcW w:w="1949" w:type="dxa"/>
            <w:tcBorders>
              <w:top w:val="nil"/>
            </w:tcBorders>
            <w:shd w:val="clear" w:color="auto" w:fill="auto"/>
          </w:tcPr>
          <w:p w14:paraId="5FD7B45C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Wartości odżywcze 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 w14:paraId="0BDE0F8F" w14:textId="77777777" w:rsidR="00797102" w:rsidRDefault="00797102" w:rsidP="007971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7971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2864.10 kcal; Białko ogółem: 127.20g; Tłuszcz: 82.97g; Węglowodany ogółem: 356.25g; Suma cukrów prostych: 78.60g; Kwasy tłuszczowe nasycone ogółem: 32.26g; Sól: 6.70g; Sód: 1438.99 mg; Błonnik pokarmowy: </w:t>
            </w:r>
            <w:r w:rsidRPr="007971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27.97g; Potas: 4021.58 mg; Wapń: 657.67 mg; Fosfor: 1403.87 mg; Żelazo: 10.74 mg; Magnez: 329.34 mg</w:t>
            </w:r>
            <w:r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; </w:t>
            </w:r>
          </w:p>
          <w:p w14:paraId="712F1558" w14:textId="77777777" w:rsidR="0067751A" w:rsidRDefault="00677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nil"/>
            </w:tcBorders>
            <w:shd w:val="clear" w:color="auto" w:fill="auto"/>
          </w:tcPr>
          <w:p w14:paraId="336C7F40" w14:textId="77777777" w:rsidR="00186C64" w:rsidRPr="00186C64" w:rsidRDefault="00186C64" w:rsidP="00186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86C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2377.99 kcal; Białko ogółem: 103.03g; Tłuszcz: 87.03g; Węglowodany ogółem: 305.03g; Suma cukrów prostych: 45.38g; Kwasy tłuszczowe nasycone ogółem: 42.83g; Sól: 5.88g; Sód: 1137.60 mg; Błonnik </w:t>
            </w:r>
            <w:r w:rsidRPr="00186C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29.82g; Potas: 4068.78 mg; Wapń: 585.25 mg; Fosfor: 1113.59 mg; Żelazo: 8.63 mg; Magnez: 268.52 mg; </w:t>
            </w:r>
          </w:p>
          <w:p w14:paraId="3652CEB3" w14:textId="77777777" w:rsidR="0067751A" w:rsidRDefault="00677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</w:tcBorders>
            <w:shd w:val="clear" w:color="auto" w:fill="auto"/>
          </w:tcPr>
          <w:p w14:paraId="28690585" w14:textId="77777777" w:rsidR="00C0058B" w:rsidRPr="00C0058B" w:rsidRDefault="00C0058B" w:rsidP="00C005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005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2489.55 kcal; Białko ogółem: 104.42g; Tłuszcz: 82.58g; Węglowodany ogółem: 344.33g; Suma cukrów prostych: 97.60g; Kwasy tłuszczowe nasycone ogółem: 41.21g; Sól: 5.87g; Sód: 1381.83 </w:t>
            </w:r>
            <w:r w:rsidRPr="00C005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29.92 g; Potas: 4246.06 mg; Wapń: 978.47 mg; Fosfor: 1385.98 mg; Żelazo: 8.45 mg; Magnez: 268.34 mg; </w:t>
            </w:r>
          </w:p>
          <w:p w14:paraId="21D07B13" w14:textId="77777777" w:rsidR="0067751A" w:rsidRDefault="00677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nil"/>
            </w:tcBorders>
            <w:shd w:val="clear" w:color="auto" w:fill="auto"/>
          </w:tcPr>
          <w:p w14:paraId="2AE920DF" w14:textId="77777777" w:rsidR="000B1FFC" w:rsidRPr="000B1FFC" w:rsidRDefault="000B1FFC" w:rsidP="000B1F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1F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2671.94 kcal; Białko ogółem: 113.35g; Tłuszcz: 106.85g; Węglowodany ogółem: 338.82g; Suma cukrów prostych: 53.95g; Kwasy tłuszczowe nasycone ogółem: 52.60g; Sól: 7.43g; Sód: 1341.26 mg; Błonnik pokarmowy: </w:t>
            </w:r>
            <w:r w:rsidRPr="000B1F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26.91g; Potas: 4299.05 mg; Wapń: 575.57 mg; Fosfor: 1247.16 mg; Żelazo: 10.28 mg; Magnez: 319.49 mg; </w:t>
            </w:r>
          </w:p>
          <w:p w14:paraId="560E5DC5" w14:textId="77777777" w:rsidR="0067751A" w:rsidRDefault="00677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</w:tcBorders>
            <w:shd w:val="clear" w:color="auto" w:fill="auto"/>
          </w:tcPr>
          <w:p w14:paraId="00302E8E" w14:textId="77777777" w:rsidR="0067751A" w:rsidRDefault="0067751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99EF992" w14:textId="77777777" w:rsidR="0067751A" w:rsidRDefault="0067751A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2D904A5" w14:textId="77777777" w:rsidR="0067751A" w:rsidRDefault="0067751A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4A940708" w14:textId="77777777" w:rsidR="0067751A" w:rsidRDefault="0067751A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BDE969F" w14:textId="77777777" w:rsidR="0067751A" w:rsidRDefault="0067751A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5452E00" w14:textId="77777777" w:rsidR="0067751A" w:rsidRDefault="00C63803">
      <w:pPr>
        <w:tabs>
          <w:tab w:val="left" w:pos="12508"/>
        </w:tabs>
      </w:pPr>
      <w:r>
        <w:rPr>
          <w:sz w:val="18"/>
          <w:szCs w:val="18"/>
        </w:rPr>
        <w:tab/>
      </w:r>
    </w:p>
    <w:sectPr w:rsidR="0067751A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B6F3A" w14:textId="77777777" w:rsidR="00C63803" w:rsidRDefault="00C63803">
      <w:pPr>
        <w:spacing w:after="0" w:line="240" w:lineRule="auto"/>
      </w:pPr>
      <w:r>
        <w:separator/>
      </w:r>
    </w:p>
  </w:endnote>
  <w:endnote w:type="continuationSeparator" w:id="0">
    <w:p w14:paraId="057BD9CF" w14:textId="77777777" w:rsidR="00C63803" w:rsidRDefault="00C6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B749" w14:textId="77777777" w:rsidR="00C63803" w:rsidRDefault="00C63803">
      <w:pPr>
        <w:spacing w:after="0" w:line="240" w:lineRule="auto"/>
      </w:pPr>
      <w:r>
        <w:separator/>
      </w:r>
    </w:p>
  </w:footnote>
  <w:footnote w:type="continuationSeparator" w:id="0">
    <w:p w14:paraId="56B2C93B" w14:textId="77777777" w:rsidR="00C63803" w:rsidRDefault="00C6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7B33" w14:textId="77777777" w:rsidR="0067751A" w:rsidRDefault="00C63803">
    <w:pPr>
      <w:pStyle w:val="Nagwek"/>
      <w:jc w:val="center"/>
    </w:pPr>
    <w:r>
      <w:rPr>
        <w:rFonts w:ascii="Times New Roman" w:hAnsi="Times New Roman" w:cs="Times New Roman"/>
        <w:sz w:val="36"/>
        <w:szCs w:val="36"/>
      </w:rPr>
      <w:t>Jadłospis dekadowy dieta łatwostrawna – oddziały  14.12-23.12.2024r.</w:t>
    </w:r>
  </w:p>
  <w:p w14:paraId="2AC318D6" w14:textId="77777777" w:rsidR="0067751A" w:rsidRDefault="0067751A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99CA442" w14:textId="77777777" w:rsidR="0067751A" w:rsidRDefault="0067751A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1A"/>
    <w:rsid w:val="000B1FFC"/>
    <w:rsid w:val="00186C64"/>
    <w:rsid w:val="001D1D56"/>
    <w:rsid w:val="002F21B1"/>
    <w:rsid w:val="0044646E"/>
    <w:rsid w:val="004C354A"/>
    <w:rsid w:val="005352AE"/>
    <w:rsid w:val="005732F0"/>
    <w:rsid w:val="005A5043"/>
    <w:rsid w:val="005B7C3B"/>
    <w:rsid w:val="0067751A"/>
    <w:rsid w:val="00797102"/>
    <w:rsid w:val="008D5C81"/>
    <w:rsid w:val="00932B31"/>
    <w:rsid w:val="009472EA"/>
    <w:rsid w:val="00A42662"/>
    <w:rsid w:val="00A609C1"/>
    <w:rsid w:val="00B34BE8"/>
    <w:rsid w:val="00BA06C0"/>
    <w:rsid w:val="00BB7650"/>
    <w:rsid w:val="00C0058B"/>
    <w:rsid w:val="00C63803"/>
    <w:rsid w:val="00C758D6"/>
    <w:rsid w:val="00C77185"/>
    <w:rsid w:val="00CD049F"/>
    <w:rsid w:val="00D85E14"/>
    <w:rsid w:val="00EA2365"/>
    <w:rsid w:val="00F11FF4"/>
    <w:rsid w:val="00F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60BC"/>
  <w15:docId w15:val="{8418AEA8-0E18-407F-A008-6EA3C8E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uppressAutoHyphens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1441</Words>
  <Characters>8649</Characters>
  <Application>Microsoft Office Word</Application>
  <DocSecurity>0</DocSecurity>
  <Lines>72</Lines>
  <Paragraphs>20</Paragraphs>
  <ScaleCrop>false</ScaleCrop>
  <Company>Hewlett-Packard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26</cp:revision>
  <cp:lastPrinted>2024-12-10T08:20:00Z</cp:lastPrinted>
  <dcterms:created xsi:type="dcterms:W3CDTF">2024-12-16T08:56:00Z</dcterms:created>
  <dcterms:modified xsi:type="dcterms:W3CDTF">2024-12-19T08:16:00Z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