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X="-289" w:tblpY="1396"/>
        <w:tblW w:w="14963" w:type="dxa"/>
        <w:tblLayout w:type="fixed"/>
        <w:tblLook w:val="04A0" w:firstRow="1" w:lastRow="0" w:firstColumn="1" w:lastColumn="0" w:noHBand="0" w:noVBand="1"/>
      </w:tblPr>
      <w:tblGrid>
        <w:gridCol w:w="1793"/>
        <w:gridCol w:w="2507"/>
        <w:gridCol w:w="2817"/>
        <w:gridCol w:w="2659"/>
        <w:gridCol w:w="2674"/>
        <w:gridCol w:w="2513"/>
      </w:tblGrid>
      <w:tr w:rsidR="002932C1" w14:paraId="006F57C8" w14:textId="77777777" w:rsidTr="00673AD5">
        <w:trPr>
          <w:trHeight w:val="225"/>
        </w:trPr>
        <w:tc>
          <w:tcPr>
            <w:tcW w:w="1793" w:type="dxa"/>
            <w:shd w:val="clear" w:color="auto" w:fill="auto"/>
          </w:tcPr>
          <w:p w14:paraId="3E7ED9EF" w14:textId="77777777" w:rsidR="007D3FED" w:rsidRDefault="00FE70E5" w:rsidP="00216A0F">
            <w:pPr>
              <w:widowControl w:val="0"/>
              <w:spacing w:after="0"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2507" w:type="dxa"/>
            <w:shd w:val="clear" w:color="auto" w:fill="auto"/>
          </w:tcPr>
          <w:p w14:paraId="237B79BF" w14:textId="77777777" w:rsidR="007D3FED" w:rsidRDefault="00FE70E5" w:rsidP="00216A0F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14.12  SOBOTA</w:t>
            </w:r>
          </w:p>
        </w:tc>
        <w:tc>
          <w:tcPr>
            <w:tcW w:w="2817" w:type="dxa"/>
            <w:shd w:val="clear" w:color="auto" w:fill="auto"/>
          </w:tcPr>
          <w:p w14:paraId="52FA58A5" w14:textId="77777777" w:rsidR="007D3FED" w:rsidRDefault="00FE70E5" w:rsidP="00216A0F">
            <w:pPr>
              <w:widowControl w:val="0"/>
              <w:tabs>
                <w:tab w:val="left" w:pos="405"/>
              </w:tabs>
              <w:spacing w:after="0"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15.12 NIEDZIELA</w:t>
            </w:r>
          </w:p>
        </w:tc>
        <w:tc>
          <w:tcPr>
            <w:tcW w:w="2659" w:type="dxa"/>
            <w:shd w:val="clear" w:color="auto" w:fill="auto"/>
          </w:tcPr>
          <w:p w14:paraId="69279DFC" w14:textId="77777777" w:rsidR="007D3FED" w:rsidRDefault="00FE70E5" w:rsidP="00216A0F">
            <w:pPr>
              <w:widowControl w:val="0"/>
              <w:spacing w:after="0"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16.12  PONIEDZIAŁEK</w:t>
            </w:r>
          </w:p>
        </w:tc>
        <w:tc>
          <w:tcPr>
            <w:tcW w:w="2674" w:type="dxa"/>
            <w:shd w:val="clear" w:color="auto" w:fill="auto"/>
          </w:tcPr>
          <w:p w14:paraId="2FE4C9E7" w14:textId="77777777" w:rsidR="007D3FED" w:rsidRDefault="00FE70E5" w:rsidP="00216A0F">
            <w:pPr>
              <w:widowControl w:val="0"/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17.12 WTOREK</w:t>
            </w:r>
          </w:p>
        </w:tc>
        <w:tc>
          <w:tcPr>
            <w:tcW w:w="2513" w:type="dxa"/>
            <w:shd w:val="clear" w:color="auto" w:fill="auto"/>
          </w:tcPr>
          <w:p w14:paraId="77227855" w14:textId="77777777" w:rsidR="007D3FED" w:rsidRDefault="00FE70E5" w:rsidP="00216A0F">
            <w:pPr>
              <w:widowControl w:val="0"/>
              <w:spacing w:after="0"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18.12 ŚRODA</w:t>
            </w:r>
          </w:p>
        </w:tc>
      </w:tr>
      <w:tr w:rsidR="002932C1" w14:paraId="5652D679" w14:textId="77777777" w:rsidTr="00673AD5">
        <w:trPr>
          <w:trHeight w:val="2024"/>
        </w:trPr>
        <w:tc>
          <w:tcPr>
            <w:tcW w:w="1793" w:type="dxa"/>
            <w:tcBorders>
              <w:bottom w:val="single" w:sz="8" w:space="0" w:color="000000"/>
            </w:tcBorders>
            <w:shd w:val="clear" w:color="auto" w:fill="auto"/>
          </w:tcPr>
          <w:p w14:paraId="4A8753B8" w14:textId="77777777" w:rsidR="007D3FED" w:rsidRPr="009C666C" w:rsidRDefault="00FE70E5" w:rsidP="00216A0F">
            <w:pPr>
              <w:widowControl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666C">
              <w:rPr>
                <w:rFonts w:eastAsia="Calibri" w:cs="Times New Roman"/>
                <w:sz w:val="20"/>
                <w:szCs w:val="20"/>
              </w:rPr>
              <w:t>Śniadanie</w:t>
            </w:r>
          </w:p>
        </w:tc>
        <w:tc>
          <w:tcPr>
            <w:tcW w:w="2507" w:type="dxa"/>
            <w:tcBorders>
              <w:bottom w:val="single" w:sz="8" w:space="0" w:color="000000"/>
            </w:tcBorders>
            <w:shd w:val="clear" w:color="auto" w:fill="auto"/>
          </w:tcPr>
          <w:p w14:paraId="44A39F4C" w14:textId="28866D1F" w:rsidR="007D3FED" w:rsidRPr="009C666C" w:rsidRDefault="00FE70E5" w:rsidP="00216A0F">
            <w:pPr>
              <w:widowControl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Zupa mleczna z kaszą jęczmienną  350ml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Pieczywo graham 110g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masło 20g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twarożek z rzodkiewką i szczypiorkiem  100g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wędlina 60g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pomidor b/s 40g, ogórek b</w:t>
            </w:r>
            <w:r w:rsidR="009C666C">
              <w:rPr>
                <w:rFonts w:eastAsia="Calibri" w:cs="Times New Roman"/>
                <w:sz w:val="18"/>
                <w:szCs w:val="18"/>
              </w:rPr>
              <w:t>/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s 30g, Herbata czarna  b/c 250 ml </w:t>
            </w:r>
          </w:p>
        </w:tc>
        <w:tc>
          <w:tcPr>
            <w:tcW w:w="2817" w:type="dxa"/>
            <w:tcBorders>
              <w:bottom w:val="single" w:sz="8" w:space="0" w:color="000000"/>
            </w:tcBorders>
            <w:shd w:val="clear" w:color="auto" w:fill="auto"/>
          </w:tcPr>
          <w:p w14:paraId="5F369D8A" w14:textId="115FB993" w:rsidR="007D3FED" w:rsidRPr="009C666C" w:rsidRDefault="00FE70E5" w:rsidP="00216A0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Zupa mleczna z płatkami owsianymi 350ml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Pieczywo graham 110g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9C666C">
              <w:rPr>
                <w:rFonts w:eastAsia="Calibri" w:cs="Times New Roman"/>
                <w:sz w:val="18"/>
                <w:szCs w:val="18"/>
              </w:rPr>
              <w:t>masło 20g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pasztet 80g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(GLU,SOJ,SEL,GOR,MLE,DWU)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serek </w:t>
            </w:r>
            <w:proofErr w:type="spellStart"/>
            <w:r w:rsidRPr="009C666C">
              <w:rPr>
                <w:rFonts w:eastAsia="Calibri" w:cs="Times New Roman"/>
                <w:sz w:val="18"/>
                <w:szCs w:val="18"/>
              </w:rPr>
              <w:t>haga</w:t>
            </w:r>
            <w:proofErr w:type="spellEnd"/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9C666C">
              <w:rPr>
                <w:rFonts w:eastAsia="Calibri" w:cs="Times New Roman"/>
                <w:sz w:val="18"/>
                <w:szCs w:val="18"/>
              </w:rPr>
              <w:t>1 szt.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9C666C">
              <w:rPr>
                <w:rFonts w:eastAsia="Calibri" w:cs="Times New Roman"/>
                <w:sz w:val="18"/>
                <w:szCs w:val="18"/>
              </w:rPr>
              <w:t>wędlina 40g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C528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pomidor b/s 40g, ogórek kiszony 40g, Herbata owocowa b/c 250 ml </w:t>
            </w:r>
          </w:p>
        </w:tc>
        <w:tc>
          <w:tcPr>
            <w:tcW w:w="2659" w:type="dxa"/>
            <w:tcBorders>
              <w:bottom w:val="single" w:sz="8" w:space="0" w:color="000000"/>
            </w:tcBorders>
            <w:shd w:val="clear" w:color="auto" w:fill="auto"/>
          </w:tcPr>
          <w:p w14:paraId="33A4FCE0" w14:textId="77777777" w:rsidR="002932C1" w:rsidRDefault="00FE70E5" w:rsidP="00216A0F">
            <w:pPr>
              <w:widowControl w:val="0"/>
              <w:spacing w:after="0" w:line="240" w:lineRule="auto"/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Zupa mleczna z kaszą jaglaną 350ml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Pieczywo graham  110g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masło 20g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9C666C">
              <w:rPr>
                <w:rFonts w:eastAsia="Calibri" w:cs="Times New Roman"/>
                <w:sz w:val="18"/>
                <w:szCs w:val="18"/>
              </w:rPr>
              <w:t>pasta z jajkiem, rybą i koperkiem 80g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(JAJ,RYB,MLE)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serek </w:t>
            </w:r>
            <w:proofErr w:type="spellStart"/>
            <w:r w:rsidRPr="009C666C">
              <w:rPr>
                <w:rFonts w:eastAsia="Calibri" w:cs="Times New Roman"/>
                <w:sz w:val="18"/>
                <w:szCs w:val="18"/>
              </w:rPr>
              <w:t>deliser</w:t>
            </w:r>
            <w:proofErr w:type="spellEnd"/>
            <w:r w:rsidRPr="009C666C">
              <w:rPr>
                <w:rFonts w:eastAsia="Calibri" w:cs="Times New Roman"/>
                <w:sz w:val="18"/>
                <w:szCs w:val="18"/>
              </w:rPr>
              <w:t xml:space="preserve"> 1 szt.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wędlina 40g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932C1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BA99ECA" w14:textId="5B85E621" w:rsidR="007D3FED" w:rsidRPr="002932C1" w:rsidRDefault="002932C1" w:rsidP="00216A0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E70E5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70E5" w:rsidRPr="009C666C">
              <w:rPr>
                <w:rFonts w:eastAsia="Calibri" w:cs="Times New Roman"/>
                <w:sz w:val="18"/>
                <w:szCs w:val="18"/>
              </w:rPr>
              <w:t xml:space="preserve"> liść sałaty, pomidor b/s 40g, Herbata czarna b/c 250 ml</w:t>
            </w:r>
          </w:p>
        </w:tc>
        <w:tc>
          <w:tcPr>
            <w:tcW w:w="2674" w:type="dxa"/>
            <w:tcBorders>
              <w:bottom w:val="single" w:sz="8" w:space="0" w:color="000000"/>
            </w:tcBorders>
            <w:shd w:val="clear" w:color="auto" w:fill="auto"/>
          </w:tcPr>
          <w:p w14:paraId="7E28D0E3" w14:textId="77777777" w:rsidR="00673AD5" w:rsidRDefault="00FE70E5" w:rsidP="00216A0F">
            <w:pPr>
              <w:widowControl w:val="0"/>
              <w:spacing w:after="0" w:line="240" w:lineRule="auto"/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Zupa mleczna z ryżem 350ml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Pieczywo graham 110g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masło 20g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9C666C">
              <w:rPr>
                <w:rFonts w:eastAsia="Calibri" w:cs="Times New Roman"/>
                <w:sz w:val="18"/>
                <w:szCs w:val="18"/>
              </w:rPr>
              <w:t>parówka 1 szt.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(SOJ,SEL,GOR,MLE,JAJ),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serek </w:t>
            </w:r>
            <w:proofErr w:type="spellStart"/>
            <w:r w:rsidRPr="009C666C">
              <w:rPr>
                <w:rFonts w:eastAsia="Calibri" w:cs="Times New Roman"/>
                <w:sz w:val="18"/>
                <w:szCs w:val="18"/>
              </w:rPr>
              <w:t>tartare</w:t>
            </w:r>
            <w:proofErr w:type="spellEnd"/>
            <w:r w:rsidRPr="009C666C">
              <w:rPr>
                <w:rFonts w:eastAsia="Calibri" w:cs="Times New Roman"/>
                <w:sz w:val="18"/>
                <w:szCs w:val="18"/>
              </w:rPr>
              <w:t xml:space="preserve"> 1 szt.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wędlina 40g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673E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53D6BF9" w14:textId="7EE29231" w:rsidR="007D3FED" w:rsidRPr="009C666C" w:rsidRDefault="00673EE5" w:rsidP="00216A0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FE70E5"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FE70E5" w:rsidRPr="009C666C">
              <w:rPr>
                <w:rFonts w:eastAsia="Calibri" w:cs="Times New Roman"/>
                <w:sz w:val="18"/>
                <w:szCs w:val="18"/>
              </w:rPr>
              <w:t xml:space="preserve"> papryka 30g, pomidor b</w:t>
            </w:r>
            <w:r w:rsidR="009C666C">
              <w:rPr>
                <w:rFonts w:eastAsia="Calibri" w:cs="Times New Roman"/>
                <w:sz w:val="18"/>
                <w:szCs w:val="18"/>
              </w:rPr>
              <w:t>/</w:t>
            </w:r>
            <w:r w:rsidR="00FE70E5" w:rsidRPr="009C666C">
              <w:rPr>
                <w:rFonts w:eastAsia="Calibri" w:cs="Times New Roman"/>
                <w:sz w:val="18"/>
                <w:szCs w:val="18"/>
              </w:rPr>
              <w:t xml:space="preserve">s 40g, </w:t>
            </w:r>
            <w:r w:rsidR="009C666C">
              <w:rPr>
                <w:rFonts w:eastAsia="Calibri" w:cs="Times New Roman"/>
                <w:sz w:val="18"/>
                <w:szCs w:val="18"/>
              </w:rPr>
              <w:t>H</w:t>
            </w:r>
            <w:r w:rsidR="00FE70E5" w:rsidRPr="009C666C">
              <w:rPr>
                <w:rFonts w:eastAsia="Calibri" w:cs="Times New Roman"/>
                <w:sz w:val="18"/>
                <w:szCs w:val="18"/>
              </w:rPr>
              <w:t xml:space="preserve">erbata czarna b/c 250 ml  </w:t>
            </w:r>
          </w:p>
        </w:tc>
        <w:tc>
          <w:tcPr>
            <w:tcW w:w="2513" w:type="dxa"/>
            <w:tcBorders>
              <w:bottom w:val="single" w:sz="8" w:space="0" w:color="000000"/>
            </w:tcBorders>
            <w:shd w:val="clear" w:color="auto" w:fill="auto"/>
          </w:tcPr>
          <w:p w14:paraId="7140C9BA" w14:textId="77777777" w:rsidR="00970500" w:rsidRDefault="00FE70E5" w:rsidP="00216A0F">
            <w:pPr>
              <w:widowControl w:val="0"/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Zupa mleczna z kaszą kukurydzianą 350ml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Pr="009C666C">
              <w:rPr>
                <w:rFonts w:eastAsia="Calibri" w:cs="Times New Roman"/>
                <w:sz w:val="18"/>
                <w:szCs w:val="18"/>
              </w:rPr>
              <w:t>pieczywo graham 110g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 masło 20g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9C666C">
              <w:rPr>
                <w:rFonts w:eastAsia="Calibri" w:cs="Times New Roman"/>
                <w:sz w:val="18"/>
                <w:szCs w:val="18"/>
              </w:rPr>
              <w:t>serek wiejski 1 szt.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</w:p>
          <w:p w14:paraId="14E5788D" w14:textId="77777777" w:rsidR="00800C71" w:rsidRDefault="00FE70E5" w:rsidP="00216A0F">
            <w:pPr>
              <w:widowControl w:val="0"/>
              <w:spacing w:after="0" w:line="240" w:lineRule="auto"/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wędlina 60g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800C71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063F8F6" w14:textId="6DBD5EA9" w:rsidR="007D3FED" w:rsidRPr="009C666C" w:rsidRDefault="00800C71" w:rsidP="00216A0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E70E5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70E5" w:rsidRPr="009C666C">
              <w:rPr>
                <w:rFonts w:eastAsia="Calibri" w:cs="Times New Roman"/>
                <w:sz w:val="18"/>
                <w:szCs w:val="18"/>
              </w:rPr>
              <w:t xml:space="preserve"> ogórek b</w:t>
            </w:r>
            <w:r w:rsidR="009C666C">
              <w:rPr>
                <w:rFonts w:eastAsia="Calibri" w:cs="Times New Roman"/>
                <w:sz w:val="18"/>
                <w:szCs w:val="18"/>
              </w:rPr>
              <w:t>/</w:t>
            </w:r>
            <w:r w:rsidR="00FE70E5" w:rsidRPr="009C666C">
              <w:rPr>
                <w:rFonts w:eastAsia="Calibri" w:cs="Times New Roman"/>
                <w:sz w:val="18"/>
                <w:szCs w:val="18"/>
              </w:rPr>
              <w:t xml:space="preserve">s 30g, pomidor b/s 40g, Kawa mleczna b/c 250 ml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</w:tr>
      <w:tr w:rsidR="002932C1" w14:paraId="051D0D4C" w14:textId="77777777" w:rsidTr="00673AD5">
        <w:trPr>
          <w:trHeight w:val="245"/>
        </w:trPr>
        <w:tc>
          <w:tcPr>
            <w:tcW w:w="17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2FAC962" w14:textId="7AF97F80" w:rsidR="007D3FED" w:rsidRPr="009C666C" w:rsidRDefault="009C666C" w:rsidP="00216A0F">
            <w:pPr>
              <w:widowControl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II</w:t>
            </w:r>
            <w:r w:rsidR="00FE70E5" w:rsidRPr="009C666C">
              <w:rPr>
                <w:rFonts w:eastAsia="Calibri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CCF5A65" w14:textId="77777777" w:rsidR="009C666C" w:rsidRDefault="00FE70E5" w:rsidP="00216A0F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 xml:space="preserve">Mus owocowo-warzywny </w:t>
            </w:r>
          </w:p>
          <w:p w14:paraId="2A0C7DE2" w14:textId="79C6704E" w:rsidR="007D3FED" w:rsidRPr="009C666C" w:rsidRDefault="00FE70E5" w:rsidP="00216A0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1 szt.</w:t>
            </w:r>
          </w:p>
        </w:tc>
        <w:tc>
          <w:tcPr>
            <w:tcW w:w="28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C46134E" w14:textId="20A172BF" w:rsidR="007D3FED" w:rsidRPr="009C666C" w:rsidRDefault="00FE70E5" w:rsidP="00216A0F">
            <w:pPr>
              <w:widowControl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Jogurt naturalny 1 szt.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75F66C2" w14:textId="77777777" w:rsidR="007D3FED" w:rsidRPr="009C666C" w:rsidRDefault="00FE70E5" w:rsidP="00216A0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 xml:space="preserve">Mix warzyw w słupkach 100g </w:t>
            </w: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8A48994" w14:textId="77777777" w:rsidR="007D3FED" w:rsidRDefault="00FE70E5" w:rsidP="00216A0F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Budyń b/c z musem owocowym  100g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  <w:p w14:paraId="51F60EFF" w14:textId="32DAEA46" w:rsidR="00C528E5" w:rsidRPr="009C666C" w:rsidRDefault="00C528E5" w:rsidP="00216A0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7AA2367" w14:textId="77777777" w:rsidR="007D3FED" w:rsidRPr="009C666C" w:rsidRDefault="00FE70E5" w:rsidP="00216A0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 xml:space="preserve">Mandarynka 1szt. </w:t>
            </w:r>
          </w:p>
        </w:tc>
      </w:tr>
      <w:tr w:rsidR="002932C1" w14:paraId="4195CEC1" w14:textId="77777777" w:rsidTr="00673AD5">
        <w:trPr>
          <w:trHeight w:val="1504"/>
        </w:trPr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93DF25" w14:textId="77777777" w:rsidR="007D3FED" w:rsidRPr="009C666C" w:rsidRDefault="00FE70E5" w:rsidP="00216A0F">
            <w:pPr>
              <w:widowControl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666C">
              <w:rPr>
                <w:rFonts w:eastAsia="Calibri" w:cs="Times New Roman"/>
                <w:sz w:val="20"/>
                <w:szCs w:val="20"/>
              </w:rPr>
              <w:t>Obiad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36502C" w14:textId="4025984C" w:rsidR="007D3FED" w:rsidRPr="009C666C" w:rsidRDefault="00FE70E5" w:rsidP="00216A0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Zupa koperkowa 350ml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1C648D" w:rsidRPr="009C666C">
              <w:rPr>
                <w:rFonts w:eastAsia="Calibri" w:cs="Times New Roman"/>
                <w:sz w:val="18"/>
                <w:szCs w:val="18"/>
              </w:rPr>
              <w:t>potrawka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drobiowa </w:t>
            </w:r>
            <w:r w:rsidR="0090382A" w:rsidRPr="009C666C">
              <w:rPr>
                <w:rFonts w:eastAsia="Calibri" w:cs="Times New Roman"/>
                <w:sz w:val="18"/>
                <w:szCs w:val="18"/>
              </w:rPr>
              <w:t>200g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9C666C">
              <w:rPr>
                <w:rFonts w:eastAsia="Calibri" w:cs="Times New Roman"/>
                <w:sz w:val="18"/>
                <w:szCs w:val="18"/>
              </w:rPr>
              <w:t>ryż</w:t>
            </w:r>
            <w:r w:rsidR="0090382A" w:rsidRPr="009C666C">
              <w:rPr>
                <w:rFonts w:eastAsia="Calibri" w:cs="Times New Roman"/>
                <w:sz w:val="18"/>
                <w:szCs w:val="18"/>
              </w:rPr>
              <w:t xml:space="preserve"> 200g</w:t>
            </w:r>
            <w:r w:rsidRPr="009C666C">
              <w:rPr>
                <w:rFonts w:eastAsia="Calibri" w:cs="Times New Roman"/>
                <w:sz w:val="18"/>
                <w:szCs w:val="18"/>
              </w:rPr>
              <w:t>, surówka z białej kapusty</w:t>
            </w:r>
            <w:r w:rsidR="0090382A" w:rsidRPr="009C666C">
              <w:rPr>
                <w:rFonts w:eastAsia="Calibri" w:cs="Times New Roman"/>
                <w:sz w:val="18"/>
                <w:szCs w:val="18"/>
              </w:rPr>
              <w:t xml:space="preserve"> 150g</w:t>
            </w:r>
            <w:r w:rsidRPr="009C666C">
              <w:rPr>
                <w:rFonts w:eastAsia="Calibri" w:cs="Times New Roman"/>
                <w:sz w:val="18"/>
                <w:szCs w:val="18"/>
              </w:rPr>
              <w:t>, kompot b/c 250 ml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98E7CD" w14:textId="77777777" w:rsidR="007D3FED" w:rsidRDefault="00FE70E5" w:rsidP="00216A0F">
            <w:pPr>
              <w:widowControl w:val="0"/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Rosół z makaronem 350 ml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filet drobiowy faszerowany szpinakiem 100g, w sosie śmietanowym 100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ml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ziemniaki 200g,   surówka z kapusty pekińskiej z sosem musztardowym 150g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(GOR)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kompot b/c 250 ml</w:t>
            </w:r>
          </w:p>
          <w:p w14:paraId="52AE74C9" w14:textId="0FE33E5A" w:rsidR="00C528E5" w:rsidRPr="009C666C" w:rsidRDefault="00C528E5" w:rsidP="00216A0F">
            <w:pPr>
              <w:widowControl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C323D5" w14:textId="550F5A36" w:rsidR="007D3FED" w:rsidRPr="009C666C" w:rsidRDefault="00FE70E5" w:rsidP="00216A0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Zupa pomidorowa  z ryżem   350 ml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rolada schabowa z marchewką 100g, sos własny 100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ml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ziemniaki z natką pietruszki 200g, surówka po żydowsku 150g, kompot b/c 250 ml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424992" w14:textId="46BA681F" w:rsidR="007D3FED" w:rsidRPr="009C666C" w:rsidRDefault="00FE70E5" w:rsidP="00216A0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Zupa ziemniaczana  350 ml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kurczak 100g w sosie śmietanowo- szpinakowym 180g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makaron penne pełnoziarnisty 200g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surówka z białej kapusty  150g, kompot b/c 250 ml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0D1970" w14:textId="4697823B" w:rsidR="007D3FED" w:rsidRPr="009C666C" w:rsidRDefault="00FE70E5" w:rsidP="00216A0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Zupa ogórkowa 350 ml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Klopsiki z koperkiem 100g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sos pomidorowy 100</w:t>
            </w:r>
            <w:r w:rsidR="00800C71">
              <w:rPr>
                <w:rFonts w:eastAsia="Calibri" w:cs="Times New Roman"/>
                <w:sz w:val="18"/>
                <w:szCs w:val="18"/>
              </w:rPr>
              <w:t xml:space="preserve">ml </w:t>
            </w:r>
            <w:r w:rsidR="00800C71" w:rsidRPr="00800C71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00C71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ziemniaki z pietruszką 200g, surówka z czerwonej kapusty  150g, kompot b/c 250 ml</w:t>
            </w:r>
          </w:p>
        </w:tc>
      </w:tr>
      <w:tr w:rsidR="002932C1" w14:paraId="34B75B00" w14:textId="77777777" w:rsidTr="00673AD5">
        <w:trPr>
          <w:trHeight w:val="145"/>
        </w:trPr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299FB3" w14:textId="77777777" w:rsidR="007D3FED" w:rsidRPr="009C666C" w:rsidRDefault="00FE70E5" w:rsidP="00216A0F">
            <w:pPr>
              <w:widowControl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666C">
              <w:rPr>
                <w:rFonts w:eastAsia="Calibri" w:cs="Times New Roman"/>
                <w:sz w:val="20"/>
                <w:szCs w:val="20"/>
              </w:rPr>
              <w:t>Podwieczorek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06AD8" w14:textId="17E7F242" w:rsidR="007D3FED" w:rsidRPr="009C666C" w:rsidRDefault="00FE70E5" w:rsidP="00216A0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Maślanka 200ml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</w:t>
            </w:r>
            <w:r w:rsidR="00C528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6FD1FD" w14:textId="1CA91B8B" w:rsidR="007D3FED" w:rsidRPr="009C666C" w:rsidRDefault="00FE70E5" w:rsidP="00216A0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Podpłomyki</w:t>
            </w:r>
            <w:r w:rsidR="00C528E5">
              <w:rPr>
                <w:rFonts w:eastAsia="Calibri" w:cs="Times New Roman"/>
                <w:sz w:val="18"/>
                <w:szCs w:val="18"/>
              </w:rPr>
              <w:t xml:space="preserve"> b/c 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2szt. </w:t>
            </w:r>
            <w:r w:rsidR="00C528E5" w:rsidRPr="00C528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79194" w14:textId="06F65593" w:rsidR="007D3FED" w:rsidRPr="009C666C" w:rsidRDefault="00FE70E5" w:rsidP="00216A0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Kefir 1szt.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F8BD39" w14:textId="77777777" w:rsidR="007D3FED" w:rsidRPr="009C666C" w:rsidRDefault="00FE70E5" w:rsidP="00216A0F">
            <w:pPr>
              <w:widowControl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Marchewka słupki 50g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0011B" w14:textId="2C604C48" w:rsidR="007D3FED" w:rsidRPr="009C666C" w:rsidRDefault="00FE70E5" w:rsidP="00216A0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Jogurt naturalny  1szt.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9C666C" w14:paraId="329674C1" w14:textId="77777777" w:rsidTr="00673AD5">
        <w:trPr>
          <w:trHeight w:val="1556"/>
        </w:trPr>
        <w:tc>
          <w:tcPr>
            <w:tcW w:w="17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92AE1F1" w14:textId="77777777" w:rsidR="007D3FED" w:rsidRPr="009C666C" w:rsidRDefault="00FE70E5" w:rsidP="00216A0F">
            <w:pPr>
              <w:widowControl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666C">
              <w:rPr>
                <w:rFonts w:eastAsia="Calibri" w:cs="Times New Roman"/>
                <w:sz w:val="20"/>
                <w:szCs w:val="20"/>
              </w:rPr>
              <w:t>Kolacja</w:t>
            </w:r>
          </w:p>
        </w:tc>
        <w:tc>
          <w:tcPr>
            <w:tcW w:w="25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78CF7EC" w14:textId="77777777" w:rsidR="009C666C" w:rsidRDefault="00FE70E5" w:rsidP="00216A0F">
            <w:pPr>
              <w:widowControl w:val="0"/>
              <w:spacing w:after="0" w:line="240" w:lineRule="auto"/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Pieczywo graham 110g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masło 20g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9C666C">
              <w:rPr>
                <w:rFonts w:eastAsia="Calibri" w:cs="Times New Roman"/>
                <w:sz w:val="18"/>
                <w:szCs w:val="18"/>
              </w:rPr>
              <w:t>jajko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gotowane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1szt.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</w:p>
          <w:p w14:paraId="70870AE3" w14:textId="2158816D" w:rsidR="007D3FED" w:rsidRPr="009C666C" w:rsidRDefault="00FE70E5" w:rsidP="00216A0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wędlina 40g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serek </w:t>
            </w:r>
            <w:proofErr w:type="spellStart"/>
            <w:r w:rsidRPr="009C666C">
              <w:rPr>
                <w:rFonts w:eastAsia="Calibri" w:cs="Times New Roman"/>
                <w:sz w:val="18"/>
                <w:szCs w:val="18"/>
              </w:rPr>
              <w:t>tartare</w:t>
            </w:r>
            <w:proofErr w:type="spellEnd"/>
            <w:r w:rsidRPr="009C666C">
              <w:rPr>
                <w:rFonts w:eastAsia="Calibri" w:cs="Times New Roman"/>
                <w:sz w:val="18"/>
                <w:szCs w:val="18"/>
              </w:rPr>
              <w:t xml:space="preserve"> szt.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sałata liść, ogórek b/s 40g, papryka 40g,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9C666C">
              <w:rPr>
                <w:rFonts w:eastAsia="Calibri" w:cs="Times New Roman"/>
                <w:sz w:val="18"/>
                <w:szCs w:val="18"/>
              </w:rPr>
              <w:t>Herbata czarna b/c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250ml </w:t>
            </w:r>
          </w:p>
        </w:tc>
        <w:tc>
          <w:tcPr>
            <w:tcW w:w="28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92D3500" w14:textId="6EACA98C" w:rsidR="007D3FED" w:rsidRPr="00C528E5" w:rsidRDefault="00FE70E5" w:rsidP="00216A0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Pieczywo graham 110g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masło 20g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9C666C">
              <w:rPr>
                <w:rFonts w:eastAsia="Calibri" w:cs="Times New Roman"/>
                <w:sz w:val="18"/>
                <w:szCs w:val="18"/>
              </w:rPr>
              <w:t>sałatka z surowych warzyw z dressingiem 100g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(GOR)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wędlina 40g</w:t>
            </w:r>
            <w:r w:rsidR="00C528E5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C528E5" w:rsidRPr="00C528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(GLU,SOJ,SEL,GOR,MLE,JAJ)</w:t>
            </w:r>
            <w:r w:rsidRPr="00C528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ogórek b/s 30g, serek </w:t>
            </w:r>
            <w:proofErr w:type="spellStart"/>
            <w:r w:rsidRPr="009C666C">
              <w:rPr>
                <w:rFonts w:eastAsia="Calibri" w:cs="Times New Roman"/>
                <w:sz w:val="18"/>
                <w:szCs w:val="18"/>
              </w:rPr>
              <w:t>deliser</w:t>
            </w:r>
            <w:proofErr w:type="spellEnd"/>
            <w:r w:rsidRPr="009C666C">
              <w:rPr>
                <w:rFonts w:eastAsia="Calibri" w:cs="Times New Roman"/>
                <w:sz w:val="18"/>
                <w:szCs w:val="18"/>
              </w:rPr>
              <w:t xml:space="preserve"> 1szt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C528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Herbata </w:t>
            </w:r>
            <w:r w:rsidR="001431E6">
              <w:rPr>
                <w:rFonts w:eastAsia="Calibri" w:cs="Times New Roman"/>
                <w:sz w:val="18"/>
                <w:szCs w:val="18"/>
              </w:rPr>
              <w:t>czarna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b/c 250 ml</w:t>
            </w:r>
          </w:p>
        </w:tc>
        <w:tc>
          <w:tcPr>
            <w:tcW w:w="26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2233A1A" w14:textId="49049F8F" w:rsidR="009C666C" w:rsidRDefault="00FE70E5" w:rsidP="00216A0F">
            <w:pPr>
              <w:widowControl w:val="0"/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Pieczywo graham 110g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9C666C">
              <w:rPr>
                <w:rFonts w:eastAsia="Calibri" w:cs="Times New Roman"/>
                <w:sz w:val="18"/>
                <w:szCs w:val="18"/>
              </w:rPr>
              <w:t>masło 20g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twarożek z ziołami i ziarnami 100g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</w:p>
          <w:p w14:paraId="19DCB968" w14:textId="77777777" w:rsidR="002932C1" w:rsidRDefault="00FE70E5" w:rsidP="00216A0F">
            <w:pPr>
              <w:widowControl w:val="0"/>
              <w:spacing w:after="0" w:line="240" w:lineRule="auto"/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wędlina 60g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932C1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65746D2" w14:textId="4C9CF84D" w:rsidR="007D3FED" w:rsidRPr="009C666C" w:rsidRDefault="002932C1" w:rsidP="00216A0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E70E5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70E5" w:rsidRPr="009C666C">
              <w:rPr>
                <w:rFonts w:eastAsia="Calibri" w:cs="Times New Roman"/>
                <w:sz w:val="18"/>
                <w:szCs w:val="18"/>
              </w:rPr>
              <w:t xml:space="preserve"> pomidor b/s 40g, liść sałaty, ogórek b/s 40g, Herbata</w:t>
            </w:r>
            <w:r w:rsidR="002816F6">
              <w:rPr>
                <w:rFonts w:eastAsia="Calibri" w:cs="Times New Roman"/>
                <w:sz w:val="18"/>
                <w:szCs w:val="18"/>
              </w:rPr>
              <w:t xml:space="preserve"> owocowa </w:t>
            </w:r>
            <w:r w:rsidR="00FE70E5" w:rsidRPr="009C666C">
              <w:rPr>
                <w:rFonts w:eastAsia="Calibri" w:cs="Times New Roman"/>
                <w:sz w:val="18"/>
                <w:szCs w:val="18"/>
              </w:rPr>
              <w:t xml:space="preserve"> b/c  250 ml</w:t>
            </w: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99D61EF" w14:textId="24AF344F" w:rsidR="009C666C" w:rsidRDefault="00FE70E5" w:rsidP="00216A0F">
            <w:pPr>
              <w:widowControl w:val="0"/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Pieczywo graham 110g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masło 20g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Ryba w galarecie 100g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(RYB</w:t>
            </w:r>
            <w:r w:rsidR="00673E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,SEL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</w:p>
          <w:p w14:paraId="6E23C26C" w14:textId="77777777" w:rsidR="00673AD5" w:rsidRDefault="00FE70E5" w:rsidP="00216A0F">
            <w:pPr>
              <w:widowControl w:val="0"/>
              <w:spacing w:after="0" w:line="240" w:lineRule="auto"/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wędlina 40g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1A1B29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D44D003" w14:textId="516A17E6" w:rsidR="007D3FED" w:rsidRPr="009C666C" w:rsidRDefault="001A1B29" w:rsidP="00216A0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E70E5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70E5" w:rsidRPr="009C666C">
              <w:rPr>
                <w:rFonts w:eastAsia="Calibri" w:cs="Times New Roman"/>
                <w:sz w:val="18"/>
                <w:szCs w:val="18"/>
              </w:rPr>
              <w:t xml:space="preserve"> serek </w:t>
            </w:r>
            <w:proofErr w:type="spellStart"/>
            <w:r w:rsidR="00FE70E5" w:rsidRPr="009C666C">
              <w:rPr>
                <w:rFonts w:eastAsia="Calibri" w:cs="Times New Roman"/>
                <w:sz w:val="18"/>
                <w:szCs w:val="18"/>
              </w:rPr>
              <w:t>tartare</w:t>
            </w:r>
            <w:proofErr w:type="spellEnd"/>
            <w:r w:rsidR="00FE70E5" w:rsidRPr="009C666C">
              <w:rPr>
                <w:rFonts w:eastAsia="Calibri" w:cs="Times New Roman"/>
                <w:sz w:val="18"/>
                <w:szCs w:val="18"/>
              </w:rPr>
              <w:t xml:space="preserve"> 1szt.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E70E5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70E5" w:rsidRPr="009C666C">
              <w:rPr>
                <w:rFonts w:eastAsia="Calibri" w:cs="Times New Roman"/>
                <w:sz w:val="18"/>
                <w:szCs w:val="18"/>
              </w:rPr>
              <w:t xml:space="preserve"> papryka 40g, ogórek b</w:t>
            </w:r>
            <w:r w:rsidR="009C666C">
              <w:rPr>
                <w:rFonts w:eastAsia="Calibri" w:cs="Times New Roman"/>
                <w:sz w:val="18"/>
                <w:szCs w:val="18"/>
              </w:rPr>
              <w:t>/</w:t>
            </w:r>
            <w:r w:rsidR="00FE70E5" w:rsidRPr="009C666C">
              <w:rPr>
                <w:rFonts w:eastAsia="Calibri" w:cs="Times New Roman"/>
                <w:sz w:val="18"/>
                <w:szCs w:val="18"/>
              </w:rPr>
              <w:t xml:space="preserve">s 30g, Herbata czarna </w:t>
            </w:r>
            <w:r w:rsidR="009C666C">
              <w:rPr>
                <w:rFonts w:eastAsia="Calibri" w:cs="Times New Roman"/>
                <w:sz w:val="18"/>
                <w:szCs w:val="18"/>
              </w:rPr>
              <w:t>b/c</w:t>
            </w:r>
            <w:r w:rsidR="00FE70E5" w:rsidRPr="009C666C">
              <w:rPr>
                <w:rFonts w:eastAsia="Calibri" w:cs="Times New Roman"/>
                <w:sz w:val="18"/>
                <w:szCs w:val="18"/>
              </w:rPr>
              <w:t xml:space="preserve"> 250 ml </w:t>
            </w:r>
          </w:p>
        </w:tc>
        <w:tc>
          <w:tcPr>
            <w:tcW w:w="251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2FE9EE9" w14:textId="63561507" w:rsidR="00FE70E5" w:rsidRDefault="00FE70E5" w:rsidP="00216A0F">
            <w:pPr>
              <w:widowControl w:val="0"/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Pieczywo graham 110g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9C666C">
              <w:rPr>
                <w:rFonts w:eastAsia="Calibri" w:cs="Times New Roman"/>
                <w:sz w:val="18"/>
                <w:szCs w:val="18"/>
              </w:rPr>
              <w:t>masło 20g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9C666C">
              <w:rPr>
                <w:rFonts w:eastAsia="Calibri" w:cs="Times New Roman"/>
                <w:sz w:val="18"/>
                <w:szCs w:val="18"/>
              </w:rPr>
              <w:t>jajko</w:t>
            </w:r>
            <w:r>
              <w:rPr>
                <w:rFonts w:eastAsia="Calibri" w:cs="Times New Roman"/>
                <w:sz w:val="18"/>
                <w:szCs w:val="18"/>
              </w:rPr>
              <w:t xml:space="preserve"> gotowane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1szt.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</w:p>
          <w:p w14:paraId="03ECE83F" w14:textId="55DF6830" w:rsidR="007D3FED" w:rsidRPr="009C666C" w:rsidRDefault="00FE70E5" w:rsidP="00216A0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wędlina 40g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serek </w:t>
            </w:r>
            <w:proofErr w:type="spellStart"/>
            <w:r w:rsidRPr="009C666C">
              <w:rPr>
                <w:rFonts w:eastAsia="Calibri" w:cs="Times New Roman"/>
                <w:sz w:val="18"/>
                <w:szCs w:val="18"/>
              </w:rPr>
              <w:t>haga</w:t>
            </w:r>
            <w:proofErr w:type="spellEnd"/>
            <w:r w:rsidRP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>
              <w:rPr>
                <w:rFonts w:eastAsia="Calibri" w:cs="Times New Roman"/>
                <w:sz w:val="18"/>
                <w:szCs w:val="18"/>
              </w:rPr>
              <w:t>1</w:t>
            </w:r>
            <w:r w:rsidRPr="009C666C">
              <w:rPr>
                <w:rFonts w:eastAsia="Calibri" w:cs="Times New Roman"/>
                <w:sz w:val="18"/>
                <w:szCs w:val="18"/>
              </w:rPr>
              <w:t>szt.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EB7947">
              <w:rPr>
                <w:rFonts w:eastAsia="Calibri" w:cs="Times New Roman"/>
                <w:sz w:val="18"/>
                <w:szCs w:val="18"/>
              </w:rPr>
              <w:t>liść sałaty</w:t>
            </w:r>
            <w:r w:rsidRPr="009C666C">
              <w:rPr>
                <w:rFonts w:eastAsia="Calibri" w:cs="Times New Roman"/>
                <w:sz w:val="18"/>
                <w:szCs w:val="18"/>
              </w:rPr>
              <w:t>, pomidor b/s 40g, papryka 40g, Herbata czarna b/c 250 ml</w:t>
            </w:r>
          </w:p>
        </w:tc>
      </w:tr>
      <w:tr w:rsidR="009C666C" w14:paraId="72183EF0" w14:textId="77777777" w:rsidTr="00673AD5">
        <w:trPr>
          <w:trHeight w:val="973"/>
        </w:trPr>
        <w:tc>
          <w:tcPr>
            <w:tcW w:w="1793" w:type="dxa"/>
            <w:tcBorders>
              <w:top w:val="single" w:sz="8" w:space="0" w:color="000000"/>
            </w:tcBorders>
            <w:shd w:val="clear" w:color="auto" w:fill="auto"/>
          </w:tcPr>
          <w:p w14:paraId="797BFD60" w14:textId="2D8A2A53" w:rsidR="009C666C" w:rsidRPr="009C666C" w:rsidRDefault="009C666C" w:rsidP="00216A0F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9C666C">
              <w:rPr>
                <w:rFonts w:eastAsia="Calibri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07" w:type="dxa"/>
            <w:tcBorders>
              <w:top w:val="single" w:sz="8" w:space="0" w:color="000000"/>
            </w:tcBorders>
            <w:shd w:val="clear" w:color="auto" w:fill="auto"/>
          </w:tcPr>
          <w:p w14:paraId="2FC6D85E" w14:textId="77777777" w:rsidR="009C666C" w:rsidRPr="009C666C" w:rsidRDefault="009C666C" w:rsidP="00216A0F">
            <w:pPr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rPr>
                <w:rFonts w:eastAsia="Microsoft YaHei" w:cs="Times New Roman"/>
                <w:i/>
                <w:iCs/>
                <w:color w:val="000000"/>
                <w:kern w:val="0"/>
                <w:sz w:val="16"/>
                <w:szCs w:val="16"/>
                <w:lang w:bidi="ar-SA"/>
              </w:rPr>
            </w:pPr>
            <w:r w:rsidRPr="009C666C">
              <w:rPr>
                <w:rFonts w:eastAsia="Microsoft YaHei" w:cs="Times New Roman"/>
                <w:i/>
                <w:iCs/>
                <w:color w:val="000000"/>
                <w:kern w:val="0"/>
                <w:sz w:val="16"/>
                <w:szCs w:val="16"/>
                <w:lang w:bidi="ar-SA"/>
              </w:rPr>
              <w:t xml:space="preserve">Wartość energetyczna: 2391.16 kcal; Białko ogółem: 120.50g; Tłuszcz: 49.55g; Węglowodany ogółem: 300.36g; Suma cukrów prostych: 68.48g; Kwasy tłuszczowe nasycone ogółem: </w:t>
            </w:r>
            <w:r w:rsidRPr="009C666C">
              <w:rPr>
                <w:rFonts w:eastAsia="Microsoft YaHei" w:cs="Times New Roman"/>
                <w:i/>
                <w:iCs/>
                <w:color w:val="000000"/>
                <w:kern w:val="0"/>
                <w:sz w:val="16"/>
                <w:szCs w:val="16"/>
                <w:lang w:bidi="ar-SA"/>
              </w:rPr>
              <w:lastRenderedPageBreak/>
              <w:t xml:space="preserve">22.00g; Sól: 6.21g; Sód: 1428.21 mg; Błonnik pokarmowy: 29.14g; Potas: 2630.02 mg; Wapń: 692.76 mg; Fosfor: 1456.83 mg; Żelazo: 9.78 mg; Magnez: 298.10 mg; </w:t>
            </w:r>
          </w:p>
          <w:p w14:paraId="24B45226" w14:textId="77777777" w:rsidR="009C666C" w:rsidRPr="009C666C" w:rsidRDefault="009C666C" w:rsidP="00216A0F">
            <w:pPr>
              <w:widowControl w:val="0"/>
              <w:spacing w:after="0" w:line="240" w:lineRule="auto"/>
              <w:rPr>
                <w:rFonts w:eastAsia="Calibri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8" w:space="0" w:color="000000"/>
            </w:tcBorders>
            <w:shd w:val="clear" w:color="auto" w:fill="auto"/>
          </w:tcPr>
          <w:p w14:paraId="34C04277" w14:textId="3EC191D2" w:rsidR="009C666C" w:rsidRPr="002932C1" w:rsidRDefault="00C528E5" w:rsidP="00216A0F">
            <w:pPr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rPr>
                <w:rFonts w:eastAsia="Microsoft YaHei" w:cs="Times New Roman"/>
                <w:i/>
                <w:iCs/>
                <w:color w:val="000000"/>
                <w:kern w:val="0"/>
                <w:sz w:val="16"/>
                <w:szCs w:val="16"/>
                <w:lang w:bidi="ar-SA"/>
              </w:rPr>
            </w:pPr>
            <w:r w:rsidRPr="00C528E5">
              <w:rPr>
                <w:rFonts w:eastAsia="Microsoft YaHei" w:cs="Times New Roman"/>
                <w:i/>
                <w:iCs/>
                <w:color w:val="000000"/>
                <w:kern w:val="0"/>
                <w:sz w:val="16"/>
                <w:szCs w:val="16"/>
                <w:lang w:bidi="ar-SA"/>
              </w:rPr>
              <w:lastRenderedPageBreak/>
              <w:t xml:space="preserve">Wartość energetyczna: 2601.91 kcal; Białko ogółem: 113.97g; Tłuszcz: 78.65g; Węglowodany ogółem: 315.03g; Suma cukrów prostych: 38.13g; Kwasy tłuszczowe nasycone ogółem: 22.63g; Sól: 7.68g; Sód: </w:t>
            </w:r>
            <w:r w:rsidRPr="00C528E5">
              <w:rPr>
                <w:rFonts w:eastAsia="Microsoft YaHei" w:cs="Times New Roman"/>
                <w:i/>
                <w:iCs/>
                <w:color w:val="000000"/>
                <w:kern w:val="0"/>
                <w:sz w:val="16"/>
                <w:szCs w:val="16"/>
                <w:lang w:bidi="ar-SA"/>
              </w:rPr>
              <w:lastRenderedPageBreak/>
              <w:t xml:space="preserve">1604.50 mg; Błonnik pokarmowy: 29.88g; Potas: 3211.09 mg; Wapń: 581.63 mg; Fosfor: 1406.69 mg; Żelazo: 10.89 mg; Magnez: 384.48 mg; </w:t>
            </w:r>
          </w:p>
        </w:tc>
        <w:tc>
          <w:tcPr>
            <w:tcW w:w="2659" w:type="dxa"/>
            <w:tcBorders>
              <w:top w:val="single" w:sz="8" w:space="0" w:color="000000"/>
            </w:tcBorders>
            <w:shd w:val="clear" w:color="auto" w:fill="auto"/>
          </w:tcPr>
          <w:p w14:paraId="4EC28DB8" w14:textId="71AAC12B" w:rsidR="009C666C" w:rsidRPr="002932C1" w:rsidRDefault="002932C1" w:rsidP="00216A0F">
            <w:pPr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rPr>
                <w:rFonts w:eastAsia="Microsoft YaHei" w:cs="Times New Roman"/>
                <w:i/>
                <w:iCs/>
                <w:color w:val="000000"/>
                <w:kern w:val="0"/>
                <w:sz w:val="16"/>
                <w:szCs w:val="16"/>
                <w:lang w:bidi="ar-SA"/>
              </w:rPr>
            </w:pPr>
            <w:r w:rsidRPr="002932C1">
              <w:rPr>
                <w:rFonts w:eastAsia="Microsoft YaHei" w:cs="Times New Roman"/>
                <w:i/>
                <w:iCs/>
                <w:color w:val="000000"/>
                <w:kern w:val="0"/>
                <w:sz w:val="16"/>
                <w:szCs w:val="16"/>
                <w:lang w:bidi="ar-SA"/>
              </w:rPr>
              <w:lastRenderedPageBreak/>
              <w:t xml:space="preserve">Wartość energetyczna: 2453.17 kcal; Białko ogółem: 114.33g; Tłuszcz: 62.75g; Węglowodany ogółem: 307.73g; Suma cukrów prostych: 72.00g; Kwasy tłuszczowe nasycone ogółem:15.95g; Sól: 7.03g; Sód: </w:t>
            </w:r>
            <w:r w:rsidRPr="002932C1">
              <w:rPr>
                <w:rFonts w:eastAsia="Microsoft YaHei" w:cs="Times New Roman"/>
                <w:i/>
                <w:iCs/>
                <w:color w:val="000000"/>
                <w:kern w:val="0"/>
                <w:sz w:val="16"/>
                <w:szCs w:val="16"/>
                <w:lang w:bidi="ar-SA"/>
              </w:rPr>
              <w:lastRenderedPageBreak/>
              <w:t xml:space="preserve">1514.23 mg; Błonnik pokarmowy: 33.07g; Potas: 4303.58 mg; Wapń: 735.37 mg; Fosfor: 1572.32 mg; Żelazo: 14.19 mg; Magnez: 393.52 mg; </w:t>
            </w:r>
          </w:p>
        </w:tc>
        <w:tc>
          <w:tcPr>
            <w:tcW w:w="2674" w:type="dxa"/>
            <w:tcBorders>
              <w:top w:val="single" w:sz="8" w:space="0" w:color="000000"/>
            </w:tcBorders>
            <w:shd w:val="clear" w:color="auto" w:fill="auto"/>
          </w:tcPr>
          <w:p w14:paraId="2125AF0C" w14:textId="77777777" w:rsidR="00673EE5" w:rsidRPr="00673EE5" w:rsidRDefault="00673EE5" w:rsidP="00216A0F">
            <w:pPr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rPr>
                <w:rFonts w:eastAsia="Microsoft YaHei" w:cs="Times New Roman"/>
                <w:i/>
                <w:iCs/>
                <w:color w:val="000000"/>
                <w:kern w:val="0"/>
                <w:sz w:val="16"/>
                <w:szCs w:val="16"/>
                <w:lang w:bidi="ar-SA"/>
              </w:rPr>
            </w:pPr>
            <w:r w:rsidRPr="00673EE5">
              <w:rPr>
                <w:rFonts w:eastAsia="Microsoft YaHei" w:cs="Times New Roman"/>
                <w:i/>
                <w:iCs/>
                <w:color w:val="000000"/>
                <w:kern w:val="0"/>
                <w:sz w:val="16"/>
                <w:szCs w:val="16"/>
                <w:lang w:bidi="ar-SA"/>
              </w:rPr>
              <w:lastRenderedPageBreak/>
              <w:t xml:space="preserve">Wartość energetyczna: 2687.92 kcal; Białko ogółem: 139.20g; Tłuszcz: 66.68g; Węglowodany ogółem: 327.42g; Suma cukrów prostych: 45.67g; Kwasy tłuszczowe nasycone ogółem: 27.34g; Sól: 7.32g; Sód: </w:t>
            </w:r>
            <w:r w:rsidRPr="00673EE5">
              <w:rPr>
                <w:rFonts w:eastAsia="Microsoft YaHei" w:cs="Times New Roman"/>
                <w:i/>
                <w:iCs/>
                <w:color w:val="000000"/>
                <w:kern w:val="0"/>
                <w:sz w:val="16"/>
                <w:szCs w:val="16"/>
                <w:lang w:bidi="ar-SA"/>
              </w:rPr>
              <w:lastRenderedPageBreak/>
              <w:t xml:space="preserve">1961.65 mg; Błonnik pokarmowy: 33.01g; Potas: 3668.08 mg; Wapń: 768.65 mg; Fosfor: 1560.53 mg; Żelazo: 10.92 mg; Magnez: 359.20 mg; </w:t>
            </w:r>
          </w:p>
          <w:p w14:paraId="18C3B86B" w14:textId="77777777" w:rsidR="009C666C" w:rsidRPr="00673EE5" w:rsidRDefault="009C666C" w:rsidP="00216A0F">
            <w:pPr>
              <w:widowControl w:val="0"/>
              <w:spacing w:after="0" w:line="240" w:lineRule="auto"/>
              <w:rPr>
                <w:rFonts w:eastAsia="Calibri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single" w:sz="8" w:space="0" w:color="000000"/>
            </w:tcBorders>
            <w:shd w:val="clear" w:color="auto" w:fill="auto"/>
          </w:tcPr>
          <w:p w14:paraId="27122490" w14:textId="77777777" w:rsidR="00800C71" w:rsidRPr="00800C71" w:rsidRDefault="00800C71" w:rsidP="00800C71">
            <w:pPr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rPr>
                <w:rFonts w:eastAsia="Microsoft YaHei" w:cs="Times New Roman"/>
                <w:i/>
                <w:iCs/>
                <w:color w:val="000000"/>
                <w:kern w:val="0"/>
                <w:sz w:val="16"/>
                <w:szCs w:val="16"/>
                <w:lang w:bidi="ar-SA"/>
              </w:rPr>
            </w:pPr>
            <w:r w:rsidRPr="00800C71">
              <w:rPr>
                <w:rFonts w:eastAsia="Microsoft YaHei" w:cs="Times New Roman"/>
                <w:i/>
                <w:iCs/>
                <w:color w:val="000000"/>
                <w:kern w:val="0"/>
                <w:sz w:val="16"/>
                <w:szCs w:val="16"/>
                <w:lang w:bidi="ar-SA"/>
              </w:rPr>
              <w:lastRenderedPageBreak/>
              <w:t xml:space="preserve">Wartość energetyczna: 2511.23 kcal; Białko ogółem: 117.65g; Tłuszcz: 51.25g; Węglowodany ogółem: 329.06g; Suma cukrów prostych: 77.20g; Kwasy tłuszczowe nasycone ogółem: </w:t>
            </w:r>
            <w:r w:rsidRPr="00800C71">
              <w:rPr>
                <w:rFonts w:eastAsia="Microsoft YaHei" w:cs="Times New Roman"/>
                <w:i/>
                <w:iCs/>
                <w:color w:val="000000"/>
                <w:kern w:val="0"/>
                <w:sz w:val="16"/>
                <w:szCs w:val="16"/>
                <w:lang w:bidi="ar-SA"/>
              </w:rPr>
              <w:lastRenderedPageBreak/>
              <w:t xml:space="preserve">21.24g; Sól: 7.93g; Sód: 2046.81 mg; Błonnik pokarmowy: 34.71g; Potas: 4755.29 mg; Wapń: 1003.97 mg; Fosfor: 1612.16 mg; Żelazo: 11.28 mg; Magnez: 403.77 mg; </w:t>
            </w:r>
          </w:p>
          <w:p w14:paraId="27869BEB" w14:textId="77777777" w:rsidR="009C666C" w:rsidRPr="00800C71" w:rsidRDefault="009C666C" w:rsidP="00216A0F">
            <w:pPr>
              <w:widowControl w:val="0"/>
              <w:spacing w:after="0" w:line="240" w:lineRule="auto"/>
              <w:rPr>
                <w:rFonts w:eastAsia="Calibri" w:cs="Times New Roman"/>
                <w:i/>
                <w:iCs/>
                <w:sz w:val="16"/>
                <w:szCs w:val="16"/>
              </w:rPr>
            </w:pPr>
          </w:p>
        </w:tc>
      </w:tr>
    </w:tbl>
    <w:p w14:paraId="5109EEF9" w14:textId="77777777" w:rsidR="007D3FED" w:rsidRDefault="007D3FED">
      <w:pPr>
        <w:rPr>
          <w:sz w:val="14"/>
          <w:szCs w:val="18"/>
        </w:rPr>
      </w:pPr>
    </w:p>
    <w:p w14:paraId="75D01820" w14:textId="77777777" w:rsidR="007D3FED" w:rsidRDefault="007D3FED"/>
    <w:p w14:paraId="0DF10072" w14:textId="77777777" w:rsidR="002932C1" w:rsidRDefault="002932C1"/>
    <w:p w14:paraId="677C0A6E" w14:textId="77777777" w:rsidR="002932C1" w:rsidRDefault="002932C1"/>
    <w:tbl>
      <w:tblPr>
        <w:tblStyle w:val="Tabela-Siatka"/>
        <w:tblpPr w:leftFromText="141" w:rightFromText="141" w:vertAnchor="text" w:horzAnchor="margin" w:tblpXSpec="center" w:tblpY="-108"/>
        <w:tblW w:w="14850" w:type="dxa"/>
        <w:jc w:val="center"/>
        <w:tblLayout w:type="fixed"/>
        <w:tblLook w:val="04A0" w:firstRow="1" w:lastRow="0" w:firstColumn="1" w:lastColumn="0" w:noHBand="0" w:noVBand="1"/>
      </w:tblPr>
      <w:tblGrid>
        <w:gridCol w:w="1794"/>
        <w:gridCol w:w="2596"/>
        <w:gridCol w:w="2693"/>
        <w:gridCol w:w="2551"/>
        <w:gridCol w:w="2608"/>
        <w:gridCol w:w="2608"/>
      </w:tblGrid>
      <w:tr w:rsidR="00FE70E5" w14:paraId="26473794" w14:textId="77777777" w:rsidTr="00FE70E5">
        <w:trPr>
          <w:trHeight w:val="299"/>
          <w:jc w:val="center"/>
        </w:trPr>
        <w:tc>
          <w:tcPr>
            <w:tcW w:w="1794" w:type="dxa"/>
            <w:shd w:val="clear" w:color="auto" w:fill="auto"/>
          </w:tcPr>
          <w:p w14:paraId="4B3A6AF3" w14:textId="77777777" w:rsidR="007D3FED" w:rsidRPr="001C648D" w:rsidRDefault="00FE70E5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48D">
              <w:rPr>
                <w:rFonts w:eastAsia="Calibri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596" w:type="dxa"/>
            <w:shd w:val="clear" w:color="auto" w:fill="auto"/>
          </w:tcPr>
          <w:p w14:paraId="1B25D8B3" w14:textId="77777777" w:rsidR="007D3FED" w:rsidRPr="001C648D" w:rsidRDefault="00FE70E5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48D">
              <w:rPr>
                <w:rFonts w:cs="Times New Roman"/>
                <w:sz w:val="20"/>
                <w:szCs w:val="20"/>
              </w:rPr>
              <w:t>19.12  CZWARTEK</w:t>
            </w:r>
          </w:p>
        </w:tc>
        <w:tc>
          <w:tcPr>
            <w:tcW w:w="2693" w:type="dxa"/>
            <w:shd w:val="clear" w:color="auto" w:fill="auto"/>
          </w:tcPr>
          <w:p w14:paraId="15F71E80" w14:textId="77777777" w:rsidR="007D3FED" w:rsidRPr="001C648D" w:rsidRDefault="00FE70E5">
            <w:pPr>
              <w:widowControl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48D">
              <w:rPr>
                <w:rFonts w:cs="Times New Roman"/>
                <w:sz w:val="20"/>
                <w:szCs w:val="20"/>
              </w:rPr>
              <w:t>20.12  PIĄTEK</w:t>
            </w:r>
          </w:p>
        </w:tc>
        <w:tc>
          <w:tcPr>
            <w:tcW w:w="2551" w:type="dxa"/>
            <w:shd w:val="clear" w:color="auto" w:fill="auto"/>
          </w:tcPr>
          <w:p w14:paraId="4459D550" w14:textId="77777777" w:rsidR="007D3FED" w:rsidRPr="001C648D" w:rsidRDefault="00FE70E5">
            <w:pPr>
              <w:widowControl w:val="0"/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48D">
              <w:rPr>
                <w:rFonts w:cs="Times New Roman"/>
                <w:sz w:val="20"/>
                <w:szCs w:val="20"/>
              </w:rPr>
              <w:t>21.12  SOBOTA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auto"/>
          </w:tcPr>
          <w:p w14:paraId="45593C79" w14:textId="77777777" w:rsidR="007D3FED" w:rsidRPr="001C648D" w:rsidRDefault="00FE70E5">
            <w:pPr>
              <w:widowControl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48D">
              <w:rPr>
                <w:rFonts w:cs="Times New Roman"/>
                <w:sz w:val="20"/>
                <w:szCs w:val="20"/>
              </w:rPr>
              <w:t>22.12  NIEDZIELA</w:t>
            </w:r>
          </w:p>
        </w:tc>
        <w:tc>
          <w:tcPr>
            <w:tcW w:w="2608" w:type="dxa"/>
            <w:shd w:val="clear" w:color="auto" w:fill="auto"/>
          </w:tcPr>
          <w:p w14:paraId="0B71C2B4" w14:textId="77777777" w:rsidR="007D3FED" w:rsidRPr="001C648D" w:rsidRDefault="00FE70E5">
            <w:pPr>
              <w:widowControl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48D">
              <w:rPr>
                <w:rFonts w:cs="Times New Roman"/>
                <w:sz w:val="20"/>
                <w:szCs w:val="20"/>
              </w:rPr>
              <w:t>23.12  PONIEDZIAŁEK</w:t>
            </w:r>
          </w:p>
        </w:tc>
      </w:tr>
      <w:tr w:rsidR="00FE70E5" w14:paraId="160E0414" w14:textId="77777777" w:rsidTr="00FE70E5">
        <w:trPr>
          <w:trHeight w:val="1918"/>
          <w:jc w:val="center"/>
        </w:trPr>
        <w:tc>
          <w:tcPr>
            <w:tcW w:w="1794" w:type="dxa"/>
            <w:shd w:val="clear" w:color="auto" w:fill="auto"/>
          </w:tcPr>
          <w:p w14:paraId="152BE77C" w14:textId="77777777" w:rsidR="007D3FED" w:rsidRPr="009C666C" w:rsidRDefault="00FE70E5">
            <w:pPr>
              <w:widowControl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666C">
              <w:rPr>
                <w:rFonts w:eastAsia="Calibri" w:cs="Times New Roman"/>
                <w:sz w:val="20"/>
                <w:szCs w:val="20"/>
              </w:rPr>
              <w:t>Śniadanie</w:t>
            </w:r>
          </w:p>
        </w:tc>
        <w:tc>
          <w:tcPr>
            <w:tcW w:w="2596" w:type="dxa"/>
            <w:shd w:val="clear" w:color="auto" w:fill="auto"/>
          </w:tcPr>
          <w:p w14:paraId="3993D406" w14:textId="77777777" w:rsidR="00FE70E5" w:rsidRDefault="00FE70E5">
            <w:pPr>
              <w:widowControl w:val="0"/>
              <w:spacing w:after="0" w:line="240" w:lineRule="auto"/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 xml:space="preserve">Zupa mleczna z płatkami owsianymi 350ml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Pieczywo graham  110g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masło 20g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pasztet 50g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04CE0139" w14:textId="77777777" w:rsidR="0014276F" w:rsidRDefault="00FE70E5">
            <w:pPr>
              <w:widowControl w:val="0"/>
              <w:spacing w:after="0" w:line="240" w:lineRule="auto"/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</w:pP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DWU),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serek </w:t>
            </w:r>
            <w:proofErr w:type="spellStart"/>
            <w:r w:rsidRPr="009C666C">
              <w:rPr>
                <w:rFonts w:eastAsia="Calibri" w:cs="Times New Roman"/>
                <w:sz w:val="18"/>
                <w:szCs w:val="18"/>
              </w:rPr>
              <w:t>tartare</w:t>
            </w:r>
            <w:proofErr w:type="spellEnd"/>
            <w:r w:rsidRPr="009C666C">
              <w:rPr>
                <w:rFonts w:eastAsia="Calibri" w:cs="Times New Roman"/>
                <w:sz w:val="18"/>
                <w:szCs w:val="18"/>
              </w:rPr>
              <w:t xml:space="preserve"> 1szt.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wędlina 40g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14276F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05C34CC" w14:textId="6E11A4EC" w:rsidR="007D3FED" w:rsidRPr="009C666C" w:rsidRDefault="0014276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FE70E5"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FE70E5" w:rsidRPr="009C666C">
              <w:rPr>
                <w:rFonts w:eastAsia="Calibri" w:cs="Times New Roman"/>
                <w:sz w:val="18"/>
                <w:szCs w:val="18"/>
              </w:rPr>
              <w:t xml:space="preserve"> ogórek kiszony 30g, papryka 30g, </w:t>
            </w:r>
            <w:r w:rsidR="001C648D" w:rsidRPr="009C666C">
              <w:rPr>
                <w:rFonts w:eastAsia="Calibri" w:cs="Times New Roman"/>
                <w:sz w:val="18"/>
                <w:szCs w:val="18"/>
              </w:rPr>
              <w:t>Herbata</w:t>
            </w:r>
            <w:r w:rsidR="00FE70E5" w:rsidRPr="009C666C">
              <w:rPr>
                <w:rFonts w:eastAsia="Calibri" w:cs="Times New Roman"/>
                <w:sz w:val="18"/>
                <w:szCs w:val="18"/>
              </w:rPr>
              <w:t xml:space="preserve"> czarna b/c  250 ml</w:t>
            </w:r>
          </w:p>
        </w:tc>
        <w:tc>
          <w:tcPr>
            <w:tcW w:w="2693" w:type="dxa"/>
            <w:shd w:val="clear" w:color="auto" w:fill="auto"/>
          </w:tcPr>
          <w:p w14:paraId="2D1F7B12" w14:textId="77777777" w:rsidR="0017797E" w:rsidRDefault="00FE70E5" w:rsidP="001C648D">
            <w:pPr>
              <w:widowControl w:val="0"/>
              <w:spacing w:after="0" w:line="240" w:lineRule="auto"/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Zupa mleczna z kasz</w:t>
            </w:r>
            <w:r>
              <w:rPr>
                <w:rFonts w:eastAsia="Calibri" w:cs="Times New Roman"/>
                <w:sz w:val="18"/>
                <w:szCs w:val="18"/>
              </w:rPr>
              <w:t>ą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jęczmienną  350ml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pieczywo graham 40g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(GLU), </w:t>
            </w:r>
            <w:r w:rsidRPr="009C666C">
              <w:rPr>
                <w:rFonts w:eastAsia="Calibri" w:cs="Times New Roman"/>
                <w:sz w:val="18"/>
                <w:szCs w:val="18"/>
              </w:rPr>
              <w:t>bułka graham 1 szt.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masło 20g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pasta z jaj z natką pietruszki 80g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(JAJ,MLE), 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serek </w:t>
            </w:r>
            <w:proofErr w:type="spellStart"/>
            <w:r w:rsidRPr="009C666C">
              <w:rPr>
                <w:rFonts w:eastAsia="Calibri" w:cs="Times New Roman"/>
                <w:sz w:val="18"/>
                <w:szCs w:val="18"/>
              </w:rPr>
              <w:t>haga</w:t>
            </w:r>
            <w:proofErr w:type="spellEnd"/>
            <w:r w:rsidRPr="009C666C">
              <w:rPr>
                <w:rFonts w:eastAsia="Calibri" w:cs="Times New Roman"/>
                <w:sz w:val="18"/>
                <w:szCs w:val="18"/>
              </w:rPr>
              <w:t xml:space="preserve"> 1 szt.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wędlina 40g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17797E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1E9F739" w14:textId="4EB53FE3" w:rsidR="007D3FED" w:rsidRPr="009C666C" w:rsidRDefault="0017797E" w:rsidP="001C648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FE70E5"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FE70E5" w:rsidRPr="009C666C">
              <w:rPr>
                <w:rFonts w:eastAsia="Calibri" w:cs="Times New Roman"/>
                <w:sz w:val="18"/>
                <w:szCs w:val="18"/>
              </w:rPr>
              <w:t xml:space="preserve"> pomidor</w:t>
            </w:r>
            <w:r>
              <w:rPr>
                <w:rFonts w:eastAsia="Calibri" w:cs="Times New Roman"/>
                <w:sz w:val="18"/>
                <w:szCs w:val="18"/>
              </w:rPr>
              <w:t xml:space="preserve"> b/s</w:t>
            </w:r>
            <w:r w:rsidR="00FE70E5" w:rsidRPr="009C666C">
              <w:rPr>
                <w:rFonts w:eastAsia="Calibri" w:cs="Times New Roman"/>
                <w:sz w:val="18"/>
                <w:szCs w:val="18"/>
              </w:rPr>
              <w:t xml:space="preserve"> 40g, </w:t>
            </w:r>
            <w:r w:rsidR="001C648D" w:rsidRPr="009C666C">
              <w:rPr>
                <w:rFonts w:eastAsia="Calibri" w:cs="Times New Roman"/>
                <w:sz w:val="18"/>
                <w:szCs w:val="18"/>
              </w:rPr>
              <w:t>ogórek</w:t>
            </w:r>
            <w:r w:rsidR="00FE70E5" w:rsidRPr="009C666C">
              <w:rPr>
                <w:rFonts w:eastAsia="Calibri" w:cs="Times New Roman"/>
                <w:sz w:val="18"/>
                <w:szCs w:val="18"/>
              </w:rPr>
              <w:t xml:space="preserve"> b/s 30g</w:t>
            </w:r>
            <w:r w:rsidR="001C648D" w:rsidRPr="009C666C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="00FE70E5" w:rsidRPr="009C666C">
              <w:rPr>
                <w:rFonts w:eastAsia="Calibri" w:cs="Times New Roman"/>
                <w:sz w:val="18"/>
                <w:szCs w:val="18"/>
              </w:rPr>
              <w:t>Herbata owocowa b/c 250 ml</w:t>
            </w:r>
          </w:p>
        </w:tc>
        <w:tc>
          <w:tcPr>
            <w:tcW w:w="2551" w:type="dxa"/>
            <w:shd w:val="clear" w:color="auto" w:fill="auto"/>
          </w:tcPr>
          <w:p w14:paraId="08C9561D" w14:textId="1589B641" w:rsidR="007D3FED" w:rsidRPr="009C666C" w:rsidRDefault="00FE70E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Zupa mleczna z kaszą kukurydzianą 350 ml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Pieczywo graham 110g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masło 20g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twaróg krojony 100g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serek </w:t>
            </w:r>
            <w:proofErr w:type="spellStart"/>
            <w:r w:rsidRPr="009C666C">
              <w:rPr>
                <w:rFonts w:eastAsia="Calibri" w:cs="Times New Roman"/>
                <w:sz w:val="18"/>
                <w:szCs w:val="18"/>
              </w:rPr>
              <w:t>haga</w:t>
            </w:r>
            <w:proofErr w:type="spellEnd"/>
            <w:r w:rsidRPr="009C666C">
              <w:rPr>
                <w:rFonts w:eastAsia="Calibri" w:cs="Times New Roman"/>
                <w:sz w:val="18"/>
                <w:szCs w:val="18"/>
              </w:rPr>
              <w:t xml:space="preserve">  1szt.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wędlina 40g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(GLU,SOJ,SEL,MLE),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ogórek</w:t>
            </w:r>
            <w:r w:rsidR="00B41955">
              <w:rPr>
                <w:rFonts w:eastAsia="Calibri" w:cs="Times New Roman"/>
                <w:sz w:val="18"/>
                <w:szCs w:val="18"/>
              </w:rPr>
              <w:t xml:space="preserve"> b/s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40g, pomidor b</w:t>
            </w:r>
            <w:r>
              <w:rPr>
                <w:rFonts w:eastAsia="Calibri" w:cs="Times New Roman"/>
                <w:sz w:val="18"/>
                <w:szCs w:val="18"/>
              </w:rPr>
              <w:t>/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s 40g, </w:t>
            </w:r>
            <w:r w:rsidR="00DA5F90">
              <w:rPr>
                <w:rFonts w:eastAsia="Calibri" w:cs="Times New Roman"/>
                <w:sz w:val="18"/>
                <w:szCs w:val="18"/>
              </w:rPr>
              <w:t xml:space="preserve">liść sałaty, 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Kawa mleczna b/c 250 ml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  <w:p w14:paraId="2EF95540" w14:textId="77777777" w:rsidR="007D3FED" w:rsidRPr="009C666C" w:rsidRDefault="007D3FED">
            <w:pPr>
              <w:widowControl w:val="0"/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</w:tcPr>
          <w:p w14:paraId="2E48535D" w14:textId="702FC51F" w:rsidR="007D3FED" w:rsidRPr="00557282" w:rsidRDefault="00FE70E5">
            <w:pPr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Zupa mleczna z kasza jaglan</w:t>
            </w:r>
            <w:r w:rsidR="00557282">
              <w:rPr>
                <w:rFonts w:eastAsia="Calibri" w:cs="Times New Roman"/>
                <w:sz w:val="18"/>
                <w:szCs w:val="18"/>
              </w:rPr>
              <w:t xml:space="preserve">ą </w:t>
            </w:r>
            <w:r w:rsidRPr="009C666C">
              <w:rPr>
                <w:rFonts w:eastAsia="Calibri" w:cs="Times New Roman"/>
                <w:sz w:val="18"/>
                <w:szCs w:val="18"/>
              </w:rPr>
              <w:t>350ml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 Pieczywo graham  110g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masło 20g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1C648D" w:rsidRPr="009C666C">
              <w:rPr>
                <w:rFonts w:eastAsia="Calibri" w:cs="Times New Roman"/>
                <w:sz w:val="18"/>
                <w:szCs w:val="18"/>
              </w:rPr>
              <w:t>pasztet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80g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  <w:r w:rsidR="00557282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DWU),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wędlina 40g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557282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57282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serek </w:t>
            </w:r>
            <w:proofErr w:type="spellStart"/>
            <w:r w:rsidR="001C648D" w:rsidRPr="009C666C">
              <w:rPr>
                <w:rFonts w:eastAsia="Calibri" w:cs="Times New Roman"/>
                <w:sz w:val="18"/>
                <w:szCs w:val="18"/>
              </w:rPr>
              <w:t>tartare</w:t>
            </w:r>
            <w:proofErr w:type="spellEnd"/>
            <w:r w:rsidRPr="009C666C">
              <w:rPr>
                <w:rFonts w:eastAsia="Calibri" w:cs="Times New Roman"/>
                <w:sz w:val="18"/>
                <w:szCs w:val="18"/>
              </w:rPr>
              <w:t xml:space="preserve"> 1szt.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9C666C">
              <w:rPr>
                <w:rFonts w:eastAsia="Calibri" w:cs="Times New Roman"/>
                <w:sz w:val="18"/>
                <w:szCs w:val="18"/>
              </w:rPr>
              <w:t>pomidor b/s 40g, ogórek b/s 40g,</w:t>
            </w:r>
            <w:r w:rsidR="001C648D" w:rsidRP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Herbata czarna </w:t>
            </w:r>
            <w:r>
              <w:rPr>
                <w:rFonts w:eastAsia="Calibri" w:cs="Times New Roman"/>
                <w:sz w:val="18"/>
                <w:szCs w:val="18"/>
              </w:rPr>
              <w:t xml:space="preserve">b/c 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250 ml </w:t>
            </w:r>
          </w:p>
        </w:tc>
        <w:tc>
          <w:tcPr>
            <w:tcW w:w="2608" w:type="dxa"/>
            <w:shd w:val="clear" w:color="auto" w:fill="auto"/>
          </w:tcPr>
          <w:p w14:paraId="27B2EBD5" w14:textId="1D1F3DA9" w:rsidR="007D3FED" w:rsidRPr="009C666C" w:rsidRDefault="00FE70E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Zupa mleczna z ryżem 350ml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Pieczywo graham  110g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masło 20g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wędlina 60g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(GLU,SOJ,SEL,GOR,MLE),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 twarożek z bazylią i suszonymi pomidorami 100g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Pr="009C666C">
              <w:rPr>
                <w:rFonts w:eastAsia="Calibri" w:cs="Times New Roman"/>
                <w:sz w:val="18"/>
                <w:szCs w:val="18"/>
              </w:rPr>
              <w:t>liść sałaty, pomidor</w:t>
            </w:r>
            <w:r>
              <w:rPr>
                <w:rFonts w:eastAsia="Calibri" w:cs="Times New Roman"/>
                <w:sz w:val="18"/>
                <w:szCs w:val="18"/>
              </w:rPr>
              <w:t xml:space="preserve"> b/s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40g, Herbata czarna </w:t>
            </w:r>
            <w:r>
              <w:rPr>
                <w:rFonts w:eastAsia="Calibri" w:cs="Times New Roman"/>
                <w:sz w:val="18"/>
                <w:szCs w:val="18"/>
              </w:rPr>
              <w:t xml:space="preserve">b/c 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250 ml</w:t>
            </w:r>
          </w:p>
        </w:tc>
      </w:tr>
      <w:tr w:rsidR="00FE70E5" w14:paraId="5101A5FD" w14:textId="77777777" w:rsidTr="00FE70E5">
        <w:trPr>
          <w:trHeight w:val="150"/>
          <w:jc w:val="center"/>
        </w:trPr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2BF217F" w14:textId="4C02A665" w:rsidR="007D3FED" w:rsidRPr="009C666C" w:rsidRDefault="00FE70E5">
            <w:pPr>
              <w:widowControl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II</w:t>
            </w:r>
            <w:r w:rsidRPr="009C666C">
              <w:rPr>
                <w:rFonts w:eastAsia="Calibri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974E1BF" w14:textId="0FD8CA36" w:rsidR="007D3FED" w:rsidRPr="009C666C" w:rsidRDefault="009C666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 xml:space="preserve">Sok marchwiowo-jabłkowy 1szt. 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40549B5" w14:textId="63061177" w:rsidR="007D3FED" w:rsidRPr="009C666C" w:rsidRDefault="00FE70E5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 xml:space="preserve">Kefir 1szt.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9E97F1F" w14:textId="2AD3B3C2" w:rsidR="007D3FED" w:rsidRPr="009C666C" w:rsidRDefault="00FE70E5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Jabłko  1 szt.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2DBE7DFD" w14:textId="55858134" w:rsidR="007D3FED" w:rsidRPr="009C666C" w:rsidRDefault="00FE70E5">
            <w:pPr>
              <w:widowControl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Serek homogenizowany naturalny 1szt. </w:t>
            </w:r>
            <w:r w:rsidRPr="00FE70E5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08" w:type="dxa"/>
            <w:shd w:val="clear" w:color="auto" w:fill="auto"/>
          </w:tcPr>
          <w:p w14:paraId="7FF40F73" w14:textId="77777777" w:rsidR="007D3FED" w:rsidRPr="009C666C" w:rsidRDefault="00FE70E5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Marchew w słupkach 100g</w:t>
            </w:r>
          </w:p>
        </w:tc>
      </w:tr>
      <w:tr w:rsidR="00FE70E5" w14:paraId="719A1CE3" w14:textId="77777777" w:rsidTr="00FE70E5">
        <w:trPr>
          <w:trHeight w:val="1354"/>
          <w:jc w:val="center"/>
        </w:trPr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749B473" w14:textId="77777777" w:rsidR="007D3FED" w:rsidRPr="009C666C" w:rsidRDefault="00FE70E5">
            <w:pPr>
              <w:widowControl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666C">
              <w:rPr>
                <w:rFonts w:eastAsia="Calibri" w:cs="Times New Roman"/>
                <w:sz w:val="20"/>
                <w:szCs w:val="20"/>
              </w:rPr>
              <w:t>Obiad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19C7BF0" w14:textId="0D4C5F6F" w:rsidR="007D3FED" w:rsidRPr="009C666C" w:rsidRDefault="00FE70E5">
            <w:pPr>
              <w:widowControl w:val="0"/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Zupa gulaszowa z mięsem drobiowym 350 ml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(GLU,SEL), </w:t>
            </w:r>
            <w:r w:rsidRPr="009C666C">
              <w:rPr>
                <w:rFonts w:eastAsia="Calibri" w:cs="Times New Roman"/>
                <w:sz w:val="18"/>
                <w:szCs w:val="18"/>
              </w:rPr>
              <w:t>risotto z warzywami 400g</w:t>
            </w:r>
            <w:r>
              <w:rPr>
                <w:rFonts w:eastAsia="Calibri" w:cs="Times New Roman"/>
                <w:sz w:val="18"/>
                <w:szCs w:val="18"/>
              </w:rPr>
              <w:t>,</w:t>
            </w:r>
          </w:p>
          <w:p w14:paraId="1B4B9010" w14:textId="77777777" w:rsidR="007D3FED" w:rsidRPr="009C666C" w:rsidRDefault="00FE70E5">
            <w:pPr>
              <w:widowControl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 xml:space="preserve">kompot b/c 250 ml  </w:t>
            </w:r>
          </w:p>
          <w:p w14:paraId="3CE2829D" w14:textId="77777777" w:rsidR="007D3FED" w:rsidRPr="009C666C" w:rsidRDefault="007D3FED">
            <w:pPr>
              <w:widowControl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8B9A1D7" w14:textId="10D66BF2" w:rsidR="007D3FED" w:rsidRPr="009C666C" w:rsidRDefault="00FE70E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Barszcz czerwony 350 ml</w:t>
            </w:r>
            <w:r w:rsidR="0023708D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23708D" w:rsidRPr="0023708D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23708D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ryba pieczona w ziołach 100g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(RYB),  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ziemniaki 200g, surówka z białej kapusty  150g, kompot b/c 250 ml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482A905" w14:textId="551D1D58" w:rsidR="007D3FED" w:rsidRPr="009C666C" w:rsidRDefault="00FE70E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Zupa kalafiorowa  350 ml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schab ze śliwką 100g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(GLU,DWU),</w:t>
            </w:r>
            <w:r w:rsidRPr="00FE70E5">
              <w:rPr>
                <w:rFonts w:eastAsia="Calibri" w:cs="Times New Roman"/>
                <w:i/>
                <w:iCs/>
                <w:sz w:val="18"/>
                <w:szCs w:val="18"/>
              </w:rPr>
              <w:t xml:space="preserve"> 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sos </w:t>
            </w:r>
            <w:r w:rsidR="00753E06">
              <w:rPr>
                <w:rFonts w:eastAsia="Calibri" w:cs="Times New Roman"/>
                <w:sz w:val="18"/>
                <w:szCs w:val="18"/>
              </w:rPr>
              <w:t>ziołowy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100</w:t>
            </w:r>
            <w:r>
              <w:rPr>
                <w:rFonts w:eastAsia="Calibri" w:cs="Times New Roman"/>
                <w:sz w:val="18"/>
                <w:szCs w:val="18"/>
              </w:rPr>
              <w:t xml:space="preserve">ml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ziemniaki  200g, surówka z buraczków 150g, kompot b/c 250 ml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39AFE96" w14:textId="65C637D5" w:rsidR="007D3FED" w:rsidRPr="009C666C" w:rsidRDefault="0090382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Żurek z ziemniakami</w:t>
            </w:r>
            <w:r w:rsidR="001C648D" w:rsidRPr="009C666C">
              <w:rPr>
                <w:rFonts w:eastAsia="Calibri" w:cs="Times New Roman"/>
                <w:sz w:val="18"/>
                <w:szCs w:val="18"/>
              </w:rPr>
              <w:t xml:space="preserve">  350 ml</w:t>
            </w:r>
            <w:r w:rsidR="00FE70E5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FE70E5"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(GLU,MLE,SEL,DWU)</w:t>
            </w:r>
            <w:r w:rsidR="001C648D" w:rsidRPr="00FE70E5">
              <w:rPr>
                <w:rFonts w:eastAsia="Calibri" w:cs="Times New Roman"/>
                <w:i/>
                <w:iCs/>
                <w:sz w:val="18"/>
                <w:szCs w:val="18"/>
              </w:rPr>
              <w:t>,</w:t>
            </w:r>
            <w:r w:rsidR="001C648D" w:rsidRPr="009C666C">
              <w:rPr>
                <w:rFonts w:eastAsia="Calibri" w:cs="Times New Roman"/>
                <w:sz w:val="18"/>
                <w:szCs w:val="18"/>
              </w:rPr>
              <w:t xml:space="preserve">  Roladka drobiowa z masłem i pietruszką  100g</w:t>
            </w:r>
            <w:r w:rsidR="00FE70E5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FE70E5"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C648D"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C648D" w:rsidRPr="009C666C">
              <w:rPr>
                <w:rFonts w:eastAsia="Calibri" w:cs="Times New Roman"/>
                <w:sz w:val="18"/>
                <w:szCs w:val="18"/>
              </w:rPr>
              <w:t xml:space="preserve"> sos ziołowy 100</w:t>
            </w:r>
            <w:r w:rsidR="00FE70E5">
              <w:rPr>
                <w:rFonts w:eastAsia="Calibri" w:cs="Times New Roman"/>
                <w:sz w:val="18"/>
                <w:szCs w:val="18"/>
              </w:rPr>
              <w:t xml:space="preserve">ml </w:t>
            </w:r>
            <w:r w:rsidR="00FE70E5"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1C648D"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C648D" w:rsidRPr="009C666C">
              <w:rPr>
                <w:rFonts w:eastAsia="Calibri" w:cs="Times New Roman"/>
                <w:sz w:val="18"/>
                <w:szCs w:val="18"/>
              </w:rPr>
              <w:t xml:space="preserve"> ziemniaki 200g, surówka z marchwi i selera  150g</w:t>
            </w:r>
            <w:r w:rsidR="00FE70E5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FE70E5"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(SEL)</w:t>
            </w:r>
            <w:r w:rsidR="001C648D"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C648D" w:rsidRPr="009C666C">
              <w:rPr>
                <w:rFonts w:eastAsia="Calibri" w:cs="Times New Roman"/>
                <w:sz w:val="18"/>
                <w:szCs w:val="18"/>
              </w:rPr>
              <w:t xml:space="preserve">  kompot b/c  250 ml</w:t>
            </w:r>
          </w:p>
        </w:tc>
        <w:tc>
          <w:tcPr>
            <w:tcW w:w="26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2564D4" w14:textId="2EB6F6F5" w:rsidR="007D3FED" w:rsidRPr="009C666C" w:rsidRDefault="00FE70E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Zupa jarzynowa 350 ml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Szynka duszona 100g, sos własny 100</w:t>
            </w:r>
            <w:r>
              <w:rPr>
                <w:rFonts w:eastAsia="Calibri" w:cs="Times New Roman"/>
                <w:sz w:val="18"/>
                <w:szCs w:val="18"/>
              </w:rPr>
              <w:t xml:space="preserve">ml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ziemniaki 200g, Surówka z pora i kukurydzy 150g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(GOR),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 kompot b/c 250 ml</w:t>
            </w:r>
          </w:p>
        </w:tc>
      </w:tr>
      <w:tr w:rsidR="00FE70E5" w14:paraId="62094D07" w14:textId="77777777" w:rsidTr="00FE70E5">
        <w:trPr>
          <w:trHeight w:val="121"/>
          <w:jc w:val="center"/>
        </w:trPr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05324AE" w14:textId="77777777" w:rsidR="007D3FED" w:rsidRPr="009C666C" w:rsidRDefault="00FE70E5">
            <w:pPr>
              <w:widowControl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666C">
              <w:rPr>
                <w:rFonts w:eastAsia="Calibri" w:cs="Times New Roman"/>
                <w:sz w:val="20"/>
                <w:szCs w:val="20"/>
              </w:rPr>
              <w:t>Podwieczorek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0B2F68F" w14:textId="38A232CC" w:rsidR="007D3FED" w:rsidRPr="009C666C" w:rsidRDefault="00FE70E5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 xml:space="preserve">Maślanka 200ml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CA9B37F" w14:textId="7A9CB597" w:rsidR="007D3FED" w:rsidRPr="009C666C" w:rsidRDefault="00AD1C6B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 xml:space="preserve">Mix warzyw  w słupkach </w:t>
            </w:r>
            <w:r w:rsidR="0090382A" w:rsidRPr="009C666C">
              <w:rPr>
                <w:rFonts w:eastAsia="Calibri" w:cs="Times New Roman"/>
                <w:sz w:val="18"/>
                <w:szCs w:val="18"/>
              </w:rPr>
              <w:t>100g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5581064" w14:textId="4DC41D53" w:rsidR="007D3FED" w:rsidRPr="009C666C" w:rsidRDefault="00FE70E5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 xml:space="preserve">Jogurt naturalny 1szt.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E798C8A" w14:textId="66214D60" w:rsidR="007D3FED" w:rsidRPr="009C666C" w:rsidRDefault="00FE70E5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Biszkopty b/c 30g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</w:p>
        </w:tc>
        <w:tc>
          <w:tcPr>
            <w:tcW w:w="26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17D86" w14:textId="22EE9598" w:rsidR="007D3FED" w:rsidRPr="009C666C" w:rsidRDefault="00FE70E5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 xml:space="preserve">Kefir 1szt.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FE70E5" w14:paraId="37DB153D" w14:textId="77777777" w:rsidTr="00FE70E5">
        <w:trPr>
          <w:trHeight w:val="1565"/>
          <w:jc w:val="center"/>
        </w:trPr>
        <w:tc>
          <w:tcPr>
            <w:tcW w:w="179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9DCED19" w14:textId="77777777" w:rsidR="007D3FED" w:rsidRPr="009C666C" w:rsidRDefault="00FE70E5">
            <w:pPr>
              <w:widowControl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666C">
              <w:rPr>
                <w:rFonts w:eastAsia="Calibri" w:cs="Times New Roman"/>
                <w:sz w:val="20"/>
                <w:szCs w:val="20"/>
              </w:rPr>
              <w:t>Kolacja</w:t>
            </w:r>
          </w:p>
        </w:tc>
        <w:tc>
          <w:tcPr>
            <w:tcW w:w="259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8942A3D" w14:textId="77777777" w:rsidR="00305E84" w:rsidRDefault="00FE70E5" w:rsidP="001C648D">
            <w:pPr>
              <w:widowControl w:val="0"/>
              <w:spacing w:after="0" w:line="240" w:lineRule="auto"/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Pieczywo graham  110g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(GLU), </w:t>
            </w:r>
            <w:r w:rsidRPr="009C666C">
              <w:rPr>
                <w:rFonts w:eastAsia="Calibri" w:cs="Times New Roman"/>
                <w:sz w:val="18"/>
                <w:szCs w:val="18"/>
              </w:rPr>
              <w:t>masło 20g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Pr="009C666C">
              <w:rPr>
                <w:rFonts w:eastAsia="Calibri" w:cs="Times New Roman"/>
                <w:sz w:val="18"/>
                <w:szCs w:val="18"/>
              </w:rPr>
              <w:t>leczo z kurczakiem i cukinią 250g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wędlina 40g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305E84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D9EFCD0" w14:textId="2A7BC07C" w:rsidR="007D3FED" w:rsidRPr="009C666C" w:rsidRDefault="00305E84" w:rsidP="001C648D">
            <w:pPr>
              <w:widowControl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SEZ,JAJ,OZI</w:t>
            </w:r>
            <w:r w:rsidR="00FE70E5"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FE70E5" w:rsidRPr="009C666C">
              <w:rPr>
                <w:rFonts w:eastAsia="Calibri" w:cs="Times New Roman"/>
                <w:sz w:val="18"/>
                <w:szCs w:val="18"/>
              </w:rPr>
              <w:t xml:space="preserve"> serek </w:t>
            </w:r>
            <w:proofErr w:type="spellStart"/>
            <w:r w:rsidR="00FE70E5" w:rsidRPr="009C666C">
              <w:rPr>
                <w:rFonts w:eastAsia="Calibri" w:cs="Times New Roman"/>
                <w:sz w:val="18"/>
                <w:szCs w:val="18"/>
              </w:rPr>
              <w:t>tartare</w:t>
            </w:r>
            <w:proofErr w:type="spellEnd"/>
            <w:r w:rsidR="00FE70E5" w:rsidRPr="009C666C">
              <w:rPr>
                <w:rFonts w:eastAsia="Calibri" w:cs="Times New Roman"/>
                <w:sz w:val="18"/>
                <w:szCs w:val="18"/>
              </w:rPr>
              <w:t xml:space="preserve"> 1szt.</w:t>
            </w:r>
            <w:r w:rsidR="00FE70E5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FE70E5"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FE70E5" w:rsidRPr="009C666C">
              <w:rPr>
                <w:rFonts w:eastAsia="Calibri" w:cs="Times New Roman"/>
                <w:sz w:val="18"/>
                <w:szCs w:val="18"/>
              </w:rPr>
              <w:t xml:space="preserve"> papryka 30g, liść sałaty,</w:t>
            </w:r>
            <w:r w:rsidR="00FE70E5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FE70E5" w:rsidRPr="009C666C">
              <w:rPr>
                <w:rFonts w:eastAsia="Calibri" w:cs="Times New Roman"/>
                <w:sz w:val="18"/>
                <w:szCs w:val="18"/>
              </w:rPr>
              <w:t>Herbata czarna b/c 250 ml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A988EC2" w14:textId="15CFB337" w:rsidR="007D3FED" w:rsidRPr="009C666C" w:rsidRDefault="00FE70E5" w:rsidP="001C648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Pieczywo graham 110g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masło 20g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Pr="009C666C">
              <w:rPr>
                <w:rFonts w:eastAsia="Calibri" w:cs="Times New Roman"/>
                <w:sz w:val="18"/>
                <w:szCs w:val="18"/>
              </w:rPr>
              <w:t>sałatka jarzynowa 160g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(JAJ,SEL,MLE),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wędlina 40g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23708D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serek </w:t>
            </w:r>
            <w:proofErr w:type="spellStart"/>
            <w:r w:rsidRPr="009C666C">
              <w:rPr>
                <w:rFonts w:eastAsia="Calibri" w:cs="Times New Roman"/>
                <w:sz w:val="18"/>
                <w:szCs w:val="18"/>
              </w:rPr>
              <w:t>tartare</w:t>
            </w:r>
            <w:proofErr w:type="spellEnd"/>
            <w:r w:rsidRPr="009C666C">
              <w:rPr>
                <w:rFonts w:eastAsia="Calibri" w:cs="Times New Roman"/>
                <w:sz w:val="18"/>
                <w:szCs w:val="18"/>
              </w:rPr>
              <w:t xml:space="preserve"> 1szt.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papryka 30g, pomidor b/s 40g,</w:t>
            </w:r>
            <w:r w:rsidR="001C648D" w:rsidRP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9C666C">
              <w:rPr>
                <w:rFonts w:eastAsia="Calibri" w:cs="Times New Roman"/>
                <w:sz w:val="18"/>
                <w:szCs w:val="18"/>
              </w:rPr>
              <w:t>Herbata czarna b/c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9BF2F4F" w14:textId="02C84401" w:rsidR="007D3FED" w:rsidRPr="00E80290" w:rsidRDefault="00FE70E5" w:rsidP="001C648D">
            <w:pPr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Pieczywo graham 110g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masło 20g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wędlina </w:t>
            </w:r>
            <w:r w:rsidR="00F62238" w:rsidRPr="009C666C">
              <w:rPr>
                <w:rFonts w:eastAsia="Calibri" w:cs="Times New Roman"/>
                <w:sz w:val="18"/>
                <w:szCs w:val="18"/>
              </w:rPr>
              <w:t>4</w:t>
            </w:r>
            <w:r w:rsidRPr="009C666C">
              <w:rPr>
                <w:rFonts w:eastAsia="Calibri" w:cs="Times New Roman"/>
                <w:sz w:val="18"/>
                <w:szCs w:val="18"/>
              </w:rPr>
              <w:t>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E80290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80290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br/>
              <w:t>SEZ,JAJ,OZI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serek </w:t>
            </w:r>
            <w:proofErr w:type="spellStart"/>
            <w:r w:rsidRPr="009C666C">
              <w:rPr>
                <w:rFonts w:eastAsia="Calibri" w:cs="Times New Roman"/>
                <w:sz w:val="18"/>
                <w:szCs w:val="18"/>
              </w:rPr>
              <w:t>tartare</w:t>
            </w:r>
            <w:proofErr w:type="spellEnd"/>
            <w:r w:rsidRPr="009C666C">
              <w:rPr>
                <w:rFonts w:eastAsia="Calibri" w:cs="Times New Roman"/>
                <w:sz w:val="18"/>
                <w:szCs w:val="18"/>
              </w:rPr>
              <w:t xml:space="preserve"> 1szt.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burak </w:t>
            </w:r>
            <w:r w:rsidR="001C648D" w:rsidRPr="009C666C">
              <w:rPr>
                <w:rFonts w:eastAsia="Calibri" w:cs="Times New Roman"/>
                <w:sz w:val="18"/>
                <w:szCs w:val="18"/>
              </w:rPr>
              <w:t xml:space="preserve">w plastrach </w:t>
            </w:r>
            <w:r w:rsidRPr="009C666C">
              <w:rPr>
                <w:rFonts w:eastAsia="Calibri" w:cs="Times New Roman"/>
                <w:sz w:val="18"/>
                <w:szCs w:val="18"/>
              </w:rPr>
              <w:t>z fetą 60g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pomidor b/s 40g,</w:t>
            </w:r>
            <w:r w:rsidR="001C648D" w:rsidRP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9C666C">
              <w:rPr>
                <w:rFonts w:eastAsia="Calibri" w:cs="Times New Roman"/>
                <w:sz w:val="18"/>
                <w:szCs w:val="18"/>
              </w:rPr>
              <w:t>Herbata czarna b/c 250 m</w:t>
            </w:r>
            <w:r w:rsidR="001C648D" w:rsidRPr="009C666C">
              <w:rPr>
                <w:rFonts w:eastAsia="Calibri" w:cs="Times New Roman"/>
                <w:sz w:val="18"/>
                <w:szCs w:val="18"/>
              </w:rPr>
              <w:t>l</w:t>
            </w:r>
          </w:p>
        </w:tc>
        <w:tc>
          <w:tcPr>
            <w:tcW w:w="26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43D450B" w14:textId="06A14C16" w:rsidR="007D3FED" w:rsidRPr="009C666C" w:rsidRDefault="00FE70E5">
            <w:pPr>
              <w:widowControl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Pieczywo graham  110g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masło 20g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sałatka </w:t>
            </w:r>
            <w:proofErr w:type="spellStart"/>
            <w:r w:rsidRPr="009C666C">
              <w:rPr>
                <w:rFonts w:eastAsia="Calibri" w:cs="Times New Roman"/>
                <w:sz w:val="18"/>
                <w:szCs w:val="18"/>
              </w:rPr>
              <w:t>brokułowa</w:t>
            </w:r>
            <w:proofErr w:type="spellEnd"/>
            <w:r w:rsidRPr="009C666C">
              <w:rPr>
                <w:rFonts w:eastAsia="Calibri" w:cs="Times New Roman"/>
                <w:sz w:val="18"/>
                <w:szCs w:val="18"/>
              </w:rPr>
              <w:t xml:space="preserve"> z jajkiem  160g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(JAJ,MLE,GOR),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wędlina 40g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(GLU,SOJ,SEL,MLE),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serek </w:t>
            </w:r>
            <w:proofErr w:type="spellStart"/>
            <w:r w:rsidRPr="009C666C">
              <w:rPr>
                <w:rFonts w:eastAsia="Calibri" w:cs="Times New Roman"/>
                <w:sz w:val="18"/>
                <w:szCs w:val="18"/>
              </w:rPr>
              <w:t>haga</w:t>
            </w:r>
            <w:proofErr w:type="spellEnd"/>
            <w:r w:rsidRPr="009C666C">
              <w:rPr>
                <w:rFonts w:eastAsia="Calibri" w:cs="Times New Roman"/>
                <w:sz w:val="18"/>
                <w:szCs w:val="18"/>
              </w:rPr>
              <w:t xml:space="preserve"> 1szt.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liść sałaty, papryka 30g,</w:t>
            </w:r>
            <w:r w:rsidR="001C648D" w:rsidRP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Herbata owocowa b/c 250 ml </w:t>
            </w:r>
          </w:p>
          <w:p w14:paraId="6D8EB65F" w14:textId="77777777" w:rsidR="007D3FED" w:rsidRPr="009C666C" w:rsidRDefault="007D3FED">
            <w:pPr>
              <w:widowControl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</w:tcPr>
          <w:p w14:paraId="1808E68F" w14:textId="77777777" w:rsidR="00FE70E5" w:rsidRDefault="00FE70E5" w:rsidP="001C648D">
            <w:pPr>
              <w:widowControl w:val="0"/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Pieczywo graham  110g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(GLU), </w:t>
            </w:r>
            <w:r w:rsidRPr="009C666C">
              <w:rPr>
                <w:rFonts w:eastAsia="Calibri" w:cs="Times New Roman"/>
                <w:sz w:val="18"/>
                <w:szCs w:val="18"/>
              </w:rPr>
              <w:t>masło 20g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Pr="009C666C">
              <w:rPr>
                <w:rFonts w:eastAsia="Calibri" w:cs="Times New Roman"/>
                <w:sz w:val="18"/>
                <w:szCs w:val="18"/>
              </w:rPr>
              <w:t>sałatka z drobnym makaronem i ogórkiem 160g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(GLU,JAJ,MLE), </w:t>
            </w:r>
          </w:p>
          <w:p w14:paraId="29297E32" w14:textId="202E6927" w:rsidR="007D3FED" w:rsidRPr="009C666C" w:rsidRDefault="00FE70E5" w:rsidP="001C648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wędlina 40g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(GLU,SOJ,SEL,GOR,MLE),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serek </w:t>
            </w:r>
            <w:proofErr w:type="spellStart"/>
            <w:r w:rsidRPr="009C666C">
              <w:rPr>
                <w:rFonts w:eastAsia="Calibri" w:cs="Times New Roman"/>
                <w:sz w:val="18"/>
                <w:szCs w:val="18"/>
              </w:rPr>
              <w:t>tartare</w:t>
            </w:r>
            <w:proofErr w:type="spellEnd"/>
            <w:r w:rsidRPr="009C666C">
              <w:rPr>
                <w:rFonts w:eastAsia="Calibri" w:cs="Times New Roman"/>
                <w:sz w:val="18"/>
                <w:szCs w:val="18"/>
              </w:rPr>
              <w:t xml:space="preserve"> 1szt.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Pr="00641DDD">
              <w:rPr>
                <w:rFonts w:eastAsia="Calibri" w:cs="Times New Roman"/>
                <w:sz w:val="18"/>
                <w:szCs w:val="18"/>
              </w:rPr>
              <w:t xml:space="preserve">papryka </w:t>
            </w:r>
            <w:r w:rsidRPr="009C666C">
              <w:rPr>
                <w:rFonts w:eastAsia="Calibri" w:cs="Times New Roman"/>
                <w:sz w:val="18"/>
                <w:szCs w:val="18"/>
              </w:rPr>
              <w:t>40g,</w:t>
            </w:r>
            <w:r w:rsidR="001C648D" w:rsidRP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Herbata czarna </w:t>
            </w:r>
            <w:r>
              <w:rPr>
                <w:rFonts w:eastAsia="Calibri" w:cs="Times New Roman"/>
                <w:sz w:val="18"/>
                <w:szCs w:val="18"/>
              </w:rPr>
              <w:t>b/c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250 ml</w:t>
            </w:r>
          </w:p>
        </w:tc>
      </w:tr>
      <w:tr w:rsidR="00FE70E5" w14:paraId="55807F38" w14:textId="77777777" w:rsidTr="00FE70E5">
        <w:trPr>
          <w:trHeight w:val="1565"/>
          <w:jc w:val="center"/>
        </w:trPr>
        <w:tc>
          <w:tcPr>
            <w:tcW w:w="1794" w:type="dxa"/>
            <w:tcBorders>
              <w:top w:val="single" w:sz="8" w:space="0" w:color="000000"/>
            </w:tcBorders>
            <w:shd w:val="clear" w:color="auto" w:fill="auto"/>
          </w:tcPr>
          <w:p w14:paraId="4E6125F5" w14:textId="11D8C0D4" w:rsidR="00FE70E5" w:rsidRPr="00FE70E5" w:rsidRDefault="00FE70E5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FE70E5">
              <w:rPr>
                <w:rFonts w:eastAsia="Calibri" w:cs="Times New Roman"/>
                <w:sz w:val="20"/>
                <w:szCs w:val="20"/>
                <w:u w:val="single"/>
              </w:rPr>
              <w:lastRenderedPageBreak/>
              <w:t>Wartości odżywcze</w:t>
            </w:r>
          </w:p>
        </w:tc>
        <w:tc>
          <w:tcPr>
            <w:tcW w:w="2596" w:type="dxa"/>
            <w:tcBorders>
              <w:top w:val="single" w:sz="8" w:space="0" w:color="000000"/>
            </w:tcBorders>
            <w:shd w:val="clear" w:color="auto" w:fill="auto"/>
          </w:tcPr>
          <w:p w14:paraId="7FFA19E4" w14:textId="522E7511" w:rsidR="00FE70E5" w:rsidRPr="00B41955" w:rsidRDefault="0014276F" w:rsidP="00B41955">
            <w:pPr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rPr>
                <w:rFonts w:eastAsia="Microsoft YaHei" w:cs="Times New Roman"/>
                <w:i/>
                <w:iCs/>
                <w:color w:val="000000"/>
                <w:kern w:val="0"/>
                <w:sz w:val="16"/>
                <w:szCs w:val="16"/>
                <w:lang w:bidi="ar-SA"/>
              </w:rPr>
            </w:pPr>
            <w:r w:rsidRPr="0014276F">
              <w:rPr>
                <w:rFonts w:eastAsia="Microsoft YaHei" w:cs="Times New Roman"/>
                <w:i/>
                <w:iCs/>
                <w:color w:val="000000"/>
                <w:kern w:val="0"/>
                <w:sz w:val="16"/>
                <w:szCs w:val="16"/>
                <w:lang w:bidi="ar-SA"/>
              </w:rPr>
              <w:t xml:space="preserve">Wartość energetyczna: 2478.93 kcal; Białko ogółem: 118.01g; Tłuszcz: 104.61g; Węglowodany ogółem: 290.31g; Suma cukrów prostych: 44.57g; Kwasy tłuszczowe nasycone ogółem: 49.95g; Sól: 9.18g; Sód: 2394.12 mg; Błonnik pokarmowy: 35.21g; Potas: 3627.76 mg; Wapń: 811.49 mg; Fosfor: 1601.60 mg; Żelazo: 13.33 mg; Magnez: 406.71 mg; </w:t>
            </w:r>
          </w:p>
        </w:tc>
        <w:tc>
          <w:tcPr>
            <w:tcW w:w="2693" w:type="dxa"/>
            <w:tcBorders>
              <w:top w:val="single" w:sz="8" w:space="0" w:color="000000"/>
            </w:tcBorders>
            <w:shd w:val="clear" w:color="auto" w:fill="auto"/>
          </w:tcPr>
          <w:p w14:paraId="38C043A1" w14:textId="32F3E895" w:rsidR="00FE70E5" w:rsidRPr="00B41955" w:rsidRDefault="0017797E" w:rsidP="00B41955">
            <w:pPr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rPr>
                <w:rFonts w:eastAsia="Microsoft YaHei" w:cs="Times New Roman"/>
                <w:i/>
                <w:iCs/>
                <w:color w:val="000000"/>
                <w:kern w:val="0"/>
                <w:sz w:val="16"/>
                <w:szCs w:val="16"/>
                <w:lang w:bidi="ar-SA"/>
              </w:rPr>
            </w:pPr>
            <w:r w:rsidRPr="0017797E">
              <w:rPr>
                <w:rFonts w:eastAsia="Microsoft YaHei" w:cs="Times New Roman"/>
                <w:i/>
                <w:iCs/>
                <w:color w:val="000000"/>
                <w:kern w:val="0"/>
                <w:sz w:val="16"/>
                <w:szCs w:val="16"/>
                <w:lang w:bidi="ar-SA"/>
              </w:rPr>
              <w:t xml:space="preserve">Wartość energetyczna: 2424.33 kcal; Białko ogółem: 104.65g; Tłuszcz: 94.91g; Węglowodany ogółem: 302.78g; Suma cukrów prostych: 51.13g; Kwasy tłuszczowe nasycone ogółem: 43.74g; Sól: 7.23g; Sód: 1675.64 mg; Błonnik pokarmowy: 35.83g; Potas: 4552.77 mg; Wapń: 668.65 mg; Fosfor: 1466.14 mg; Żelazo: 12.23 mg; Magnez: 392.39 mg; 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42EF3E72" w14:textId="73698A84" w:rsidR="00FE70E5" w:rsidRPr="00B41955" w:rsidRDefault="00B41955" w:rsidP="00B41955">
            <w:pPr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rPr>
                <w:rFonts w:eastAsia="Microsoft YaHei" w:cs="Times New Roman"/>
                <w:i/>
                <w:iCs/>
                <w:color w:val="000000"/>
                <w:kern w:val="0"/>
                <w:sz w:val="16"/>
                <w:szCs w:val="16"/>
                <w:lang w:bidi="ar-SA"/>
              </w:rPr>
            </w:pPr>
            <w:r w:rsidRPr="00B41955">
              <w:rPr>
                <w:rFonts w:eastAsia="Microsoft YaHei" w:cs="Times New Roman"/>
                <w:i/>
                <w:iCs/>
                <w:color w:val="000000"/>
                <w:kern w:val="0"/>
                <w:sz w:val="16"/>
                <w:szCs w:val="16"/>
                <w:lang w:bidi="ar-SA"/>
              </w:rPr>
              <w:t xml:space="preserve">Wartość energetyczna: 2840.20 kcal; Białko ogółem: 116.22g; Tłuszcz: 102.52g; Węglowodany ogółem: 356.80g; Suma cukrów prostych: 104.69g; Kwasy tłuszczowe nasycone ogółem: 47.07g; Sól: 6.82g; Sód: 1724.19 mg; Błonnik pokarmowy: 37.91g; Potas: 4880.53 mg; Wapń: 1053.49 mg; Fosfor: 1695.58 mg; Żelazo: 14.07 mg; Magnez: 385.57 mg; </w:t>
            </w:r>
          </w:p>
        </w:tc>
        <w:tc>
          <w:tcPr>
            <w:tcW w:w="2608" w:type="dxa"/>
            <w:tcBorders>
              <w:top w:val="single" w:sz="8" w:space="0" w:color="000000"/>
            </w:tcBorders>
            <w:shd w:val="clear" w:color="auto" w:fill="auto"/>
          </w:tcPr>
          <w:p w14:paraId="6F3B75C6" w14:textId="2CCF0C50" w:rsidR="00FE70E5" w:rsidRPr="006A167F" w:rsidRDefault="00557282" w:rsidP="006A167F">
            <w:pPr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rPr>
                <w:rFonts w:ascii="Lucida Sans" w:eastAsia="Microsoft YaHei" w:hAnsi="Lucida Sans" w:cs="Lucida Sans"/>
                <w:color w:val="000000"/>
                <w:kern w:val="0"/>
                <w:sz w:val="22"/>
                <w:szCs w:val="22"/>
                <w:lang w:bidi="ar-SA"/>
              </w:rPr>
            </w:pPr>
            <w:r w:rsidRPr="00557282">
              <w:rPr>
                <w:rFonts w:eastAsia="Microsoft YaHei" w:cs="Times New Roman"/>
                <w:i/>
                <w:iCs/>
                <w:color w:val="000000"/>
                <w:kern w:val="0"/>
                <w:sz w:val="16"/>
                <w:szCs w:val="16"/>
                <w:lang w:bidi="ar-SA"/>
              </w:rPr>
              <w:t>Wartość energetyczna: 2716.89 kcal; Białko ogółem: 118.15g; Tłuszcz: 112.37g; Węglowodany ogółem: 336.30g; Suma cukrów prostych: 57.84g; Kwasy tłuszczowe nasycone ogółem: 52.83 g; Sól: 7.90g; Sód: 1490.52 mg; Błonnik pokarmowy: 34.46g; Potas: 4627.66 mg; Wapń: 628.15 mg; Fosfor: 1524.14 mg; Żelazo: 13.11 mg; Magnez: 417.54 mg</w:t>
            </w:r>
            <w:r>
              <w:rPr>
                <w:rFonts w:ascii="Lucida Sans" w:eastAsia="Microsoft YaHei" w:hAnsi="Lucida Sans" w:cs="Lucida Sans"/>
                <w:color w:val="000000"/>
                <w:kern w:val="0"/>
                <w:sz w:val="22"/>
                <w:szCs w:val="22"/>
                <w:lang w:bidi="ar-SA"/>
              </w:rPr>
              <w:t xml:space="preserve">; </w:t>
            </w:r>
          </w:p>
        </w:tc>
        <w:tc>
          <w:tcPr>
            <w:tcW w:w="2608" w:type="dxa"/>
            <w:shd w:val="clear" w:color="auto" w:fill="auto"/>
          </w:tcPr>
          <w:p w14:paraId="57222F61" w14:textId="77777777" w:rsidR="00FE70E5" w:rsidRPr="009C666C" w:rsidRDefault="00FE70E5" w:rsidP="001C648D">
            <w:pPr>
              <w:widowControl w:val="0"/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</w:tr>
    </w:tbl>
    <w:p w14:paraId="6ACA8D2A" w14:textId="77777777" w:rsidR="007D3FED" w:rsidRDefault="00FE70E5">
      <w:pPr>
        <w:tabs>
          <w:tab w:val="left" w:pos="12508"/>
        </w:tabs>
      </w:pPr>
      <w:r>
        <w:rPr>
          <w:sz w:val="18"/>
          <w:szCs w:val="18"/>
        </w:rPr>
        <w:tab/>
      </w:r>
    </w:p>
    <w:sectPr w:rsidR="007D3FED">
      <w:headerReference w:type="default" r:id="rId7"/>
      <w:pgSz w:w="16838" w:h="11906" w:orient="landscape"/>
      <w:pgMar w:top="1953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87CB3" w14:textId="77777777" w:rsidR="0092153E" w:rsidRDefault="0092153E">
      <w:pPr>
        <w:spacing w:after="0" w:line="240" w:lineRule="auto"/>
      </w:pPr>
      <w:r>
        <w:separator/>
      </w:r>
    </w:p>
  </w:endnote>
  <w:endnote w:type="continuationSeparator" w:id="0">
    <w:p w14:paraId="0D7C84A0" w14:textId="77777777" w:rsidR="0092153E" w:rsidRDefault="00921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E7D3C" w14:textId="77777777" w:rsidR="0092153E" w:rsidRDefault="0092153E">
      <w:pPr>
        <w:spacing w:after="0" w:line="240" w:lineRule="auto"/>
      </w:pPr>
      <w:r>
        <w:separator/>
      </w:r>
    </w:p>
  </w:footnote>
  <w:footnote w:type="continuationSeparator" w:id="0">
    <w:p w14:paraId="3ED1F6F5" w14:textId="77777777" w:rsidR="0092153E" w:rsidRDefault="00921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4D957" w14:textId="26276D63" w:rsidR="007D3FED" w:rsidRDefault="00FE70E5">
    <w:pPr>
      <w:pStyle w:val="Nagwek"/>
      <w:jc w:val="center"/>
      <w:rPr>
        <w:rFonts w:cs="Times New Roman"/>
        <w:sz w:val="36"/>
        <w:szCs w:val="36"/>
      </w:rPr>
    </w:pPr>
    <w:r>
      <w:rPr>
        <w:rFonts w:cs="Times New Roman"/>
        <w:sz w:val="32"/>
        <w:szCs w:val="32"/>
      </w:rPr>
      <w:t xml:space="preserve">Jadłospis dekadowy dieta z ograniczeniem łatwo przyswajalnych węglowodanów – oddziały 14.12-23.12.24r. </w:t>
    </w:r>
  </w:p>
  <w:p w14:paraId="2252AA96" w14:textId="77777777" w:rsidR="007D3FED" w:rsidRDefault="007D3FED">
    <w:pPr>
      <w:pStyle w:val="Nagwek"/>
      <w:jc w:val="center"/>
      <w:rPr>
        <w:rFonts w:cs="Times New Roman"/>
        <w:sz w:val="36"/>
        <w:szCs w:val="36"/>
      </w:rPr>
    </w:pPr>
  </w:p>
  <w:p w14:paraId="5866F703" w14:textId="77777777" w:rsidR="007D3FED" w:rsidRDefault="007D3FED">
    <w:pPr>
      <w:pStyle w:val="Nagwek"/>
      <w:jc w:val="center"/>
      <w:rPr>
        <w:rFonts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FED"/>
    <w:rsid w:val="000A24A3"/>
    <w:rsid w:val="0014276F"/>
    <w:rsid w:val="001431E6"/>
    <w:rsid w:val="0017797E"/>
    <w:rsid w:val="001951DE"/>
    <w:rsid w:val="001A1B29"/>
    <w:rsid w:val="001C648D"/>
    <w:rsid w:val="00216A0F"/>
    <w:rsid w:val="0023708D"/>
    <w:rsid w:val="002816F6"/>
    <w:rsid w:val="002932C1"/>
    <w:rsid w:val="00305E84"/>
    <w:rsid w:val="00557282"/>
    <w:rsid w:val="005732F0"/>
    <w:rsid w:val="00600B1D"/>
    <w:rsid w:val="00641DDD"/>
    <w:rsid w:val="00673AD5"/>
    <w:rsid w:val="00673EE5"/>
    <w:rsid w:val="006A167F"/>
    <w:rsid w:val="006E5A0A"/>
    <w:rsid w:val="00753E06"/>
    <w:rsid w:val="007D3FED"/>
    <w:rsid w:val="00800C71"/>
    <w:rsid w:val="009023FB"/>
    <w:rsid w:val="0090382A"/>
    <w:rsid w:val="0092153E"/>
    <w:rsid w:val="00970500"/>
    <w:rsid w:val="009C666C"/>
    <w:rsid w:val="009F2F71"/>
    <w:rsid w:val="00A42662"/>
    <w:rsid w:val="00AD1C6B"/>
    <w:rsid w:val="00AE6ED5"/>
    <w:rsid w:val="00B41955"/>
    <w:rsid w:val="00B64891"/>
    <w:rsid w:val="00C528E5"/>
    <w:rsid w:val="00D46DB3"/>
    <w:rsid w:val="00D80C16"/>
    <w:rsid w:val="00DA5F90"/>
    <w:rsid w:val="00DC2E3A"/>
    <w:rsid w:val="00E80290"/>
    <w:rsid w:val="00EB7947"/>
    <w:rsid w:val="00F07791"/>
    <w:rsid w:val="00F62238"/>
    <w:rsid w:val="00FB4555"/>
    <w:rsid w:val="00FE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205A"/>
  <w15:docId w15:val="{57E706AD-6C7A-42FB-BD64-B1D702DF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SimSun" w:hAnsi="Times New Roman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uppressAutoHyphens/>
      <w:overflowPunct w:val="0"/>
      <w:spacing w:after="200" w:line="276" w:lineRule="auto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qFormat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90A9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90A9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90A92"/>
    <w:rPr>
      <w:b/>
      <w:bCs/>
      <w:sz w:val="20"/>
      <w:szCs w:val="20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90A9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90A92"/>
    <w:rPr>
      <w:b/>
      <w:bCs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B467D-E359-4B2E-A2BD-36ADA8BF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1433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21</cp:revision>
  <cp:lastPrinted>2023-12-28T06:15:00Z</cp:lastPrinted>
  <dcterms:created xsi:type="dcterms:W3CDTF">2024-12-16T09:55:00Z</dcterms:created>
  <dcterms:modified xsi:type="dcterms:W3CDTF">2024-12-19T08:37:00Z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