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603"/>
        <w:gridCol w:w="2633"/>
        <w:gridCol w:w="2629"/>
      </w:tblGrid>
      <w:tr w:rsidR="00AA0E2E" w14:paraId="2798D3B0" w14:textId="77777777" w:rsidTr="002B611E">
        <w:trPr>
          <w:trHeight w:val="274"/>
        </w:trPr>
        <w:tc>
          <w:tcPr>
            <w:tcW w:w="1653" w:type="dxa"/>
          </w:tcPr>
          <w:p w14:paraId="54681851" w14:textId="77777777" w:rsidR="00AA0E2E" w:rsidRDefault="00AA0E2E" w:rsidP="00AA0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69" w:type="dxa"/>
          </w:tcPr>
          <w:p w14:paraId="3879CFDD" w14:textId="483C370E" w:rsidR="00AA0E2E" w:rsidRDefault="00081B57" w:rsidP="00AA0E2E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4.12 </w:t>
            </w:r>
            <w:r w:rsidR="00AA0E2E">
              <w:rPr>
                <w:rFonts w:ascii="Times New Roman" w:hAnsi="Times New Roman" w:cs="Times New Roman"/>
                <w:sz w:val="20"/>
                <w:szCs w:val="24"/>
              </w:rPr>
              <w:t xml:space="preserve">  ŚRODA</w:t>
            </w:r>
          </w:p>
        </w:tc>
        <w:tc>
          <w:tcPr>
            <w:tcW w:w="2587" w:type="dxa"/>
          </w:tcPr>
          <w:p w14:paraId="34283577" w14:textId="1B631C74" w:rsidR="00AA0E2E" w:rsidRDefault="00081B57" w:rsidP="00AA0E2E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5.12 </w:t>
            </w:r>
            <w:r w:rsidR="00AA0E2E">
              <w:rPr>
                <w:rFonts w:ascii="Times New Roman" w:hAnsi="Times New Roman" w:cs="Times New Roman"/>
                <w:sz w:val="20"/>
                <w:szCs w:val="24"/>
              </w:rPr>
              <w:t xml:space="preserve"> CZWARTEK</w:t>
            </w:r>
          </w:p>
        </w:tc>
        <w:tc>
          <w:tcPr>
            <w:tcW w:w="2603" w:type="dxa"/>
          </w:tcPr>
          <w:p w14:paraId="300A1DE9" w14:textId="5D6B8CFA" w:rsidR="00AA0E2E" w:rsidRDefault="00081B57" w:rsidP="00AA0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6.12 </w:t>
            </w:r>
            <w:r w:rsidR="00AA0E2E">
              <w:rPr>
                <w:rFonts w:ascii="Times New Roman" w:hAnsi="Times New Roman" w:cs="Times New Roman"/>
                <w:sz w:val="20"/>
                <w:szCs w:val="24"/>
              </w:rPr>
              <w:t xml:space="preserve"> PIĄTEK</w:t>
            </w:r>
          </w:p>
        </w:tc>
        <w:tc>
          <w:tcPr>
            <w:tcW w:w="2633" w:type="dxa"/>
          </w:tcPr>
          <w:p w14:paraId="0F2A4F36" w14:textId="4AD4D6D7" w:rsidR="00AA0E2E" w:rsidRDefault="00081B57" w:rsidP="00AA0E2E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7.12 </w:t>
            </w:r>
            <w:r w:rsidR="00AA0E2E">
              <w:rPr>
                <w:rFonts w:ascii="Times New Roman" w:hAnsi="Times New Roman" w:cs="Times New Roman"/>
                <w:sz w:val="20"/>
                <w:szCs w:val="24"/>
              </w:rPr>
              <w:t xml:space="preserve"> SOBOTA</w:t>
            </w:r>
          </w:p>
        </w:tc>
        <w:tc>
          <w:tcPr>
            <w:tcW w:w="2629" w:type="dxa"/>
          </w:tcPr>
          <w:p w14:paraId="1D1772B9" w14:textId="34222F78" w:rsidR="00AA0E2E" w:rsidRDefault="00081B57" w:rsidP="00AA0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8.12</w:t>
            </w:r>
            <w:r w:rsidR="00AA0E2E">
              <w:rPr>
                <w:rFonts w:ascii="Times New Roman" w:hAnsi="Times New Roman" w:cs="Times New Roman"/>
                <w:sz w:val="20"/>
                <w:szCs w:val="24"/>
              </w:rPr>
              <w:t xml:space="preserve"> NIEDZIELA</w:t>
            </w:r>
          </w:p>
        </w:tc>
      </w:tr>
      <w:tr w:rsidR="00A1425C" w14:paraId="67CC8594" w14:textId="77777777" w:rsidTr="002B611E">
        <w:trPr>
          <w:trHeight w:val="1951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2CFDCE6C" w14:textId="77777777" w:rsidR="00A1425C" w:rsidRPr="00687047" w:rsidRDefault="008334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04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63016AF8" w14:textId="77777777" w:rsidR="00662140" w:rsidRDefault="008334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A84901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7341EE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687047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67F0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rzodkiewką i szczypiorkiem </w:t>
            </w:r>
            <w:r w:rsidR="00A84901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1D67F0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D67F0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D67F0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84901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1D67F0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6214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FE4C3A7" w14:textId="5F874225" w:rsidR="00A1425C" w:rsidRPr="00687047" w:rsidRDefault="00662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JAJ,OZI,SEZ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D67F0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67F0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1D67F0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30g, papryka </w:t>
            </w:r>
            <w:r w:rsidR="00A84901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D67F0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023FF7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33455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67F0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Kakao</w:t>
            </w:r>
            <w:r w:rsidR="00833455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</w:t>
            </w:r>
            <w:r w:rsid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A6281"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3CCA8928" w14:textId="229A1F9D" w:rsidR="00687047" w:rsidRDefault="008334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A84901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płatkami owsianymi</w:t>
            </w:r>
            <w:r w:rsidR="00023FF7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7341EE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masło 20g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84901" w:rsidRPr="00687047">
              <w:rPr>
                <w:rFonts w:ascii="Times New Roman" w:hAnsi="Times New Roman" w:cs="Times New Roman"/>
                <w:sz w:val="18"/>
                <w:szCs w:val="18"/>
              </w:rPr>
              <w:t>pasztet 80g</w:t>
            </w:r>
            <w:r w:rsidR="006870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40921AB" w14:textId="77777777" w:rsidR="00CC6C0D" w:rsidRDefault="006870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A84901"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4901"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C6C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6329CE9" w14:textId="69CFCD70" w:rsidR="00A1425C" w:rsidRPr="00687047" w:rsidRDefault="00CC6C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JAJ,OZI,SEZ</w:t>
            </w:r>
            <w:r w:rsidR="00687047"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84901"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4901"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  serek </w:t>
            </w:r>
            <w:proofErr w:type="spellStart"/>
            <w:r w:rsidR="00A84901" w:rsidRPr="00687047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A84901"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6870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D67F0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4901"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84901"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ogórek kiszony 40g, papryka 40g, </w:t>
            </w:r>
            <w:r w:rsidR="001D67F0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81B57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023FF7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33455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7EBA55CE" w14:textId="0DB3E6F2" w:rsidR="00A1425C" w:rsidRPr="00687047" w:rsidRDefault="008334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 350ml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C87050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ułka graham 1 szt.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87050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7050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40g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84901" w:rsidRPr="00687047">
              <w:rPr>
                <w:rFonts w:ascii="Times New Roman" w:hAnsi="Times New Roman" w:cs="Times New Roman"/>
                <w:sz w:val="18"/>
                <w:szCs w:val="18"/>
              </w:rPr>
              <w:t>pasta z jaj z natką pietruszki 80g</w:t>
            </w:r>
            <w:r w:rsidR="006870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A84901"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4901"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84901" w:rsidRPr="00687047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A84901"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6870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84901"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4901"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6870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84901"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4901"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 papryka 30g, ogórek b/s 30g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081B57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owocowa 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4D7AC4C2" w14:textId="4F1AD40C" w:rsidR="00A1425C" w:rsidRPr="00687047" w:rsidRDefault="008334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1D67F0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płatkami owsianymi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7341EE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7011E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serek wiejski 1 szt.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7011E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011E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1C7719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</w:t>
            </w:r>
            <w:r w:rsidR="00A84901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rzodkiewka 30g</w:t>
            </w:r>
            <w:r w:rsidR="00023FF7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081B57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Kawa mleczna</w:t>
            </w:r>
            <w:r w:rsidR="00023FF7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79DB294E" w14:textId="6B8A60C7" w:rsidR="00A1425C" w:rsidRPr="00687047" w:rsidRDefault="008334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7341EE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 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D67F0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1C7719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1D67F0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(GOR,MLE)</w:t>
            </w:r>
            <w:r w:rsidR="001D67F0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1B57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81B57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081B57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1B5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1B57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40g,</w:t>
            </w:r>
            <w:r w:rsidR="001D67F0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</w:t>
            </w:r>
            <w:r w:rsidR="00A84901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b/s</w:t>
            </w:r>
            <w:r w:rsidR="001D67F0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BC04E2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 250 ml</w:t>
            </w:r>
          </w:p>
        </w:tc>
      </w:tr>
      <w:tr w:rsidR="00A1425C" w14:paraId="60FCA76A" w14:textId="77777777" w:rsidTr="002B611E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2C2D5C81" w14:textId="2029EF44" w:rsidR="00A1425C" w:rsidRPr="00687047" w:rsidRDefault="00AA62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833455" w:rsidRPr="0068704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60DE22E6" w14:textId="77777777" w:rsidR="00AA6281" w:rsidRDefault="00C65E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Sok marchwiowo-jabłkowy </w:t>
            </w:r>
          </w:p>
          <w:p w14:paraId="63427D41" w14:textId="03CCBF93" w:rsidR="00A1425C" w:rsidRPr="00687047" w:rsidRDefault="00C65ED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047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08CC0FE4" w14:textId="6752E247" w:rsidR="00A1425C" w:rsidRPr="00687047" w:rsidRDefault="001D67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 naturalny 1 szt.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58B21B40" w14:textId="77777777" w:rsidR="008629A8" w:rsidRDefault="00A849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Biszkopty b/c 30g</w:t>
            </w:r>
            <w:r w:rsidR="008629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29A8" w:rsidRPr="008629A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(GLU,JAJ,SOJ,MLE,ORZ</w:t>
            </w:r>
            <w:r w:rsidR="008629A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78A592D" w14:textId="7E31D480" w:rsidR="00A1425C" w:rsidRPr="00687047" w:rsidRDefault="008629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9A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SEZ)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318BC16E" w14:textId="548CB7AF" w:rsidR="00A1425C" w:rsidRPr="00687047" w:rsidRDefault="00081B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Mandarynka </w:t>
            </w:r>
            <w:r w:rsidR="001D67F0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598867A2" w14:textId="28E1522F" w:rsidR="00A1425C" w:rsidRPr="00687047" w:rsidRDefault="00023FF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Koktajl </w:t>
            </w:r>
            <w:r w:rsidR="001C7719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owocowy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</w:t>
            </w:r>
            <w:r w:rsidR="00BC04E2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200 ml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A1425C" w14:paraId="27BAEC49" w14:textId="77777777" w:rsidTr="005910F3">
        <w:trPr>
          <w:trHeight w:val="1673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7AF671F" w14:textId="77777777" w:rsidR="00A1425C" w:rsidRPr="00687047" w:rsidRDefault="008334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04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C0976" w14:textId="750028E3" w:rsidR="00A1425C" w:rsidRPr="00687047" w:rsidRDefault="00A8490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Zupa koperkowa </w:t>
            </w:r>
            <w:r w:rsidR="006A259D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A259D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A259D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2140" w:rsidRPr="00D01A54">
              <w:rPr>
                <w:rFonts w:ascii="Times New Roman" w:hAnsi="Times New Roman" w:cs="Times New Roman"/>
                <w:sz w:val="18"/>
                <w:szCs w:val="18"/>
              </w:rPr>
              <w:t xml:space="preserve"> Makaron </w:t>
            </w:r>
            <w:r w:rsidR="00662140">
              <w:rPr>
                <w:rFonts w:ascii="Times New Roman" w:hAnsi="Times New Roman" w:cs="Times New Roman"/>
                <w:sz w:val="18"/>
                <w:szCs w:val="18"/>
              </w:rPr>
              <w:t xml:space="preserve">spaghetti </w:t>
            </w:r>
            <w:r w:rsidR="00662140" w:rsidRPr="00D01A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621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2140" w:rsidRPr="00D01A5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6621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2140" w:rsidRPr="00D01A5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6621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2140" w:rsidRPr="00D01A54">
              <w:rPr>
                <w:rFonts w:ascii="Times New Roman" w:hAnsi="Times New Roman" w:cs="Times New Roman"/>
                <w:sz w:val="18"/>
                <w:szCs w:val="18"/>
              </w:rPr>
              <w:t xml:space="preserve"> z sosem </w:t>
            </w:r>
            <w:proofErr w:type="spellStart"/>
            <w:r w:rsidR="00662140" w:rsidRPr="00D01A54">
              <w:rPr>
                <w:rFonts w:ascii="Times New Roman" w:hAnsi="Times New Roman" w:cs="Times New Roman"/>
                <w:sz w:val="18"/>
                <w:szCs w:val="18"/>
              </w:rPr>
              <w:t>a’la</w:t>
            </w:r>
            <w:proofErr w:type="spellEnd"/>
            <w:r w:rsidR="00662140" w:rsidRPr="00D01A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62140" w:rsidRPr="00D01A54">
              <w:rPr>
                <w:rFonts w:ascii="Times New Roman" w:hAnsi="Times New Roman" w:cs="Times New Roman"/>
                <w:sz w:val="18"/>
                <w:szCs w:val="18"/>
              </w:rPr>
              <w:t>bolognese</w:t>
            </w:r>
            <w:proofErr w:type="spellEnd"/>
            <w:r w:rsidR="006621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2140" w:rsidRPr="00D01A54">
              <w:rPr>
                <w:rFonts w:ascii="Times New Roman" w:hAnsi="Times New Roman" w:cs="Times New Roman"/>
                <w:sz w:val="18"/>
                <w:szCs w:val="18"/>
              </w:rPr>
              <w:t>z marchewką i cukinią</w:t>
            </w:r>
            <w:r w:rsidR="00662140">
              <w:rPr>
                <w:rFonts w:ascii="Times New Roman" w:hAnsi="Times New Roman" w:cs="Times New Roman"/>
                <w:sz w:val="18"/>
                <w:szCs w:val="18"/>
              </w:rPr>
              <w:t xml:space="preserve"> 200g </w:t>
            </w:r>
            <w:r w:rsidR="00662140" w:rsidRPr="0010564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62140" w:rsidRPr="0010564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A259D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3CFE0" w14:textId="057C854A" w:rsidR="00A1425C" w:rsidRPr="00687047" w:rsidRDefault="00A8490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350ml</w:t>
            </w:r>
            <w:r w:rsid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A6281"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 Szynka duszona 100g, sos ziołowy 100</w:t>
            </w:r>
            <w:r w:rsidR="004259FA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4259FA" w:rsidRPr="004259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259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 ziemniaki z pietruszką 200g</w:t>
            </w:r>
            <w:r w:rsidR="00023FF7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surówka z </w:t>
            </w:r>
            <w:r w:rsidR="001D67F0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marchwi i jabłka </w:t>
            </w:r>
            <w:r w:rsidR="00023FF7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150g, kompot b/c 250 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C9DE2" w14:textId="4A02EAD4" w:rsidR="00A1425C" w:rsidRPr="00687047" w:rsidRDefault="00081B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A84901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pomidorowa z makaronem </w:t>
            </w:r>
            <w:r w:rsidR="001D67F0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8629A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,SEL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D67F0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6153C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pieczona w ziołach 100g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(RYB),</w:t>
            </w:r>
            <w:r w:rsidR="001D67F0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D67F0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ziemniaki 200g</w:t>
            </w:r>
            <w:r w:rsidR="006A259D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1D67F0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</w:t>
            </w:r>
            <w:r w:rsidR="00A84901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kiszonej </w:t>
            </w:r>
            <w:r w:rsidR="001D67F0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kapusty 150g,</w:t>
            </w:r>
            <w:r w:rsidR="0077011E"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259D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BAAA5" w14:textId="2005B4CB" w:rsidR="00A1425C" w:rsidRPr="00687047" w:rsidRDefault="001D67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Krupnik z kaszą jęczmienną     350 ml</w:t>
            </w:r>
            <w:r w:rsidR="000721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72159" w:rsidRPr="0007215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336CC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MLE,</w:t>
            </w:r>
            <w:r w:rsidR="00072159" w:rsidRPr="0007215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SEL)</w:t>
            </w:r>
            <w:r w:rsidRPr="0007215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F15FA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84901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drobiowy 100g z warzywami 100g, ryż 200g</w:t>
            </w:r>
            <w:r w:rsidR="00336CC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A84901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="00A84901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białej kapusty 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150g, kompot b/c 250 ml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3F3C0" w14:textId="36C94C73" w:rsidR="00A1425C" w:rsidRPr="00687047" w:rsidRDefault="00A8490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Żurek z ziemniakami </w:t>
            </w:r>
            <w:r w:rsidR="00BC04E2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0721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72159" w:rsidRPr="0007215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BC04E2" w:rsidRPr="0007215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04E2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 Klopsik z indyka 100g</w:t>
            </w:r>
            <w:r w:rsidR="004259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4259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 sos ziołowy 100</w:t>
            </w:r>
            <w:r w:rsidR="00687047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687047"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 ziemniaki 200g</w:t>
            </w:r>
            <w:r w:rsidR="00BC04E2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687047">
              <w:rPr>
                <w:rFonts w:ascii="Times New Roman" w:hAnsi="Times New Roman" w:cs="Times New Roman"/>
                <w:sz w:val="18"/>
                <w:szCs w:val="18"/>
              </w:rPr>
              <w:t>surówka z kapusty pekińskiej z kukurydzą i sosem musztardowym 150g</w:t>
            </w:r>
            <w:r w:rsidR="006870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BC04E2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04E2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kompot b/c 250 ml</w:t>
            </w:r>
          </w:p>
        </w:tc>
      </w:tr>
      <w:tr w:rsidR="00A1425C" w14:paraId="0C951291" w14:textId="77777777" w:rsidTr="002B611E">
        <w:trPr>
          <w:trHeight w:val="502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90776B3" w14:textId="77777777" w:rsidR="00A1425C" w:rsidRPr="00687047" w:rsidRDefault="008334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04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18420" w14:textId="1FD32796" w:rsidR="00A1425C" w:rsidRPr="00687047" w:rsidRDefault="00081B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Jogurt naturalny 1 szt.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683F6" w14:textId="4B51E27D" w:rsidR="00A1425C" w:rsidRPr="00687047" w:rsidRDefault="00A849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Mix warzyw w słupkach 100g 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14106" w14:textId="10670ED9" w:rsidR="00A1425C" w:rsidRPr="00687047" w:rsidRDefault="008334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7047">
              <w:rPr>
                <w:rFonts w:ascii="Times New Roman" w:hAnsi="Times New Roman" w:cs="Times New Roman"/>
                <w:sz w:val="18"/>
                <w:szCs w:val="18"/>
              </w:rPr>
              <w:t>Kefir 1szt.</w:t>
            </w:r>
            <w:r w:rsidR="00687047"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82FAF" w14:textId="1A2F1473" w:rsidR="00A1425C" w:rsidRPr="00687047" w:rsidRDefault="00A849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Maślanka 200ml </w:t>
            </w:r>
            <w:r w:rsidR="00687047"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A48BC" w14:textId="71212C68" w:rsidR="00A1425C" w:rsidRPr="00687047" w:rsidRDefault="00A8490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Marchew w słupkach</w:t>
            </w:r>
            <w:r w:rsidR="007C00CF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50g</w:t>
            </w:r>
          </w:p>
        </w:tc>
      </w:tr>
      <w:tr w:rsidR="00A1425C" w14:paraId="7996B13F" w14:textId="77777777" w:rsidTr="004259FA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4DF5F5FA" w14:textId="77777777" w:rsidR="00A1425C" w:rsidRPr="00687047" w:rsidRDefault="008334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04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738A17EC" w14:textId="77777777" w:rsidR="00662140" w:rsidRDefault="00833455" w:rsidP="00662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7341EE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081B57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2140" w:rsidRPr="00DD2E2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(SEL</w:t>
            </w:r>
            <w:r w:rsidR="006621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2140" w:rsidRPr="00DD2E2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GOR,MLE</w:t>
            </w:r>
            <w:r w:rsidR="006621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,JAJ,OZI,</w:t>
            </w:r>
          </w:p>
          <w:p w14:paraId="6FEA6596" w14:textId="5F731318" w:rsidR="00A1425C" w:rsidRPr="00687047" w:rsidRDefault="00662140" w:rsidP="00662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SEZ</w:t>
            </w:r>
            <w:r w:rsidRPr="00DD2E2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DD2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67F0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1D67F0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1D67F0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D67F0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67F0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33455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jajko gotowane 1szt.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833455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33455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b/s 40g, </w:t>
            </w:r>
            <w:r w:rsidR="00A84901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ogórek b/s 30g,</w:t>
            </w:r>
            <w:r w:rsidR="00833455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owocowa b/c  250 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1E8198A9" w14:textId="320BCA0A" w:rsidR="00687047" w:rsidRDefault="008334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7341EE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84901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E482FAB" w14:textId="39FCC5F0" w:rsidR="00A1425C" w:rsidRPr="00687047" w:rsidRDefault="00A8490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z kurczakiem i marchewką </w:t>
            </w:r>
            <w:r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 160g</w:t>
            </w:r>
            <w:r w:rsidR="00CC6C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C6C0D" w:rsidRPr="00CC6C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C6C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687047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6870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(GOR,MLE)</w:t>
            </w:r>
            <w:r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687047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6870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ogórek b/s 30g, pomidor b/s 40g, </w:t>
            </w:r>
            <w:r w:rsidR="00833455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337B0F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</w:t>
            </w:r>
            <w:r w:rsidR="00833455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0259767C" w14:textId="7E65B925" w:rsidR="00A1425C" w:rsidRPr="00687047" w:rsidRDefault="008334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7341EE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84901" w:rsidRPr="00687047">
              <w:rPr>
                <w:rFonts w:ascii="Times New Roman" w:hAnsi="Times New Roman" w:cs="Times New Roman"/>
                <w:sz w:val="18"/>
                <w:szCs w:val="18"/>
              </w:rPr>
              <w:t>wędlina 60g</w:t>
            </w:r>
            <w:r w:rsidR="006870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8629A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,SEZ</w:t>
            </w:r>
            <w:r w:rsidR="00687047"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84901"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4901"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 liść sałaty, pomidor b/s 40g,  serek </w:t>
            </w:r>
            <w:proofErr w:type="spellStart"/>
            <w:r w:rsidR="00A84901" w:rsidRPr="00687047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A84901"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6870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84901"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4901"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 burak w plastrach z serem feta 60g</w:t>
            </w:r>
            <w:r w:rsidR="006870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C7719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C7719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76AFCBFA" w14:textId="76F1F648" w:rsidR="00687047" w:rsidRDefault="008334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7341EE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870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7047"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84901" w:rsidRPr="00687047">
              <w:rPr>
                <w:rFonts w:ascii="Times New Roman" w:hAnsi="Times New Roman" w:cs="Times New Roman"/>
                <w:sz w:val="18"/>
                <w:szCs w:val="18"/>
              </w:rPr>
              <w:t>pasztet 80g</w:t>
            </w:r>
            <w:r w:rsidR="006870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047"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0A3BC0D4" w14:textId="136BC952" w:rsidR="00A1425C" w:rsidRPr="00687047" w:rsidRDefault="0068704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A84901" w:rsidRPr="006870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4901"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336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84901"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84901"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84901" w:rsidRPr="00687047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A84901"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84901"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4901"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 ogórek kiszony 40g, papryka 30g, </w:t>
            </w:r>
            <w:r w:rsidR="00833455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Herbata owocowa b/c  250 ml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0602D31D" w14:textId="171A9855" w:rsidR="00AA6281" w:rsidRDefault="00833455" w:rsidP="00734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7341EE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A6281"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A6281"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84901" w:rsidRPr="00687047">
              <w:rPr>
                <w:rFonts w:ascii="Times New Roman" w:hAnsi="Times New Roman" w:cs="Times New Roman"/>
                <w:sz w:val="18"/>
                <w:szCs w:val="18"/>
              </w:rPr>
              <w:t>sałatka z drobnym makaronem i ogórkiem 160g</w:t>
            </w:r>
            <w:r w:rsidR="00AA6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6281"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</w:t>
            </w:r>
            <w:r w:rsidR="00B357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SOJ,</w:t>
            </w:r>
            <w:r w:rsidR="00AA6281"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A84901"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31614694" w14:textId="7252C606" w:rsidR="007341EE" w:rsidRPr="00687047" w:rsidRDefault="00A84901" w:rsidP="007341E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87047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AA6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6281"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(GOR,MLE)</w:t>
            </w:r>
            <w:r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Pr="00687047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AA6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6281"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7047">
              <w:rPr>
                <w:rFonts w:ascii="Times New Roman" w:hAnsi="Times New Roman" w:cs="Times New Roman"/>
                <w:sz w:val="18"/>
                <w:szCs w:val="18"/>
              </w:rPr>
              <w:t xml:space="preserve"> papryka 40g</w:t>
            </w:r>
            <w:r w:rsidR="006A259D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341EE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425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</w:t>
            </w:r>
            <w:r w:rsidR="007341EE" w:rsidRPr="00687047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  <w:p w14:paraId="7BDD7321" w14:textId="771F8C5C" w:rsidR="00A1425C" w:rsidRPr="00687047" w:rsidRDefault="00A1425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259FA" w14:paraId="2EA66C81" w14:textId="77777777" w:rsidTr="002B611E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05FD9273" w14:textId="77777777" w:rsidR="004259FA" w:rsidRPr="00687047" w:rsidRDefault="004259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3631411D" w14:textId="77777777" w:rsidR="00662140" w:rsidRPr="00662140" w:rsidRDefault="00662140" w:rsidP="006621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6214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2779.42 kcal; Białko ogółem: 133.82g; Tłuszcz: 66.21g; Węglowodany ogółem: 358.85g; Suma cukrów prostych: 62.39g; Kwasy tłuszczowe nasycone ogółem: 26.40g; Sól: 6.96g; Sód: 1444.73 mg; Błonnik pokarmowy: 26.12g;  Potas: 3887.50 mg; Wapń: 902.85 mg; </w:t>
            </w:r>
            <w:r w:rsidRPr="0066214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1706.51 mg; Żelazo: 13.23 mg; Magnez: 418.33 mg; </w:t>
            </w:r>
          </w:p>
          <w:p w14:paraId="6BE80CB2" w14:textId="77777777" w:rsidR="004259FA" w:rsidRPr="00687047" w:rsidRDefault="004259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33D9C671" w14:textId="77777777" w:rsidR="00CC6C0D" w:rsidRPr="00CC6C0D" w:rsidRDefault="00CC6C0D" w:rsidP="00CC6C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C6C0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2834.82 kcal; Białko ogółem: 130.41g; Tłuszcz: 81.87g; Węglowodany ogółem: 353.71g; Suma cukrów prostych: 59.59g; Kwasy tłuszczowe nasycone ogółem: 28.46 g; Sól: 8.16g; Sód: 1833.32 mg; Błonnik pokarmowy: 34.47g; Potas: 4023.58 mg; Wapń: 580.70 mg; Fosfor: 1462.79 </w:t>
            </w:r>
            <w:r w:rsidRPr="00CC6C0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Żelazo: 11.80 mg; Magnez: 362.32 mg; </w:t>
            </w:r>
          </w:p>
          <w:p w14:paraId="403BF2BA" w14:textId="77777777" w:rsidR="004259FA" w:rsidRPr="00687047" w:rsidRDefault="004259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1155E0F2" w14:textId="669BEB05" w:rsidR="008629A8" w:rsidRPr="008629A8" w:rsidRDefault="008629A8" w:rsidP="008629A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629A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2734.05 kcal; Białko ogółem: 118.50g; Tłuszcz: 76.88g; Węglowodany ogółem: 320.80g; Suma cukrów prostych: 37.78g; Kwasy tłuszczowe nasycone ogółem: 24.51g; Sól: 8.68g; Sód: 2251.79 mg; Błonnik: 36.78 g; Potas: 3963.00 mg; Wapń: 682.46 mg; Fosfor: 1436.93 mg; Żelazo: 12.99 mg; Magnez: 385.51 mg; </w:t>
            </w:r>
          </w:p>
          <w:p w14:paraId="56DB9493" w14:textId="77777777" w:rsidR="004259FA" w:rsidRPr="00687047" w:rsidRDefault="004259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4952EB0D" w14:textId="77777777" w:rsidR="00336CC6" w:rsidRPr="00336CC6" w:rsidRDefault="00336CC6" w:rsidP="00336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36CC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2921.62 kcal; Białko ogółem: 151.73g; Tłuszcz: 74.66g; Węglowodany ogółem: 370.73g; Suma cukrów prostych: 89.88g; Kwasy tłuszczowe nasycone ogółem: 29.45g; Sól: 9.82g; Sód: 2180.12 mg; Błonnik pokarmowy: 37.44g; Potas: 3977.70 mg; Wapń: 1073.68 mg; Fosfor: 1956.78 mg; </w:t>
            </w:r>
            <w:r w:rsidRPr="00336CC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Żelazo: 12.10 mg; Magnez: 447.62 mg; </w:t>
            </w:r>
          </w:p>
          <w:p w14:paraId="40DF9E6C" w14:textId="77777777" w:rsidR="004259FA" w:rsidRPr="00336CC6" w:rsidRDefault="004259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24554769" w14:textId="60D0D73E" w:rsidR="00B357FE" w:rsidRPr="00B357FE" w:rsidRDefault="00B357FE" w:rsidP="00B357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357F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2806.55 kcal; Białko ogółem: 120.78g; Tłuszcz: 56.81g; Węglowodany ogółem: 388.71g; Suma cukrów prostych: 46.52g; Kwasy tłuszczowe nasycone og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ó</w:t>
            </w:r>
            <w:r w:rsidRPr="00B357F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łem</w:t>
            </w:r>
            <w:r w:rsidR="00C9636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:</w:t>
            </w:r>
            <w:r w:rsidRPr="00B357F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21.74g; Sól: 8.19g; Sód: 1340.32 mg; Błonnik pokarmowy: 32.72g; Potas: 4479.34 mg; Wapń: 627.96 mg; Fosfor: 1462.75 mg; Żelazo: 13.24 mg; Magnez: 404.39 mg; </w:t>
            </w:r>
          </w:p>
          <w:p w14:paraId="5DCD78F6" w14:textId="77777777" w:rsidR="004259FA" w:rsidRPr="00687047" w:rsidRDefault="004259FA" w:rsidP="007341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0878745" w14:textId="77777777" w:rsidR="003F15FA" w:rsidRDefault="003F15FA" w:rsidP="003F15FA">
      <w:pPr>
        <w:rPr>
          <w:color w:val="000000"/>
          <w:sz w:val="14"/>
          <w:szCs w:val="18"/>
        </w:rPr>
      </w:pPr>
      <w:bookmarkStart w:id="0" w:name="_Hlk171070272"/>
    </w:p>
    <w:p w14:paraId="2645FA38" w14:textId="77777777" w:rsidR="00336CC6" w:rsidRDefault="00336CC6" w:rsidP="003F15FA">
      <w:pPr>
        <w:rPr>
          <w:color w:val="000000"/>
          <w:sz w:val="14"/>
          <w:szCs w:val="18"/>
        </w:rPr>
      </w:pPr>
    </w:p>
    <w:p w14:paraId="54B0D630" w14:textId="77777777" w:rsidR="00336CC6" w:rsidRDefault="00336CC6" w:rsidP="003F15FA">
      <w:pPr>
        <w:rPr>
          <w:color w:val="000000"/>
          <w:sz w:val="14"/>
          <w:szCs w:val="18"/>
        </w:rPr>
      </w:pPr>
    </w:p>
    <w:p w14:paraId="76E035D2" w14:textId="77777777" w:rsidR="00A1425C" w:rsidRDefault="00A1425C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1952"/>
        <w:gridCol w:w="2551"/>
        <w:gridCol w:w="2551"/>
        <w:gridCol w:w="2553"/>
        <w:gridCol w:w="2692"/>
        <w:gridCol w:w="2551"/>
      </w:tblGrid>
      <w:tr w:rsidR="00AA0E2E" w14:paraId="194B7DDF" w14:textId="77777777" w:rsidTr="003F15FA">
        <w:trPr>
          <w:trHeight w:val="299"/>
          <w:jc w:val="center"/>
        </w:trPr>
        <w:tc>
          <w:tcPr>
            <w:tcW w:w="1952" w:type="dxa"/>
          </w:tcPr>
          <w:bookmarkEnd w:id="0"/>
          <w:p w14:paraId="127DC3AF" w14:textId="759FEED7" w:rsidR="00AA0E2E" w:rsidRDefault="00AA0E2E" w:rsidP="00AA0E2E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DC8D6EE" w14:textId="6AFFC1DD" w:rsidR="00AA0E2E" w:rsidRDefault="00081B57" w:rsidP="00AA0E2E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9.12 </w:t>
            </w:r>
            <w:r w:rsidR="00AA0E2E">
              <w:rPr>
                <w:rFonts w:ascii="Times New Roman" w:hAnsi="Times New Roman" w:cs="Times New Roman"/>
                <w:color w:val="000000"/>
              </w:rPr>
              <w:t xml:space="preserve"> PONIEDZIAŁEK</w:t>
            </w:r>
          </w:p>
        </w:tc>
        <w:tc>
          <w:tcPr>
            <w:tcW w:w="2551" w:type="dxa"/>
            <w:shd w:val="clear" w:color="auto" w:fill="auto"/>
          </w:tcPr>
          <w:p w14:paraId="1CEA57CF" w14:textId="73A4E6E1" w:rsidR="00AA0E2E" w:rsidRDefault="00081B57" w:rsidP="00AA0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10.12 </w:t>
            </w:r>
            <w:r w:rsidR="00AA0E2E">
              <w:rPr>
                <w:rFonts w:ascii="Times New Roman" w:hAnsi="Times New Roman" w:cs="Times New Roman"/>
                <w:color w:val="000000"/>
              </w:rPr>
              <w:t xml:space="preserve"> WTOREK</w:t>
            </w:r>
          </w:p>
        </w:tc>
        <w:tc>
          <w:tcPr>
            <w:tcW w:w="2553" w:type="dxa"/>
            <w:shd w:val="clear" w:color="auto" w:fill="auto"/>
          </w:tcPr>
          <w:p w14:paraId="653750AD" w14:textId="4E3F617A" w:rsidR="00AA0E2E" w:rsidRDefault="00081B57" w:rsidP="00AA0E2E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11.12</w:t>
            </w:r>
            <w:r w:rsidR="00AA0E2E">
              <w:rPr>
                <w:rFonts w:ascii="Times New Roman" w:hAnsi="Times New Roman" w:cs="Times New Roman"/>
                <w:color w:val="000000"/>
              </w:rPr>
              <w:t xml:space="preserve"> ŚRODA</w:t>
            </w:r>
          </w:p>
        </w:tc>
        <w:tc>
          <w:tcPr>
            <w:tcW w:w="2692" w:type="dxa"/>
          </w:tcPr>
          <w:p w14:paraId="161EEAB2" w14:textId="49F344A8" w:rsidR="00AA0E2E" w:rsidRDefault="00081B57" w:rsidP="00AA0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12.12 </w:t>
            </w:r>
            <w:r w:rsidR="00AA0E2E">
              <w:rPr>
                <w:rFonts w:ascii="Times New Roman" w:hAnsi="Times New Roman" w:cs="Times New Roman"/>
                <w:color w:val="000000"/>
              </w:rPr>
              <w:t xml:space="preserve"> CZWARTEK</w:t>
            </w:r>
          </w:p>
        </w:tc>
        <w:tc>
          <w:tcPr>
            <w:tcW w:w="2551" w:type="dxa"/>
          </w:tcPr>
          <w:p w14:paraId="3B1E6D14" w14:textId="4E42DECB" w:rsidR="00AA0E2E" w:rsidRDefault="00081B57" w:rsidP="00AA0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13.12 </w:t>
            </w:r>
            <w:r w:rsidR="00AA0E2E">
              <w:rPr>
                <w:rFonts w:ascii="Times New Roman" w:hAnsi="Times New Roman" w:cs="Times New Roman"/>
                <w:color w:val="000000"/>
              </w:rPr>
              <w:t xml:space="preserve"> PIĄTEK</w:t>
            </w:r>
          </w:p>
        </w:tc>
      </w:tr>
      <w:tr w:rsidR="00A1425C" w14:paraId="17B0127C" w14:textId="77777777" w:rsidTr="003F15FA">
        <w:trPr>
          <w:trHeight w:val="1918"/>
          <w:jc w:val="center"/>
        </w:trPr>
        <w:tc>
          <w:tcPr>
            <w:tcW w:w="1952" w:type="dxa"/>
          </w:tcPr>
          <w:p w14:paraId="0028932E" w14:textId="77777777" w:rsidR="00A1425C" w:rsidRPr="00AA6281" w:rsidRDefault="008334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2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0727B6A5" w14:textId="77777777" w:rsidR="00072159" w:rsidRDefault="008334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Zupa mleczna z płatkami owsianymi 350ml </w:t>
            </w:r>
            <w:r w:rsidR="00AA6281"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(GLU,MLE),</w:t>
            </w:r>
            <w:r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  <w:r w:rsidRPr="00AA62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Pieczywo graham</w:t>
            </w:r>
            <w:r w:rsidR="00821CE7" w:rsidRPr="00AA62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A62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821CE7" w:rsidRPr="00AA62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Pr="00AA62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 w:rsidR="00AA62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A6281"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</w:t>
            </w:r>
            <w:r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AA62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masło 20g</w:t>
            </w:r>
            <w:r w:rsidR="00AA62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A6281"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AA62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>Twarożek</w:t>
            </w:r>
          </w:p>
          <w:p w14:paraId="2FA303E9" w14:textId="355853D8" w:rsidR="00A1425C" w:rsidRPr="00AA6281" w:rsidRDefault="00A84901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A6281">
              <w:rPr>
                <w:rFonts w:ascii="Times New Roman" w:hAnsi="Times New Roman" w:cs="Times New Roman"/>
                <w:sz w:val="18"/>
                <w:szCs w:val="18"/>
              </w:rPr>
              <w:t>z bazylią i suszonymi pomidorami 100g</w:t>
            </w:r>
            <w:r w:rsidR="00AA6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6281"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910F3"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5910F3" w:rsidRPr="00AA62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wędlina </w:t>
            </w:r>
            <w:r w:rsidR="001C7719" w:rsidRPr="00AA62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  <w:r w:rsidR="005910F3" w:rsidRPr="00AA62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 w:rsidR="00AA62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A6281"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(GLU,SOJ,SEL,MLE)</w:t>
            </w:r>
            <w:r w:rsidR="005910F3"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5910F3" w:rsidRPr="00AA62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papryka 40g, </w:t>
            </w:r>
            <w:r w:rsidR="00072159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Pr="00AA6281">
              <w:rPr>
                <w:rFonts w:ascii="Times New Roman" w:hAnsi="Times New Roman" w:cs="Times New Roman"/>
                <w:sz w:val="18"/>
                <w:szCs w:val="18"/>
              </w:rPr>
              <w:t>ogórek</w:t>
            </w:r>
            <w:r w:rsidR="00072159">
              <w:rPr>
                <w:rFonts w:ascii="Times New Roman" w:hAnsi="Times New Roman" w:cs="Times New Roman"/>
                <w:sz w:val="18"/>
                <w:szCs w:val="18"/>
              </w:rPr>
              <w:t xml:space="preserve"> b/s</w:t>
            </w:r>
            <w:r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30g</w:t>
            </w:r>
            <w:r w:rsidRPr="00AA62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455" w:rsidRPr="00AA62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Herbata </w:t>
            </w:r>
            <w:r w:rsidR="00833455" w:rsidRPr="00AA628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czarna b/c </w:t>
            </w:r>
            <w:r w:rsidR="00833455" w:rsidRPr="00AA62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250 ml </w:t>
            </w:r>
          </w:p>
        </w:tc>
        <w:tc>
          <w:tcPr>
            <w:tcW w:w="2551" w:type="dxa"/>
            <w:shd w:val="clear" w:color="auto" w:fill="auto"/>
          </w:tcPr>
          <w:p w14:paraId="1DC7BF70" w14:textId="77777777" w:rsidR="00AA6281" w:rsidRDefault="008334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A6281" w:rsidRPr="00AA628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(MLE)</w:t>
            </w:r>
            <w:r w:rsidRPr="00AA628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,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821CE7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A6281"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A6281"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1B57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BD9BDF7" w14:textId="43C28435" w:rsidR="00A1425C" w:rsidRPr="00AA6281" w:rsidRDefault="00AA62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>arówka 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A84901"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keczup 15g,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DB5E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84901"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84901"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ogórek b/s 40g, pomidor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40g, </w:t>
            </w:r>
            <w:r w:rsidR="00833455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5910F3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833455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</w:t>
            </w:r>
          </w:p>
        </w:tc>
        <w:tc>
          <w:tcPr>
            <w:tcW w:w="2553" w:type="dxa"/>
            <w:shd w:val="clear" w:color="auto" w:fill="auto"/>
          </w:tcPr>
          <w:p w14:paraId="0C16E374" w14:textId="77777777" w:rsidR="00F51EE3" w:rsidRDefault="008334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 ml</w:t>
            </w:r>
            <w:r w:rsid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A6281"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</w:t>
            </w:r>
            <w:r w:rsidR="00821CE7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A6281"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A6281"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4D22B4"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84901"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>twarożek z ziarnami i ziołami 100g</w:t>
            </w:r>
            <w:r w:rsidR="00AA6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6281"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84901"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wędlina 60g</w:t>
            </w:r>
            <w:r w:rsidR="00AA6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6281"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51E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B597710" w14:textId="3D0536DF" w:rsidR="00A1425C" w:rsidRPr="00AA6281" w:rsidRDefault="00F51EE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AA6281"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84901"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rzodkiewka 30g, ogórek b</w:t>
            </w:r>
            <w:r w:rsidR="0007215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s 30g, </w:t>
            </w:r>
            <w:proofErr w:type="spellStart"/>
            <w:r w:rsidR="004259FA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>ukola</w:t>
            </w:r>
            <w:proofErr w:type="spellEnd"/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5g, Kawa mleczna b/c 250 ml</w:t>
            </w:r>
            <w:r w:rsidR="00A84901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A6281"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92" w:type="dxa"/>
          </w:tcPr>
          <w:p w14:paraId="0D3B6C58" w14:textId="77777777" w:rsidR="00290EF5" w:rsidRDefault="008334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A6281"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821CE7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A6281"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A6281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7C00CF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25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90EF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2F2C0FD" w14:textId="45DB6841" w:rsidR="004259FA" w:rsidRDefault="00290E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4259FA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33455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33455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</w:t>
            </w:r>
            <w:r w:rsidR="005910F3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pasztet</w:t>
            </w:r>
            <w:r w:rsidR="00952C40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00CF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5910F3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25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02395B7C" w14:textId="55E2742A" w:rsidR="00A1425C" w:rsidRPr="00AA6281" w:rsidRDefault="004259F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5910F3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C00CF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C00CF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7C00CF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A6281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C00CF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910F3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52C40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AA6281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952C40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5910F3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</w:t>
            </w:r>
            <w:r w:rsidR="00833455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</w:t>
            </w:r>
            <w:r w:rsidR="00081B57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</w:t>
            </w:r>
            <w:r w:rsidR="00833455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551" w:type="dxa"/>
          </w:tcPr>
          <w:p w14:paraId="6D776023" w14:textId="7704CC9F" w:rsidR="00A1425C" w:rsidRPr="00AA6281" w:rsidRDefault="008334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425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</w:t>
            </w:r>
            <w:r w:rsidR="00EC3423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="00821CE7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425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87050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425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pasta z jaj z natką pietruszki </w:t>
            </w:r>
            <w:r w:rsidR="00952C40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CB4227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25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CB4227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B4227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A84901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B4227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25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</w:t>
            </w:r>
            <w:r w:rsidR="00425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A84901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30g,</w:t>
            </w:r>
            <w:r w:rsidR="00A84901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</w:t>
            </w:r>
          </w:p>
        </w:tc>
      </w:tr>
      <w:tr w:rsidR="00A1425C" w14:paraId="1FB5D24F" w14:textId="77777777" w:rsidTr="003F15FA">
        <w:trPr>
          <w:trHeight w:val="287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8C1DB83" w14:textId="0B921B78" w:rsidR="00A1425C" w:rsidRPr="00AA6281" w:rsidRDefault="004259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833455" w:rsidRPr="00AA62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F6B68F6" w14:textId="5CBB2346" w:rsidR="00A1425C" w:rsidRPr="00AA6281" w:rsidRDefault="00C65E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Jabłko </w:t>
            </w:r>
            <w:r w:rsidR="00A84901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1szt.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16A0C60" w14:textId="6C635671" w:rsidR="00A1425C" w:rsidRPr="00AA6281" w:rsidRDefault="00A84901" w:rsidP="003F15FA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A62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Jogurt naturalny 1szt. </w:t>
            </w:r>
            <w:r w:rsidR="00AA6281"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C699FD4" w14:textId="22A4B9BE" w:rsidR="00A1425C" w:rsidRPr="004259FA" w:rsidRDefault="00F177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F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4901" w:rsidRPr="004259FA">
              <w:rPr>
                <w:rFonts w:ascii="Times New Roman" w:hAnsi="Times New Roman" w:cs="Times New Roman"/>
                <w:sz w:val="18"/>
                <w:szCs w:val="18"/>
              </w:rPr>
              <w:t xml:space="preserve"> Mus owocowo-warzywny 1szt.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2B2589DE" w14:textId="7CFE6808" w:rsidR="00A1425C" w:rsidRPr="00AA6281" w:rsidRDefault="00A8490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A6281">
              <w:rPr>
                <w:rFonts w:ascii="Times New Roman" w:hAnsi="Times New Roman" w:cs="Times New Roman"/>
                <w:sz w:val="18"/>
                <w:szCs w:val="18"/>
              </w:rPr>
              <w:t>Mix warzyw w słupkach 100g</w:t>
            </w:r>
          </w:p>
        </w:tc>
        <w:tc>
          <w:tcPr>
            <w:tcW w:w="2551" w:type="dxa"/>
          </w:tcPr>
          <w:p w14:paraId="5A26DB3E" w14:textId="02435BB2" w:rsidR="00A1425C" w:rsidRPr="00AA6281" w:rsidRDefault="00EA425D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A62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Kefir 1 szt.</w:t>
            </w:r>
            <w:r w:rsidR="00AA62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A6281"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</w:p>
        </w:tc>
      </w:tr>
      <w:tr w:rsidR="00A1425C" w14:paraId="1219B3E8" w14:textId="77777777" w:rsidTr="003F15FA">
        <w:trPr>
          <w:trHeight w:val="1354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D51F30C" w14:textId="77777777" w:rsidR="00A1425C" w:rsidRPr="00AA6281" w:rsidRDefault="008334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2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8C66E00" w14:textId="3F76B517" w:rsidR="003F6961" w:rsidRDefault="005910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A84901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zacierkowa </w:t>
            </w:r>
            <w:r w:rsidR="007341EE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425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(GLU,SEL,JAJ)</w:t>
            </w:r>
            <w:r w:rsidR="007341EE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341EE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zrazik z marchewką 120g </w:t>
            </w:r>
            <w:r w:rsidR="003F6961" w:rsidRPr="003F696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</w:p>
          <w:p w14:paraId="6BE5DEBC" w14:textId="29E9C8BB" w:rsidR="00A1425C" w:rsidRPr="00AA6281" w:rsidRDefault="00A84901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A6281">
              <w:rPr>
                <w:rFonts w:ascii="Times New Roman" w:hAnsi="Times New Roman" w:cs="Times New Roman"/>
                <w:sz w:val="18"/>
                <w:szCs w:val="18"/>
              </w:rPr>
              <w:t>w sosie pietruszkowym 100</w:t>
            </w:r>
            <w:r w:rsidR="004259FA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4259FA" w:rsidRPr="004259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259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ziemniaki 200g, </w:t>
            </w:r>
            <w:r w:rsidR="007341EE" w:rsidRPr="00AA6281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surówka 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 buraczk</w:t>
            </w:r>
            <w:r w:rsidR="004259F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ów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7341EE" w:rsidRPr="00AA6281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150g,</w:t>
            </w:r>
            <w:r w:rsidR="007341EE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 250 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C9EC828" w14:textId="1856B50E" w:rsidR="00A1425C" w:rsidRPr="00AA6281" w:rsidRDefault="005910F3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A62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Krem z białych warzyw 350 ml</w:t>
            </w:r>
            <w:r w:rsidR="00425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(GLU,MLE,SEL)</w:t>
            </w:r>
            <w:r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AA62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E5C12" w:rsidRPr="00AA62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Filet drobiowy gotowany 100g</w:t>
            </w:r>
            <w:r w:rsidR="005E5C12" w:rsidRPr="00AA6281">
              <w:rPr>
                <w:rFonts w:ascii="Times New Roman" w:hAnsi="Times New Roman" w:cs="Times New Roman"/>
                <w:color w:val="76923C" w:themeColor="accent3" w:themeShade="BF"/>
                <w:sz w:val="18"/>
                <w:szCs w:val="18"/>
              </w:rPr>
              <w:t xml:space="preserve">, </w:t>
            </w:r>
            <w:r w:rsidR="00C65EDD" w:rsidRPr="00AA628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C65EDD" w:rsidRPr="00AA6281">
              <w:rPr>
                <w:rFonts w:ascii="Times New Roman" w:hAnsi="Times New Roman" w:cs="Times New Roman"/>
                <w:sz w:val="18"/>
                <w:szCs w:val="18"/>
              </w:rPr>
              <w:t>sos śmietanowy 100</w:t>
            </w:r>
            <w:r w:rsidR="00AA6281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AA6281"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C65EDD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ziemniaki z pietruszką 200g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surówka z </w:t>
            </w:r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marchwi i selera 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A6281"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kompot b/c 250 ml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719C19" w14:textId="7B99B783" w:rsidR="00A1425C" w:rsidRPr="00AA6281" w:rsidRDefault="00A8490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</w:t>
            </w:r>
            <w:r w:rsidR="00833455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0721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72159" w:rsidRPr="0007215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833455" w:rsidRPr="0007215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33455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gulasz drobiowy z marchewką i cukinią 200g</w:t>
            </w:r>
            <w:r w:rsidR="000721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72159" w:rsidRPr="0007215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4259FA" w:rsidRPr="0007215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B7E1E68" w14:textId="53220929" w:rsidR="00A1425C" w:rsidRPr="00AA6281" w:rsidRDefault="008334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kasza jęczmienna 200g</w:t>
            </w:r>
            <w:r w:rsidR="00425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C7719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surówka z ogórka kiszonego</w:t>
            </w:r>
            <w:r w:rsidR="005910F3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38E4A5F" w14:textId="5BC64B60" w:rsidR="00A1425C" w:rsidRPr="00AA6281" w:rsidRDefault="00081B5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81">
              <w:rPr>
                <w:rFonts w:ascii="Times New Roman" w:hAnsi="Times New Roman" w:cs="Times New Roman"/>
                <w:sz w:val="18"/>
                <w:szCs w:val="18"/>
              </w:rPr>
              <w:t>Zupa</w:t>
            </w:r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ogórkowa</w:t>
            </w:r>
            <w:r w:rsidR="005910F3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4259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910F3" w:rsidRPr="004259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910F3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 Kopytka 300g </w:t>
            </w:r>
            <w:r w:rsidR="004259FA" w:rsidRPr="004259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4259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10F3" w:rsidRPr="00AA6281">
              <w:rPr>
                <w:rFonts w:ascii="Times New Roman" w:hAnsi="Times New Roman" w:cs="Times New Roman"/>
                <w:sz w:val="18"/>
                <w:szCs w:val="18"/>
              </w:rPr>
              <w:t>z sosem mięsno-pomidorowym 200g</w:t>
            </w:r>
            <w:r w:rsidR="004259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surówka po żydowsku </w:t>
            </w:r>
            <w:r w:rsidR="005910F3" w:rsidRPr="00AA6281">
              <w:rPr>
                <w:rFonts w:ascii="Times New Roman" w:hAnsi="Times New Roman" w:cs="Times New Roman"/>
                <w:sz w:val="18"/>
                <w:szCs w:val="18"/>
              </w:rPr>
              <w:t>150g,</w:t>
            </w:r>
            <w:r w:rsidR="005910F3" w:rsidRPr="00AA628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373FDC" w:rsidRPr="00AA6281">
              <w:rPr>
                <w:rFonts w:ascii="Times New Roman" w:eastAsia="Calibri" w:hAnsi="Times New Roman"/>
                <w:sz w:val="18"/>
                <w:szCs w:val="18"/>
              </w:rPr>
              <w:t>kompot b/c 250 ml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51BB5" w14:textId="2597B88F" w:rsidR="00A1425C" w:rsidRPr="00AA6281" w:rsidRDefault="00A8490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Zupa jarzynowa z ziemniakami </w:t>
            </w:r>
            <w:r w:rsidR="00833455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425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081B57" w:rsidRPr="004259FA"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C6AFF" w:rsidRPr="00AA6281">
              <w:rPr>
                <w:rFonts w:ascii="Times New Roman" w:hAnsi="Times New Roman" w:cs="Times New Roman"/>
                <w:sz w:val="18"/>
                <w:szCs w:val="18"/>
              </w:rPr>
              <w:t>ryba duszona 100g</w:t>
            </w:r>
            <w:r w:rsidR="004259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7C6AFF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w sosie </w:t>
            </w:r>
            <w:r w:rsidR="00081B57" w:rsidRPr="00AA6281">
              <w:rPr>
                <w:rFonts w:ascii="Times New Roman" w:hAnsi="Times New Roman" w:cs="Times New Roman"/>
                <w:sz w:val="18"/>
                <w:szCs w:val="18"/>
              </w:rPr>
              <w:t>greckim 250g</w:t>
            </w:r>
            <w:r w:rsidR="00C530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30F9" w:rsidRPr="00C530F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7C6AFF" w:rsidRPr="00C530F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1B57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</w:t>
            </w:r>
            <w:r w:rsidR="007C6AFF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250 ml</w:t>
            </w:r>
          </w:p>
          <w:p w14:paraId="52F4BD94" w14:textId="77777777" w:rsidR="00A1425C" w:rsidRPr="00AA6281" w:rsidRDefault="00A142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25C" w14:paraId="515E0F1B" w14:textId="77777777" w:rsidTr="004259FA">
        <w:trPr>
          <w:trHeight w:val="445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F177649" w14:textId="77777777" w:rsidR="00A1425C" w:rsidRPr="00AA6281" w:rsidRDefault="008334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2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221D8C3" w14:textId="38C0AB00" w:rsidR="00A1425C" w:rsidRPr="00AA6281" w:rsidRDefault="007C00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159">
              <w:rPr>
                <w:rFonts w:ascii="Times New Roman" w:hAnsi="Times New Roman" w:cs="Times New Roman"/>
                <w:sz w:val="18"/>
                <w:szCs w:val="18"/>
              </w:rPr>
              <w:t>Podpłomyki</w:t>
            </w:r>
            <w:r w:rsidR="00072159">
              <w:rPr>
                <w:rFonts w:ascii="Times New Roman" w:hAnsi="Times New Roman" w:cs="Times New Roman"/>
                <w:sz w:val="18"/>
                <w:szCs w:val="18"/>
              </w:rPr>
              <w:t xml:space="preserve"> b/c</w:t>
            </w:r>
            <w:r w:rsidRPr="00072159">
              <w:rPr>
                <w:rFonts w:ascii="Times New Roman" w:hAnsi="Times New Roman" w:cs="Times New Roman"/>
                <w:sz w:val="18"/>
                <w:szCs w:val="18"/>
              </w:rPr>
              <w:t xml:space="preserve"> 2 szt.</w:t>
            </w:r>
            <w:r w:rsidR="000721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2159" w:rsidRPr="000721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7858FA0" w14:textId="53E3AE72" w:rsidR="00A1425C" w:rsidRPr="00AA6281" w:rsidRDefault="008302A2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A62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Sok warzywny 200ml</w:t>
            </w:r>
            <w:r w:rsidR="006A259D" w:rsidRPr="00AA62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9E3BE59" w14:textId="0E4F4DFB" w:rsidR="00A1425C" w:rsidRPr="00AA6281" w:rsidRDefault="00F177E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A628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Maślanka 200ml</w:t>
            </w:r>
            <w:r w:rsidR="00AA628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6281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10A3246" w14:textId="55A741FF" w:rsidR="00A1425C" w:rsidRPr="00AA6281" w:rsidRDefault="005910F3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A62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Serek homogenizowany naturalny 1 szt.</w:t>
            </w:r>
            <w:r w:rsidR="00AA62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A6281"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78E62" w14:textId="3934DB10" w:rsidR="00A1425C" w:rsidRPr="00AA6281" w:rsidRDefault="00A84901" w:rsidP="00A84901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A62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Sałatka z surowych warzyw z dressingiem  100g</w:t>
            </w:r>
            <w:r w:rsidR="00425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(GOR)</w:t>
            </w:r>
          </w:p>
        </w:tc>
      </w:tr>
      <w:tr w:rsidR="00A1425C" w14:paraId="1AA1081A" w14:textId="77777777" w:rsidTr="004259FA">
        <w:trPr>
          <w:trHeight w:val="60"/>
          <w:jc w:val="center"/>
        </w:trPr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14:paraId="20765FEB" w14:textId="77777777" w:rsidR="00A1425C" w:rsidRPr="00AA6281" w:rsidRDefault="008334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28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84A7D6E" w14:textId="4FE854DE" w:rsidR="00A1425C" w:rsidRPr="00AA6281" w:rsidRDefault="008334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B35A15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25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25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84901" w:rsidRPr="004259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>kurczak w galarecie 100g, wędlina 40g</w:t>
            </w:r>
            <w:r w:rsidR="004259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84901" w:rsidRPr="004259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4259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84901" w:rsidRPr="004259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>pomidor b/s 40g, ogórek kiszony 30g</w:t>
            </w:r>
            <w:r w:rsidR="006A259D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b/c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7D6B8C6" w14:textId="1CD83DD9" w:rsidR="00AA6281" w:rsidRDefault="008334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A6281"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A6281"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A62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84901"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>sałatka jarzynowa 160g</w:t>
            </w:r>
            <w:r w:rsidR="00AA6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6281"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A84901"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4D39810" w14:textId="77777777" w:rsidR="00DB5E18" w:rsidRDefault="00A849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A6281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AA6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6281"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B5E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67B0AAA" w14:textId="338BCA10" w:rsidR="00A1425C" w:rsidRPr="00AA6281" w:rsidRDefault="00DB5E1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AA6281"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84901"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AA6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6281"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84901" w:rsidRPr="00AA62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33455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A84901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833455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0FE3863" w14:textId="77777777" w:rsidR="00F51EE3" w:rsidRDefault="008334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B35A15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25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425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77E8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j</w:t>
            </w:r>
            <w:r w:rsidR="006A259D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ajko </w:t>
            </w:r>
            <w:r w:rsidR="00F51E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="006A259D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425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8C89B8A" w14:textId="77777777" w:rsidR="00B05569" w:rsidRDefault="008334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952C40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25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0556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6261C65" w14:textId="79C76D2C" w:rsidR="00A1425C" w:rsidRPr="00AA6281" w:rsidRDefault="00B0556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259FA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33455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910F3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5910F3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5910F3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4259FA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5910F3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33455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47DB7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mix sałat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7DB7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pomidorkami koktajlowym i dressingiem 100g</w:t>
            </w:r>
            <w:r w:rsidR="00425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D47DB7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47DB7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33455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b/c 250 ml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7F1BFFD7" w14:textId="614687C7" w:rsidR="00A1425C" w:rsidRPr="00AA6281" w:rsidRDefault="008334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B35A15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25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25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3FF7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5EDD" w:rsidRPr="00AA6281">
              <w:rPr>
                <w:rFonts w:ascii="Times New Roman" w:hAnsi="Times New Roman" w:cs="Times New Roman"/>
                <w:sz w:val="18"/>
                <w:szCs w:val="18"/>
              </w:rPr>
              <w:t>risotto z warzywami 250g</w:t>
            </w:r>
            <w:r w:rsidR="00D47DB7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4259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84901" w:rsidRPr="004259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4259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47DB7" w:rsidRPr="004259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47DB7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ogórek b/s 40g, pomidor b/s 40g, </w:t>
            </w:r>
            <w:r w:rsidR="00B23FF7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A84901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  <w:p w14:paraId="7032E14D" w14:textId="77777777" w:rsidR="00A1425C" w:rsidRPr="00AA6281" w:rsidRDefault="00A1425C">
            <w:pPr>
              <w:widowControl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501ABAD" w14:textId="77777777" w:rsidR="00C530F9" w:rsidRDefault="008334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B35A15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25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425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259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twaróg krojony 100g</w:t>
            </w:r>
            <w:r w:rsidR="004259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84901" w:rsidRPr="004259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4259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84901" w:rsidRPr="004259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4259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59FA" w:rsidRPr="004259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530F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AFA2D19" w14:textId="48813848" w:rsidR="00A1425C" w:rsidRPr="00AA6281" w:rsidRDefault="00C530F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4259FA" w:rsidRPr="004259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84901" w:rsidRPr="004259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rzodkiewka 30g, ogórek b/s 30g,</w:t>
            </w:r>
            <w:r w:rsidR="00AA6281" w:rsidRPr="00AA6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4901" w:rsidRPr="00AA6281">
              <w:rPr>
                <w:rFonts w:ascii="Times New Roman" w:hAnsi="Times New Roman" w:cs="Times New Roman"/>
                <w:sz w:val="18"/>
                <w:szCs w:val="18"/>
              </w:rPr>
              <w:t>Kakao b/c 250 ml</w:t>
            </w:r>
            <w:r w:rsidR="00A84901" w:rsidRPr="00AA6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530F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</w:tr>
      <w:tr w:rsidR="004259FA" w14:paraId="651E2790" w14:textId="77777777" w:rsidTr="003F15FA">
        <w:trPr>
          <w:trHeight w:val="60"/>
          <w:jc w:val="center"/>
        </w:trPr>
        <w:tc>
          <w:tcPr>
            <w:tcW w:w="1952" w:type="dxa"/>
            <w:tcBorders>
              <w:top w:val="single" w:sz="8" w:space="0" w:color="000000"/>
            </w:tcBorders>
          </w:tcPr>
          <w:p w14:paraId="380269C0" w14:textId="7834825E" w:rsidR="004259FA" w:rsidRPr="004259FA" w:rsidRDefault="004259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4259F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1A3FE933" w14:textId="77777777" w:rsidR="003C1CFD" w:rsidRPr="003C1CFD" w:rsidRDefault="003C1CFD" w:rsidP="003C1CF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C1CF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2790.04 kcal; Białko ogółem: 129.34g; Tłuszcz: 81.01g; Węglowodany ogółem: 334.08g;  Suma cukrów prostych: 58.92g; Kwasy tłuszczowe nasycone ogółem: 22.03g; Sól: 8.82g; Sód: 2271.78 mg; Błonnik pokarmowy: 37.95g; Potas: 4135.06 mg; Wapń: 688.41 mg; </w:t>
            </w:r>
            <w:r w:rsidRPr="003C1CF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1580.34 mg; Żelazo: 14.40 mg; Magnez: 403.78 mg; </w:t>
            </w:r>
          </w:p>
          <w:p w14:paraId="4F9FBE5F" w14:textId="77777777" w:rsidR="004259FA" w:rsidRPr="00AA6281" w:rsidRDefault="004259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28125880" w14:textId="77777777" w:rsidR="00DB5E18" w:rsidRPr="00DB5E18" w:rsidRDefault="00DB5E18" w:rsidP="00DB5E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E1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2662.32 kcal; Białko ogółem: 126.46g; Tłuszcz: 76.94g; Węglowodany ogółem: 311.87g; Suma cukrów prostych: 45.08g; Kwasy tłuszczowe nasycone ogółem: 28.55g; Sól: 9.89g; Sód: 2190.19 mg; Błonnik pokarmowy: 37.98g; Potas: 4771.94 mg; Wapń: 667.73 mg; </w:t>
            </w:r>
            <w:r w:rsidRPr="00DB5E1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1664.46 mg; Żelazo: 12.44 mg; Magnez: 408.20 mg; </w:t>
            </w:r>
          </w:p>
          <w:p w14:paraId="3E571143" w14:textId="77777777" w:rsidR="004259FA" w:rsidRPr="00DB5E18" w:rsidRDefault="004259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5ABC83C6" w14:textId="77777777" w:rsidR="00F51EE3" w:rsidRPr="00F51EE3" w:rsidRDefault="00F51EE3" w:rsidP="00F51EE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51EE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2909.76 kcal; Białko ogółem: 158.35g; Tłuszcz: 71.30g; Węglowodany ogółem: 353.06g; Suma cukrów prostych: 80.54g; Kwasy tłuszczowe nasycone ogółem: 31.11g; Sól: 9.44g; Sód: 2318.12 mg; Błonnik pokarmowy: 31.33g; Potas: 3759.16 mg; Wapń: 941.67 mg; </w:t>
            </w:r>
            <w:r w:rsidRPr="00F51EE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Fosfor: 1821.63 mg; Żelazo: 12.97 mg; Magnez: 400.67 mg;</w:t>
            </w:r>
          </w:p>
          <w:p w14:paraId="2D3E0D82" w14:textId="77777777" w:rsidR="004259FA" w:rsidRPr="00AA6281" w:rsidRDefault="004259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27118CF7" w14:textId="77777777" w:rsidR="00290EF5" w:rsidRPr="00290EF5" w:rsidRDefault="00290EF5" w:rsidP="00290E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90EF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2841.09 kcal; Białko ogółem: 110.24g; Tłuszcz: 76.38g; Węglowodany ogółem: 388.96g; Suma cukrów prostych: 61.56g; Kwasy tłuszczowe nasycone ogółem: 33.16g; Sól: 7.85g; Sód: 1768.92 mg; Błonnik pokarmowy: 33.84g; Potas: 4709.03 mg; Wapń: </w:t>
            </w:r>
            <w:r w:rsidRPr="00290EF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632.32 mg; Fosfor: 1395.79 mg; Żelazo: 12.50 mg; Magnez: 390.18 mg; </w:t>
            </w:r>
          </w:p>
          <w:p w14:paraId="409909B8" w14:textId="77777777" w:rsidR="004259FA" w:rsidRPr="00290EF5" w:rsidRDefault="004259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</w:tcPr>
          <w:p w14:paraId="65EF1345" w14:textId="77777777" w:rsidR="00C530F9" w:rsidRPr="00C530F9" w:rsidRDefault="00C530F9" w:rsidP="00C530F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530F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 2800.49 kcal; Białko ogółem: 140.18g; Tłuszcz: 88.90g; Węglowodany ogółem: 311.35g; Suma cukrów prostych: 60.45g; Kwasy tłuszczowe nasycone ogółem: 30.59g; Sól: 7.58g; Sód: 1967.33 mg; Błonnik pokarmowy: 38.35g; Potas: 5169.43 mg; Wapń: 1174.33 mg; </w:t>
            </w:r>
            <w:r w:rsidRPr="00C530F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1796.09 mg; Żelazo: 14.36 mg; Magnez: 476.18 mg; </w:t>
            </w:r>
          </w:p>
          <w:p w14:paraId="4A16BB59" w14:textId="77777777" w:rsidR="004259FA" w:rsidRPr="00AA6281" w:rsidRDefault="004259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EC09634" w14:textId="77777777" w:rsidR="00A1425C" w:rsidRDefault="00A1425C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2D4F0AAE" w14:textId="77777777" w:rsidR="00A1425C" w:rsidRDefault="00A1425C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3B008B29" w14:textId="77777777" w:rsidR="00A1425C" w:rsidRDefault="00A1425C">
      <w:pPr>
        <w:tabs>
          <w:tab w:val="left" w:pos="1863"/>
        </w:tabs>
        <w:rPr>
          <w:sz w:val="18"/>
          <w:szCs w:val="18"/>
        </w:rPr>
      </w:pPr>
    </w:p>
    <w:sectPr w:rsidR="00A1425C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0C2C8" w14:textId="77777777" w:rsidR="00CC4D5C" w:rsidRDefault="00CC4D5C">
      <w:pPr>
        <w:spacing w:after="0" w:line="240" w:lineRule="auto"/>
      </w:pPr>
      <w:r>
        <w:separator/>
      </w:r>
    </w:p>
  </w:endnote>
  <w:endnote w:type="continuationSeparator" w:id="0">
    <w:p w14:paraId="21DE92D6" w14:textId="77777777" w:rsidR="00CC4D5C" w:rsidRDefault="00CC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53602" w14:textId="77777777" w:rsidR="00CC4D5C" w:rsidRDefault="00CC4D5C">
      <w:pPr>
        <w:spacing w:after="0" w:line="240" w:lineRule="auto"/>
      </w:pPr>
      <w:r>
        <w:separator/>
      </w:r>
    </w:p>
  </w:footnote>
  <w:footnote w:type="continuationSeparator" w:id="0">
    <w:p w14:paraId="334FB6DE" w14:textId="77777777" w:rsidR="00CC4D5C" w:rsidRDefault="00CC4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AFF21" w14:textId="66B1284C" w:rsidR="00A1425C" w:rsidRDefault="00833455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2"/>
        <w:szCs w:val="32"/>
      </w:rPr>
      <w:t xml:space="preserve">Jadłospis dekadowy dieta </w:t>
    </w:r>
    <w:r>
      <w:rPr>
        <w:rFonts w:ascii="Times New Roman" w:hAnsi="Times New Roman" w:cs="Times New Roman"/>
        <w:sz w:val="28"/>
        <w:szCs w:val="28"/>
      </w:rPr>
      <w:t xml:space="preserve">z ograniczeniem łatwo przyswajalnych węglowodanów </w:t>
    </w:r>
    <w:r>
      <w:rPr>
        <w:rFonts w:ascii="Times New Roman" w:hAnsi="Times New Roman" w:cs="Times New Roman"/>
        <w:sz w:val="32"/>
        <w:szCs w:val="32"/>
      </w:rPr>
      <w:t xml:space="preserve">– oddziały </w:t>
    </w:r>
    <w:r w:rsidR="00D47DB7">
      <w:rPr>
        <w:rFonts w:ascii="Times New Roman" w:hAnsi="Times New Roman" w:cs="Times New Roman"/>
        <w:sz w:val="32"/>
        <w:szCs w:val="32"/>
      </w:rPr>
      <w:t>4.12-13.12</w:t>
    </w:r>
    <w:r w:rsidR="00C530F9">
      <w:rPr>
        <w:rFonts w:ascii="Times New Roman" w:hAnsi="Times New Roman" w:cs="Times New Roman"/>
        <w:sz w:val="32"/>
        <w:szCs w:val="32"/>
      </w:rPr>
      <w:t>.24r.</w:t>
    </w:r>
  </w:p>
  <w:p w14:paraId="2F7A6829" w14:textId="77777777" w:rsidR="00A1425C" w:rsidRDefault="00A1425C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5C"/>
    <w:rsid w:val="000004AF"/>
    <w:rsid w:val="0000510E"/>
    <w:rsid w:val="00023FF7"/>
    <w:rsid w:val="00033C64"/>
    <w:rsid w:val="00050C7B"/>
    <w:rsid w:val="00052962"/>
    <w:rsid w:val="00060D30"/>
    <w:rsid w:val="00072159"/>
    <w:rsid w:val="00081B57"/>
    <w:rsid w:val="0008737D"/>
    <w:rsid w:val="000B4C64"/>
    <w:rsid w:val="000B761A"/>
    <w:rsid w:val="001120C7"/>
    <w:rsid w:val="001124DE"/>
    <w:rsid w:val="00132231"/>
    <w:rsid w:val="00134F4F"/>
    <w:rsid w:val="00147812"/>
    <w:rsid w:val="00162F0B"/>
    <w:rsid w:val="00166B5E"/>
    <w:rsid w:val="0019033F"/>
    <w:rsid w:val="001B0ECF"/>
    <w:rsid w:val="001B2DD1"/>
    <w:rsid w:val="001C7719"/>
    <w:rsid w:val="001D67F0"/>
    <w:rsid w:val="0020383A"/>
    <w:rsid w:val="00215C4D"/>
    <w:rsid w:val="002215F2"/>
    <w:rsid w:val="00246851"/>
    <w:rsid w:val="0025176E"/>
    <w:rsid w:val="00287052"/>
    <w:rsid w:val="00290EF5"/>
    <w:rsid w:val="002B611E"/>
    <w:rsid w:val="002C62FD"/>
    <w:rsid w:val="00301255"/>
    <w:rsid w:val="00336CC6"/>
    <w:rsid w:val="00337B0F"/>
    <w:rsid w:val="0036153C"/>
    <w:rsid w:val="003676B8"/>
    <w:rsid w:val="00373FDC"/>
    <w:rsid w:val="003801D6"/>
    <w:rsid w:val="00384CD4"/>
    <w:rsid w:val="00392197"/>
    <w:rsid w:val="003A30AA"/>
    <w:rsid w:val="003B053A"/>
    <w:rsid w:val="003C1CFD"/>
    <w:rsid w:val="003F15FA"/>
    <w:rsid w:val="003F6961"/>
    <w:rsid w:val="004042E8"/>
    <w:rsid w:val="004259FA"/>
    <w:rsid w:val="0048789D"/>
    <w:rsid w:val="004A0B13"/>
    <w:rsid w:val="004B5F45"/>
    <w:rsid w:val="004C0C9E"/>
    <w:rsid w:val="004D22B4"/>
    <w:rsid w:val="004E69AB"/>
    <w:rsid w:val="004F2AD6"/>
    <w:rsid w:val="004F7AB4"/>
    <w:rsid w:val="0053032B"/>
    <w:rsid w:val="005431EF"/>
    <w:rsid w:val="005510FB"/>
    <w:rsid w:val="00576D82"/>
    <w:rsid w:val="005822A4"/>
    <w:rsid w:val="00585754"/>
    <w:rsid w:val="005910F3"/>
    <w:rsid w:val="005B020E"/>
    <w:rsid w:val="005B3E20"/>
    <w:rsid w:val="005D2F3A"/>
    <w:rsid w:val="005D37B9"/>
    <w:rsid w:val="005E5C12"/>
    <w:rsid w:val="00612309"/>
    <w:rsid w:val="00662140"/>
    <w:rsid w:val="00677261"/>
    <w:rsid w:val="00685B12"/>
    <w:rsid w:val="00687047"/>
    <w:rsid w:val="006A259D"/>
    <w:rsid w:val="006D5F46"/>
    <w:rsid w:val="006F3960"/>
    <w:rsid w:val="007341EE"/>
    <w:rsid w:val="00740C1C"/>
    <w:rsid w:val="00743BEE"/>
    <w:rsid w:val="0074426C"/>
    <w:rsid w:val="007457A2"/>
    <w:rsid w:val="00753125"/>
    <w:rsid w:val="0077011E"/>
    <w:rsid w:val="007B3EE7"/>
    <w:rsid w:val="007C00CF"/>
    <w:rsid w:val="007C63D8"/>
    <w:rsid w:val="007C6AFF"/>
    <w:rsid w:val="007D7423"/>
    <w:rsid w:val="007E37FE"/>
    <w:rsid w:val="00807E84"/>
    <w:rsid w:val="00811340"/>
    <w:rsid w:val="00814F8A"/>
    <w:rsid w:val="008154A1"/>
    <w:rsid w:val="00821CE7"/>
    <w:rsid w:val="008302A2"/>
    <w:rsid w:val="00833455"/>
    <w:rsid w:val="00860F16"/>
    <w:rsid w:val="008629A8"/>
    <w:rsid w:val="00866C21"/>
    <w:rsid w:val="00867000"/>
    <w:rsid w:val="00881661"/>
    <w:rsid w:val="00890A19"/>
    <w:rsid w:val="008A2E68"/>
    <w:rsid w:val="008F7E00"/>
    <w:rsid w:val="00917587"/>
    <w:rsid w:val="009375FB"/>
    <w:rsid w:val="00952C40"/>
    <w:rsid w:val="0098412D"/>
    <w:rsid w:val="009929C2"/>
    <w:rsid w:val="009C610B"/>
    <w:rsid w:val="009D73E9"/>
    <w:rsid w:val="00A02D1F"/>
    <w:rsid w:val="00A1425C"/>
    <w:rsid w:val="00A36666"/>
    <w:rsid w:val="00A702EE"/>
    <w:rsid w:val="00A72C3B"/>
    <w:rsid w:val="00A84901"/>
    <w:rsid w:val="00A9101F"/>
    <w:rsid w:val="00AA0E2E"/>
    <w:rsid w:val="00AA6281"/>
    <w:rsid w:val="00AD72F9"/>
    <w:rsid w:val="00B05569"/>
    <w:rsid w:val="00B200BC"/>
    <w:rsid w:val="00B23FF7"/>
    <w:rsid w:val="00B33D62"/>
    <w:rsid w:val="00B357FE"/>
    <w:rsid w:val="00B35A15"/>
    <w:rsid w:val="00B44DA0"/>
    <w:rsid w:val="00B55140"/>
    <w:rsid w:val="00B64578"/>
    <w:rsid w:val="00BC04E2"/>
    <w:rsid w:val="00BC5EA5"/>
    <w:rsid w:val="00C3351F"/>
    <w:rsid w:val="00C35254"/>
    <w:rsid w:val="00C422F6"/>
    <w:rsid w:val="00C530F9"/>
    <w:rsid w:val="00C5492C"/>
    <w:rsid w:val="00C608AE"/>
    <w:rsid w:val="00C6450B"/>
    <w:rsid w:val="00C65EDD"/>
    <w:rsid w:val="00C71918"/>
    <w:rsid w:val="00C86F29"/>
    <w:rsid w:val="00C87050"/>
    <w:rsid w:val="00C9636C"/>
    <w:rsid w:val="00CB1C8D"/>
    <w:rsid w:val="00CB4227"/>
    <w:rsid w:val="00CC19A7"/>
    <w:rsid w:val="00CC4D5C"/>
    <w:rsid w:val="00CC6C0D"/>
    <w:rsid w:val="00CD3C7D"/>
    <w:rsid w:val="00CF320A"/>
    <w:rsid w:val="00CF7AAB"/>
    <w:rsid w:val="00D06331"/>
    <w:rsid w:val="00D074B1"/>
    <w:rsid w:val="00D47DB7"/>
    <w:rsid w:val="00D660B6"/>
    <w:rsid w:val="00DB5E18"/>
    <w:rsid w:val="00DB7CCC"/>
    <w:rsid w:val="00E13CE9"/>
    <w:rsid w:val="00E4121A"/>
    <w:rsid w:val="00E459F2"/>
    <w:rsid w:val="00E65D8B"/>
    <w:rsid w:val="00E86D38"/>
    <w:rsid w:val="00E910E2"/>
    <w:rsid w:val="00EA2402"/>
    <w:rsid w:val="00EA425D"/>
    <w:rsid w:val="00EC3423"/>
    <w:rsid w:val="00F177E8"/>
    <w:rsid w:val="00F3433D"/>
    <w:rsid w:val="00F51EE3"/>
    <w:rsid w:val="00F66FE9"/>
    <w:rsid w:val="00F94E62"/>
    <w:rsid w:val="00F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53602"/>
  <w15:docId w15:val="{901D109B-6D3A-4838-86E5-71ADED1B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C771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7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27B21-77E1-4B47-A422-33CA0339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1472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20</cp:revision>
  <cp:lastPrinted>2024-11-29T08:36:00Z</cp:lastPrinted>
  <dcterms:created xsi:type="dcterms:W3CDTF">2024-12-02T12:57:00Z</dcterms:created>
  <dcterms:modified xsi:type="dcterms:W3CDTF">2024-12-18T08:42:00Z</dcterms:modified>
  <dc:language>pl-PL</dc:language>
</cp:coreProperties>
</file>