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63"/>
        <w:gridCol w:w="2787"/>
        <w:gridCol w:w="2549"/>
        <w:gridCol w:w="2753"/>
        <w:gridCol w:w="2562"/>
        <w:gridCol w:w="2560"/>
      </w:tblGrid>
      <w:tr w:rsidR="00C80E29" w:rsidRPr="004F799C" w14:paraId="516DADC2" w14:textId="77777777" w:rsidTr="00000F3B">
        <w:trPr>
          <w:trHeight w:val="263"/>
        </w:trPr>
        <w:tc>
          <w:tcPr>
            <w:tcW w:w="1463" w:type="dxa"/>
          </w:tcPr>
          <w:p w14:paraId="5D44F7AA" w14:textId="77777777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14:paraId="39DE2CF2" w14:textId="0EFA1636" w:rsidR="00C80E29" w:rsidRPr="004F799C" w:rsidRDefault="00E433E0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 PONIEDZIAŁEK</w:t>
            </w:r>
          </w:p>
        </w:tc>
        <w:tc>
          <w:tcPr>
            <w:tcW w:w="2549" w:type="dxa"/>
          </w:tcPr>
          <w:p w14:paraId="1B6F00E1" w14:textId="687156E4" w:rsidR="00C80E29" w:rsidRPr="004F799C" w:rsidRDefault="00E433E0" w:rsidP="00C80E2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753" w:type="dxa"/>
          </w:tcPr>
          <w:p w14:paraId="0C817DBA" w14:textId="0290E7C1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  <w:tc>
          <w:tcPr>
            <w:tcW w:w="2562" w:type="dxa"/>
          </w:tcPr>
          <w:p w14:paraId="5EC0EEB5" w14:textId="4931F7BC" w:rsidR="00C80E29" w:rsidRPr="004F799C" w:rsidRDefault="00E433E0" w:rsidP="00C80E2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CZWARTEK</w:t>
            </w:r>
          </w:p>
        </w:tc>
        <w:tc>
          <w:tcPr>
            <w:tcW w:w="2560" w:type="dxa"/>
          </w:tcPr>
          <w:p w14:paraId="2A92810E" w14:textId="10282581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</w:tr>
      <w:tr w:rsidR="008927D1" w:rsidRPr="004F799C" w14:paraId="5B7E32E8" w14:textId="77777777" w:rsidTr="00000F3B">
        <w:trPr>
          <w:trHeight w:val="1842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787" w:type="dxa"/>
            <w:tcBorders>
              <w:bottom w:val="single" w:sz="8" w:space="0" w:color="000000"/>
            </w:tcBorders>
          </w:tcPr>
          <w:p w14:paraId="357E72D5" w14:textId="63FE7982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F528D1" w14:textId="3321E1B3" w:rsidR="00893453" w:rsidRPr="002423F3" w:rsidRDefault="00242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98734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40g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542B96D7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14:paraId="0ADBA8D7" w14:textId="77777777" w:rsidR="00000F3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wiejski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46A9CC" w14:textId="1F6AD61C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4F2C0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F2C0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 ml </w:t>
            </w:r>
          </w:p>
        </w:tc>
        <w:tc>
          <w:tcPr>
            <w:tcW w:w="2753" w:type="dxa"/>
            <w:tcBorders>
              <w:bottom w:val="single" w:sz="8" w:space="0" w:color="000000"/>
            </w:tcBorders>
          </w:tcPr>
          <w:p w14:paraId="3E6E962F" w14:textId="60A4A84B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</w:t>
            </w:r>
            <w:r w:rsidR="00DC25A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51A074" w14:textId="77777777" w:rsidR="00000F3B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13148" w14:textId="194244AF" w:rsidR="00893453" w:rsidRPr="002423F3" w:rsidRDefault="00000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30g, Herbata czarna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</w:tcPr>
          <w:p w14:paraId="3599AED3" w14:textId="77777777" w:rsidR="00F75FB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DC6F93" w14:textId="63D49F5B" w:rsidR="00893453" w:rsidRPr="002423F3" w:rsidRDefault="00F75F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rzodkiewka 30g,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5B12644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 w14:paraId="1CB21754" w14:textId="77777777" w:rsidR="00EC2FFA" w:rsidRDefault="00302DFB" w:rsidP="00C70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A9522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C2F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15E850" w14:textId="45D8794B" w:rsidR="00893453" w:rsidRPr="002423F3" w:rsidRDefault="00EC2FFA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384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18644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  </w:t>
            </w:r>
          </w:p>
        </w:tc>
      </w:tr>
      <w:tr w:rsidR="00C80E29" w:rsidRPr="004F799C" w14:paraId="02AE39B3" w14:textId="77777777" w:rsidTr="00000F3B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2224FBE6" w:rsidR="00C80E29" w:rsidRPr="002423F3" w:rsidRDefault="002423F3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C80E29"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15FFF9FB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naturalny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1185A0ED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6B34C8EB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0ECDA7B0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76D18C52" w:rsidR="00C80E29" w:rsidRPr="002423F3" w:rsidRDefault="00B112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b/c 200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11A3049F" w14:textId="77777777" w:rsidTr="00000F3B">
        <w:trPr>
          <w:trHeight w:val="1939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1FC6" w14:textId="77777777" w:rsidR="00971CFC" w:rsidRDefault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pomidorowa z makaronem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GLU,JAJ,MLE,SEL)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80E29" w:rsidRPr="002423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z indyka z koperkiem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200g, </w:t>
            </w:r>
            <w:r w:rsidR="00776708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776708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 czerwonej kapusty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</w:p>
          <w:p w14:paraId="7E09FFAA" w14:textId="34885CA6" w:rsidR="00893453" w:rsidRPr="002423F3" w:rsidRDefault="008B0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651CE3A8" w:rsidR="00893453" w:rsidRPr="002423F3" w:rsidRDefault="00B3518E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biał</w:t>
            </w:r>
            <w:r w:rsidR="00326B97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ej kapusty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27D920F6" w:rsidR="00893453" w:rsidRPr="002423F3" w:rsidRDefault="00B351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schab ze </w:t>
            </w:r>
            <w:r w:rsidR="002423F3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>liwką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00F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0F3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302DF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kapusty pekińskiej 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i ogórka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278D91E3" w:rsidR="00893453" w:rsidRPr="002423F3" w:rsidRDefault="00B1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83202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5921" w:rsidRPr="00C759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C759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warzywach 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75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5FB0" w:rsidRP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D7DCF" w:rsidRP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050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selera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97674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3353" w14:textId="5BEF8FD4" w:rsidR="00893453" w:rsidRPr="002423F3" w:rsidRDefault="00B351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41BAAB" w14:textId="15A2F2D4" w:rsidR="00893453" w:rsidRPr="002423F3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ryba duszona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EC2FFA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112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kiszonej kapusty 150g, </w:t>
            </w:r>
            <w:r w:rsidR="00A9522E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8927D1" w:rsidRPr="004F799C" w14:paraId="4200E01F" w14:textId="77777777" w:rsidTr="00000F3B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41818EEC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z mozzarellą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6342D34C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2423F3" w:rsidRPr="002423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04B0A5A5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65F4D108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2423F3" w:rsidRPr="002423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1A0476F7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8927D1" w:rsidRPr="004F799C" w14:paraId="32BFF7F7" w14:textId="77777777" w:rsidTr="00000F3B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32C2CD00" w14:textId="77777777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C8B4F2" w14:textId="5DDAECFF" w:rsidR="00893453" w:rsidRPr="002423F3" w:rsidRDefault="00242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353BD368" w14:textId="02E455CD" w:rsidR="00893453" w:rsidRDefault="00302DFB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  <w:p w14:paraId="2BD275EA" w14:textId="4B5EF682" w:rsidR="002423F3" w:rsidRPr="002423F3" w:rsidRDefault="002423F3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47D170B0" w14:textId="4FD23D6E" w:rsidR="00000F3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</w:t>
            </w:r>
            <w:r w:rsidR="001562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marchewką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000F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0F3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026F38" w14:textId="0C021AF9" w:rsidR="00893453" w:rsidRPr="002423F3" w:rsidRDefault="00000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0648A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3749DC1A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 galarecie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="002C48F1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7A42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surowych warzyw </w:t>
            </w:r>
            <w:r w:rsidR="00971CF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 dressingiem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BA20C56" w14:textId="540C3FDD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 jarzynowa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2423F3" w:rsidRPr="004F799C" w14:paraId="6C4DB44A" w14:textId="77777777" w:rsidTr="00000F3B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401358D9" w14:textId="45BB1A8B" w:rsidR="002423F3" w:rsidRPr="002423F3" w:rsidRDefault="00242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787" w:type="dxa"/>
            <w:tcBorders>
              <w:top w:val="single" w:sz="8" w:space="0" w:color="000000"/>
            </w:tcBorders>
          </w:tcPr>
          <w:p w14:paraId="2F31AC6D" w14:textId="77777777" w:rsidR="002423F3" w:rsidRPr="002423F3" w:rsidRDefault="002423F3" w:rsidP="002423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423F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2578.98 kcal; Białko ogółem: 112.56g; Tłuszcz: 75.32g; Węglowodany ogółem: 310.50g; Suma cukrów prostych: 49.30g; Kwasy tłuszczowe nasycone ogółem: 23.06g; Sól: 4.71g; Sód: 1819.25 mg; Błonnik pokarmowy: </w:t>
            </w:r>
            <w:r w:rsidRPr="002423F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30.77g; Potas: 4034.31 mg; Wapń: 756.33 mg; Fosfor: 1595.56 mg; Żelazo: 12.36 mg; Magnez: 363.61 mg; </w:t>
            </w:r>
          </w:p>
          <w:p w14:paraId="414445D0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8" w:space="0" w:color="000000"/>
            </w:tcBorders>
          </w:tcPr>
          <w:p w14:paraId="69F09F32" w14:textId="77777777" w:rsidR="00B24C6E" w:rsidRPr="00B24C6E" w:rsidRDefault="00B24C6E" w:rsidP="00B24C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4C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2587.81 kcal; Białko ogółem: 133.39g; Tłuszcz: 60.63g; Węglowodany ogółem: 325.96g; Suma cukrów prostych: 64.75g; Kwasy tłuszczowe nasycone ogółem: 22.80g; Sól: 7.33g; Sód: 2165.05 mg; Błonnik </w:t>
            </w:r>
            <w:r w:rsidRPr="00B24C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32.60g; Potas: 3564.33 mg; Wapń: 852.16 mg; Fosfor: 1627.27 mg; Żelazo: 10.74 mg; Magnez: 343.13 mg; </w:t>
            </w:r>
          </w:p>
          <w:p w14:paraId="73371340" w14:textId="77777777" w:rsidR="002423F3" w:rsidRPr="002423F3" w:rsidRDefault="002423F3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8" w:space="0" w:color="000000"/>
            </w:tcBorders>
          </w:tcPr>
          <w:p w14:paraId="3F104BE7" w14:textId="77777777" w:rsidR="00000F3B" w:rsidRPr="00000F3B" w:rsidRDefault="00000F3B" w:rsidP="00000F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0F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2872.04 kcal; Białko ogółem: 120.62g; Tłuszcz: 87.70g; Węglowodany ogółem: 359.99g; Suma cukrów prostych: 56.47g; Kwasy tłuszczowe nasycone ogółem: 31.40g; Sól: 6.54g; Sód: 1821.44 mg; Błonnik pokarmowy: </w:t>
            </w:r>
            <w:r w:rsidRPr="00000F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35.40 g; Potas: 4279.20 mg; Wapń: 648.47 mg; Fosfor: 1579.68 mg; Żelazo: 12.90 mg; Magnez: 426.49 mg; </w:t>
            </w:r>
          </w:p>
          <w:p w14:paraId="22EA8486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8" w:space="0" w:color="000000"/>
            </w:tcBorders>
          </w:tcPr>
          <w:p w14:paraId="0445F7CD" w14:textId="77777777" w:rsidR="00F75FB0" w:rsidRPr="00F75FB0" w:rsidRDefault="00F75FB0" w:rsidP="00F75F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5F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2640.49 kcal; Białko ogółem: 164.14g; Tłuszcz: 67.85g; Węglowodany ogółem: 294.40g; Suma cukrów prostych: 54.85g; Kwasy tłuszczowe nasycone ogółem: 30.92g; Sól: 5.18g; Sód: 2018.93 mg; Błonnik </w:t>
            </w:r>
            <w:r w:rsidRPr="00F75F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34.69g; Potas: 5108.58 mg; Wapń: 1118.50 mg; Fosfor: 2286.02 mg; Żelazo: 15.15 mg; Magnez: 546.28 mg; </w:t>
            </w:r>
          </w:p>
          <w:p w14:paraId="19EACF57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</w:tcBorders>
          </w:tcPr>
          <w:p w14:paraId="65480358" w14:textId="77777777" w:rsidR="00EC2FFA" w:rsidRPr="00EC2FFA" w:rsidRDefault="00EC2FFA" w:rsidP="00EC2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2F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2909.25 kcal; Białko ogółem: 119.84g; Tłuszcz: 81.60g; Węglowodany ogółem: 370.80g; Suma cukrów prostych: 40.69g; Kwasy tłuszczowe nasycone ogółem: 23.27g; Sól: 6.43g; Sód: 2146.17 mg; Błonnik </w:t>
            </w:r>
            <w:r w:rsidRPr="00EC2F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43.55g; Potas: 4488.01 mg; Wapń: 653.74 mg; Fosfor: 1511.13 mg; Żelazo: 14.06 mg; Magnez: 414.99 mg; </w:t>
            </w:r>
          </w:p>
          <w:p w14:paraId="6020FB18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44EBB1" w14:textId="3B9DA10D" w:rsidR="00893453" w:rsidRDefault="00893453">
      <w:pPr>
        <w:rPr>
          <w:rFonts w:ascii="Times New Roman" w:hAnsi="Times New Roman" w:cs="Times New Roman"/>
        </w:rPr>
      </w:pPr>
    </w:p>
    <w:p w14:paraId="2C031445" w14:textId="77777777" w:rsidR="002423F3" w:rsidRDefault="002423F3">
      <w:pPr>
        <w:rPr>
          <w:rFonts w:ascii="Times New Roman" w:hAnsi="Times New Roman" w:cs="Times New Roman"/>
        </w:rPr>
      </w:pPr>
    </w:p>
    <w:p w14:paraId="2429F71C" w14:textId="77777777" w:rsidR="002423F3" w:rsidRDefault="002423F3">
      <w:pPr>
        <w:rPr>
          <w:rFonts w:ascii="Times New Roman" w:hAnsi="Times New Roman" w:cs="Times New Roman"/>
        </w:rPr>
      </w:pPr>
    </w:p>
    <w:p w14:paraId="1F2CA898" w14:textId="77777777" w:rsidR="002423F3" w:rsidRDefault="002423F3">
      <w:pPr>
        <w:rPr>
          <w:rFonts w:ascii="Times New Roman" w:hAnsi="Times New Roman" w:cs="Times New Roman"/>
        </w:rPr>
      </w:pPr>
    </w:p>
    <w:p w14:paraId="08CB0F79" w14:textId="77777777" w:rsidR="002423F3" w:rsidRPr="004F799C" w:rsidRDefault="002423F3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79"/>
        <w:gridCol w:w="2523"/>
        <w:gridCol w:w="2434"/>
        <w:gridCol w:w="2551"/>
        <w:gridCol w:w="2840"/>
      </w:tblGrid>
      <w:tr w:rsidR="00C80E29" w:rsidRPr="004F799C" w14:paraId="2BFCC18B" w14:textId="77777777" w:rsidTr="00971CFC">
        <w:trPr>
          <w:trHeight w:val="299"/>
          <w:jc w:val="center"/>
        </w:trPr>
        <w:tc>
          <w:tcPr>
            <w:tcW w:w="1815" w:type="dxa"/>
          </w:tcPr>
          <w:p w14:paraId="5E12A763" w14:textId="63D0FCDE" w:rsidR="00C80E29" w:rsidRPr="004F799C" w:rsidRDefault="00C80E29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CAC62C0" w14:textId="54D54986" w:rsidR="00C80E29" w:rsidRPr="004F799C" w:rsidRDefault="00E433E0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523" w:type="dxa"/>
            <w:shd w:val="clear" w:color="auto" w:fill="auto"/>
          </w:tcPr>
          <w:p w14:paraId="4C5514CC" w14:textId="2E19C97F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434" w:type="dxa"/>
            <w:shd w:val="clear" w:color="auto" w:fill="auto"/>
          </w:tcPr>
          <w:p w14:paraId="770BC706" w14:textId="40C00EEC" w:rsidR="00C80E29" w:rsidRPr="004F799C" w:rsidRDefault="00E433E0" w:rsidP="00C80E29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551" w:type="dxa"/>
          </w:tcPr>
          <w:p w14:paraId="19DF271F" w14:textId="1E85346B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840" w:type="dxa"/>
          </w:tcPr>
          <w:p w14:paraId="20EC8025" w14:textId="7D6C6025" w:rsidR="00C80E29" w:rsidRPr="004F799C" w:rsidRDefault="00E433E0" w:rsidP="00E43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22.01 </w:t>
            </w:r>
            <w:r w:rsidR="00C80E29" w:rsidRPr="004F799C">
              <w:rPr>
                <w:rFonts w:ascii="Times New Roman" w:eastAsia="Calibri" w:hAnsi="Times New Roman" w:cs="Times New Roman"/>
              </w:rPr>
              <w:t>ŚRODA</w:t>
            </w:r>
          </w:p>
        </w:tc>
      </w:tr>
      <w:tr w:rsidR="008927D1" w:rsidRPr="004F799C" w14:paraId="2CCAB3A5" w14:textId="77777777" w:rsidTr="00971CFC">
        <w:trPr>
          <w:trHeight w:val="1918"/>
          <w:jc w:val="center"/>
        </w:trPr>
        <w:tc>
          <w:tcPr>
            <w:tcW w:w="1815" w:type="dxa"/>
          </w:tcPr>
          <w:p w14:paraId="1A99AA85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9" w:type="dxa"/>
            <w:shd w:val="clear" w:color="auto" w:fill="auto"/>
          </w:tcPr>
          <w:p w14:paraId="303B828A" w14:textId="77777777" w:rsidR="006F30FE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3B253FC" w14:textId="77777777" w:rsidR="006F30FE" w:rsidRDefault="00B35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6F30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2F6C90" w14:textId="707A6CF1" w:rsidR="00893453" w:rsidRPr="006F30FE" w:rsidRDefault="006F3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b/s 40g,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23" w:type="dxa"/>
            <w:shd w:val="clear" w:color="auto" w:fill="auto"/>
          </w:tcPr>
          <w:p w14:paraId="763BF4D9" w14:textId="4931E1BD" w:rsidR="00475996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80g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2656C4C" w14:textId="77777777" w:rsidR="001506C3" w:rsidRDefault="00B3518E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648549" w14:textId="5440AC8A" w:rsidR="00893453" w:rsidRPr="002423F3" w:rsidRDefault="001506C3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434" w:type="dxa"/>
            <w:shd w:val="clear" w:color="auto" w:fill="auto"/>
          </w:tcPr>
          <w:p w14:paraId="4F9E31AB" w14:textId="77777777" w:rsidR="00475996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E50F927" w14:textId="77777777" w:rsidR="00C21CA4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21C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5A2B77" w14:textId="1AB0E8A1" w:rsidR="00893453" w:rsidRPr="002423F3" w:rsidRDefault="00C21C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07426E71" w14:textId="47FCAFC7" w:rsidR="00893453" w:rsidRPr="00475996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>twarożek ze szczypiorkiem 100g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B3518E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Kawa mleczna 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840" w:type="dxa"/>
          </w:tcPr>
          <w:p w14:paraId="29FB0A77" w14:textId="77777777" w:rsidR="00971CFC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D79E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9D79E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93A26B" w14:textId="07D24DB0" w:rsidR="00893453" w:rsidRPr="00971CFC" w:rsidRDefault="00B3518E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602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137DC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C80E29" w:rsidRPr="004F799C" w14:paraId="1D6516A4" w14:textId="77777777" w:rsidTr="00971CFC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4D115A10" w:rsidR="00C80E29" w:rsidRPr="002423F3" w:rsidRDefault="00475996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0B4CBCE6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80E29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9A61F35" w14:textId="77777777" w:rsidR="001506C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marchwiowo-jabłkowy  </w:t>
            </w:r>
          </w:p>
          <w:p w14:paraId="1C81329F" w14:textId="50280073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17A06D7E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6E62FD74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840" w:type="dxa"/>
          </w:tcPr>
          <w:p w14:paraId="2AB28355" w14:textId="42B16962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29ABFBD4" w14:textId="77777777" w:rsidTr="00971CFC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6EDA8A53" w:rsidR="00B4662A" w:rsidRPr="002423F3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ze szpinakiem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 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ED08C44" w14:textId="575DA722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</w:t>
            </w:r>
            <w:r w:rsidR="001506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506C3" w:rsidRP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 200g, </w:t>
            </w:r>
            <w:r w:rsidR="008544E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11A1E92B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0FD92868" w:rsidR="00B4662A" w:rsidRPr="002423F3" w:rsidRDefault="00B4662A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ryżu brązowego </w:t>
            </w:r>
            <w:r w:rsidR="00C21CA4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warzywami 400g, kompot b/c 250 ml</w:t>
            </w:r>
          </w:p>
          <w:p w14:paraId="26734B6A" w14:textId="65797EDF" w:rsidR="00893453" w:rsidRPr="002423F3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1A8E9" w14:textId="1ECD538B" w:rsidR="00893453" w:rsidRPr="002423F3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37D6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ziemniaczana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</w:t>
            </w:r>
            <w:r w:rsidR="00821F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1F3C" w:rsidRPr="00821F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0054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821F3C" w:rsidRPr="00821F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821F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B60F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ziołowy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</w:t>
            </w:r>
            <w:r w:rsidR="00B60F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60FA5" w:rsidRPr="00B60F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3518E" w:rsidRPr="00B60F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buraczk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0160D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FD60" w14:textId="5B8260F1" w:rsidR="00893453" w:rsidRPr="002423F3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ogórkowa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Szynka duszona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100g, sos własny 100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białej kapusty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2D3A1E5F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7D1" w:rsidRPr="004F799C" w14:paraId="617DEC53" w14:textId="77777777" w:rsidTr="00971CFC">
        <w:trPr>
          <w:trHeight w:val="202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72838875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2F2AE9F5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Sałatka z pomidorkami koktajlowymi i dressingiem 100g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39588E2B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AB54E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wysokobiałkowy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0BEAC19C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6D3A5384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słupki 100g </w:t>
            </w:r>
          </w:p>
        </w:tc>
      </w:tr>
      <w:tr w:rsidR="008927D1" w:rsidRPr="004F799C" w14:paraId="616AD211" w14:textId="77777777" w:rsidTr="00971CFC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C452A" w14:textId="17299147" w:rsidR="00893453" w:rsidRPr="002423F3" w:rsidRDefault="00302DFB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papryka 40g,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liść,</w:t>
            </w:r>
            <w:r w:rsidR="001518E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</w:t>
            </w:r>
            <w:r w:rsidR="006F30FE">
              <w:rPr>
                <w:rFonts w:ascii="Times New Roman" w:eastAsia="Calibri" w:hAnsi="Times New Roman" w:cs="Times New Roman"/>
                <w:sz w:val="18"/>
                <w:szCs w:val="18"/>
              </w:rPr>
              <w:t>ta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18E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1CB157" w14:textId="76D990CB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47599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47599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Herbata owocowa b/c 250 ml</w:t>
            </w:r>
            <w:r w:rsidR="00B3518E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1C0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8A11C2" w14:textId="616E5771" w:rsidR="00893453" w:rsidRP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B09DE4" w14:textId="77777777" w:rsidR="007F2515" w:rsidRDefault="00B3518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7F25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86AF541" w14:textId="77777777" w:rsidR="0016114D" w:rsidRDefault="00B35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611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D348E08" w14:textId="6A4FB24D" w:rsidR="00B3518E" w:rsidRPr="002423F3" w:rsidRDefault="001611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Herbata czarna 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439B4BA" w14:textId="60758802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tortelinni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</w:t>
            </w:r>
            <w:r w:rsidR="00821F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1F3C" w:rsidRPr="00821F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(GLU,JAJ,GOR,MLE)</w:t>
            </w:r>
            <w:r w:rsidR="00B3518E" w:rsidRPr="00821F3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b/c 250 ml</w:t>
            </w:r>
          </w:p>
          <w:p w14:paraId="74D72C04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</w:tcPr>
          <w:p w14:paraId="1CAD9260" w14:textId="77777777" w:rsidR="001C0A97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1C0A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C0A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C09D98" w14:textId="7DB17A4B" w:rsidR="00893453" w:rsidRPr="002423F3" w:rsidRDefault="001C0A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475996" w:rsidRPr="004F799C" w14:paraId="0FDF78F8" w14:textId="77777777" w:rsidTr="00971CFC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5FD809ED" w14:textId="07484572" w:rsidR="00475996" w:rsidRPr="00475996" w:rsidRDefault="00475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7599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9" w:type="dxa"/>
            <w:tcBorders>
              <w:top w:val="single" w:sz="8" w:space="0" w:color="000000"/>
            </w:tcBorders>
            <w:shd w:val="clear" w:color="auto" w:fill="auto"/>
          </w:tcPr>
          <w:p w14:paraId="4F5A4CDA" w14:textId="570EEDD9" w:rsidR="006F30FE" w:rsidRDefault="006F30FE" w:rsidP="006F30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</w:rPr>
            </w:pP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2454.80 kcal; Białko ogółem: 113.96g; Tłuszcz: 68.51g; Węglowodany ogółem: 272.35g; Suma cukrów prostych</w:t>
            </w:r>
            <w:r w:rsid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61.56 g; Kwasy tłuszczowe </w:t>
            </w: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nasycone ogółem: 26.55g; Sól: 5.33g; Sód: 2038.12 mg; Błonnik pokarmowy: 32.83g; Potas: 3840.02 mg; Wapń: 674.58 mg; Fosfor: 1370.56 mg; Żelazo: 12.32 mg; Magnez: 357.78 mg;</w:t>
            </w:r>
            <w:r>
              <w:rPr>
                <w:rFonts w:ascii="Lucida Sans" w:eastAsia="Microsoft YaHei" w:hAnsi="Lucida Sans" w:cs="Lucida Sans"/>
                <w:color w:val="000000"/>
              </w:rPr>
              <w:t xml:space="preserve"> </w:t>
            </w:r>
          </w:p>
          <w:p w14:paraId="7E01A33C" w14:textId="77777777" w:rsidR="00475996" w:rsidRPr="002423F3" w:rsidRDefault="00475996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  <w:shd w:val="clear" w:color="auto" w:fill="auto"/>
          </w:tcPr>
          <w:p w14:paraId="1D071FE6" w14:textId="77777777" w:rsidR="001506C3" w:rsidRPr="001506C3" w:rsidRDefault="001506C3" w:rsidP="001506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2779.39 kcal; Białko ogółem: 132.42g; Tłuszcz: 82.64g; Węglowodany ogółem: 325.57g; Suma cukrów </w:t>
            </w:r>
            <w:r w:rsidRP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40.80g; Kwasy tłuszczowe nasycone ogółem: 26.83g; Sól: 8.79g; Sód: 2275.13 mg; Błonnik pokarmowy: 32.35g; Potas: 4086.97 mg; Wapń: 692.20 mg; Fosfor: 1687.33 mg; Żelazo: 11.63 mg; Magnez: 366.24 mg;</w:t>
            </w:r>
          </w:p>
          <w:p w14:paraId="1FE02258" w14:textId="77777777" w:rsidR="00475996" w:rsidRPr="002423F3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8" w:space="0" w:color="000000"/>
            </w:tcBorders>
            <w:shd w:val="clear" w:color="auto" w:fill="auto"/>
          </w:tcPr>
          <w:p w14:paraId="74925305" w14:textId="78F54838" w:rsidR="00475996" w:rsidRPr="001C0A97" w:rsidRDefault="00C21CA4" w:rsidP="001C0A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21C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2417.87 kcal; Białko ogółem: 115.05g; Tłuszcz: 69.35g; Węglowodany ogółem: 293.83g; Suma cukrów </w:t>
            </w:r>
            <w:r w:rsidRPr="00C21C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58.55g;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</w:t>
            </w:r>
            <w:r w:rsidRPr="00C21CA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wasy tłuszczowe nasycone ogółem: K25.54g; Sól: 7.84g; Sód: 1732.97 mg; Błonnik pokarmowy: 34.20g; Potas: 3516.84 mg; Wapń: 636.58 mg; Fosfor: 1493.62 mg; Żelazo: 12.67 mg; Magnez: 394.56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6401EFA" w14:textId="77777777" w:rsidR="00821F3C" w:rsidRPr="00821F3C" w:rsidRDefault="00821F3C" w:rsidP="00821F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21F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2853.08 kcal; Białko ogółem: 122.47g; Tłuszcz: 71.74g; Węglowodany ogółem: 377.86g; Suma cukrów prostych: 86.87g; Kwasy tłuszczowe </w:t>
            </w:r>
            <w:r w:rsidRPr="00821F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22.09g; Sól: 8.32g; Sód: 1938.29 mg; Błonnik pokarmowy: 36.14g; Potas: 4038.65 mg; Wapń: 999.35 mg; Fosfor: 1691.11 mg; Żelazo: 15.33 mg; Magnez: 410.54 mg; </w:t>
            </w:r>
          </w:p>
          <w:p w14:paraId="2C87EAD7" w14:textId="77777777" w:rsidR="00475996" w:rsidRPr="00821F3C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40" w:type="dxa"/>
          </w:tcPr>
          <w:p w14:paraId="08255C96" w14:textId="77777777" w:rsidR="001C0A97" w:rsidRPr="001C0A97" w:rsidRDefault="001C0A97" w:rsidP="001C0A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0A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2794.12 kcal; Białko ogółem: 131.07g; Tłuszcz: 61.83g; Węglowodany ogółem: 367.60g; Suma cukrów prostych: 64.76g; Kwasy tłuszczowe nasycone ogółem: 27.75g; </w:t>
            </w:r>
            <w:r w:rsidRPr="001C0A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9.61g; Sód: 1870.42 mg; Błonnik pokarmowy: 36.39g; Potas: 4798.65 mg; Wapń: 858.74 mg; Fosfor: 1658.03 mg; Żelazo: 13.37 mg; Magnez: 425.71 mg; </w:t>
            </w:r>
          </w:p>
          <w:p w14:paraId="7549160A" w14:textId="77777777" w:rsidR="00475996" w:rsidRPr="002423F3" w:rsidRDefault="00475996" w:rsidP="001C0A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D68C" w14:textId="77777777" w:rsidR="007151C9" w:rsidRDefault="007151C9">
      <w:pPr>
        <w:spacing w:after="0" w:line="240" w:lineRule="auto"/>
      </w:pPr>
      <w:r>
        <w:separator/>
      </w:r>
    </w:p>
  </w:endnote>
  <w:endnote w:type="continuationSeparator" w:id="0">
    <w:p w14:paraId="2EE5B803" w14:textId="77777777" w:rsidR="007151C9" w:rsidRDefault="007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E1A3" w14:textId="77777777" w:rsidR="007151C9" w:rsidRDefault="007151C9">
      <w:pPr>
        <w:spacing w:after="0" w:line="240" w:lineRule="auto"/>
      </w:pPr>
      <w:r>
        <w:separator/>
      </w:r>
    </w:p>
  </w:footnote>
  <w:footnote w:type="continuationSeparator" w:id="0">
    <w:p w14:paraId="60E624B5" w14:textId="77777777" w:rsidR="007151C9" w:rsidRDefault="0071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38C09F73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9D79EB">
      <w:rPr>
        <w:rFonts w:ascii="Times New Roman" w:hAnsi="Times New Roman" w:cs="Times New Roman"/>
        <w:sz w:val="28"/>
        <w:szCs w:val="28"/>
      </w:rPr>
      <w:t>13.01-22.01.25</w:t>
    </w:r>
    <w:r w:rsidR="002423F3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00F3B"/>
    <w:rsid w:val="000040B7"/>
    <w:rsid w:val="000054D2"/>
    <w:rsid w:val="000072D0"/>
    <w:rsid w:val="00044C2C"/>
    <w:rsid w:val="00052395"/>
    <w:rsid w:val="00063375"/>
    <w:rsid w:val="00072C7D"/>
    <w:rsid w:val="00075D0A"/>
    <w:rsid w:val="000B2F14"/>
    <w:rsid w:val="000B5664"/>
    <w:rsid w:val="000D73A6"/>
    <w:rsid w:val="000F4FE7"/>
    <w:rsid w:val="001076AD"/>
    <w:rsid w:val="00113849"/>
    <w:rsid w:val="00115C16"/>
    <w:rsid w:val="001177CF"/>
    <w:rsid w:val="00126B2F"/>
    <w:rsid w:val="00137DCE"/>
    <w:rsid w:val="00147879"/>
    <w:rsid w:val="001506C3"/>
    <w:rsid w:val="001518EA"/>
    <w:rsid w:val="00156204"/>
    <w:rsid w:val="0016114D"/>
    <w:rsid w:val="00162B8C"/>
    <w:rsid w:val="00183301"/>
    <w:rsid w:val="00186440"/>
    <w:rsid w:val="001943D0"/>
    <w:rsid w:val="001C0A97"/>
    <w:rsid w:val="001C5137"/>
    <w:rsid w:val="001E336E"/>
    <w:rsid w:val="00220386"/>
    <w:rsid w:val="002243DE"/>
    <w:rsid w:val="002423F3"/>
    <w:rsid w:val="00257213"/>
    <w:rsid w:val="002C2BD1"/>
    <w:rsid w:val="002C48F1"/>
    <w:rsid w:val="002C5DF2"/>
    <w:rsid w:val="002D2E6E"/>
    <w:rsid w:val="002E1ED0"/>
    <w:rsid w:val="00302DFB"/>
    <w:rsid w:val="003234BB"/>
    <w:rsid w:val="00326B97"/>
    <w:rsid w:val="00333C4F"/>
    <w:rsid w:val="00342512"/>
    <w:rsid w:val="003601D1"/>
    <w:rsid w:val="00364635"/>
    <w:rsid w:val="0037336F"/>
    <w:rsid w:val="0037762F"/>
    <w:rsid w:val="003837F5"/>
    <w:rsid w:val="00396E3B"/>
    <w:rsid w:val="003A47D5"/>
    <w:rsid w:val="003C6611"/>
    <w:rsid w:val="003F21C0"/>
    <w:rsid w:val="0040090F"/>
    <w:rsid w:val="004473D5"/>
    <w:rsid w:val="004720D6"/>
    <w:rsid w:val="004754BE"/>
    <w:rsid w:val="00475996"/>
    <w:rsid w:val="004B4463"/>
    <w:rsid w:val="004C5A22"/>
    <w:rsid w:val="004D1ED7"/>
    <w:rsid w:val="004D5DE5"/>
    <w:rsid w:val="004F2C09"/>
    <w:rsid w:val="004F799C"/>
    <w:rsid w:val="005032CE"/>
    <w:rsid w:val="0050681E"/>
    <w:rsid w:val="00513B0E"/>
    <w:rsid w:val="0053766E"/>
    <w:rsid w:val="0054503D"/>
    <w:rsid w:val="00553908"/>
    <w:rsid w:val="00567425"/>
    <w:rsid w:val="0057148A"/>
    <w:rsid w:val="00590B78"/>
    <w:rsid w:val="005A3B0F"/>
    <w:rsid w:val="005D0306"/>
    <w:rsid w:val="005D2E6C"/>
    <w:rsid w:val="005D4637"/>
    <w:rsid w:val="00603EA4"/>
    <w:rsid w:val="0060648A"/>
    <w:rsid w:val="006149C9"/>
    <w:rsid w:val="0062653D"/>
    <w:rsid w:val="00643168"/>
    <w:rsid w:val="00645642"/>
    <w:rsid w:val="006615E4"/>
    <w:rsid w:val="00667A42"/>
    <w:rsid w:val="00670A2D"/>
    <w:rsid w:val="006719F4"/>
    <w:rsid w:val="0068182F"/>
    <w:rsid w:val="006C17DD"/>
    <w:rsid w:val="006D7DCF"/>
    <w:rsid w:val="006F30FE"/>
    <w:rsid w:val="007151C9"/>
    <w:rsid w:val="00737BDE"/>
    <w:rsid w:val="00741AA6"/>
    <w:rsid w:val="00751B1B"/>
    <w:rsid w:val="00776708"/>
    <w:rsid w:val="00780B75"/>
    <w:rsid w:val="007934EE"/>
    <w:rsid w:val="007A3135"/>
    <w:rsid w:val="007F2515"/>
    <w:rsid w:val="00807237"/>
    <w:rsid w:val="00821F3C"/>
    <w:rsid w:val="008248BB"/>
    <w:rsid w:val="00832024"/>
    <w:rsid w:val="008378D9"/>
    <w:rsid w:val="008401E6"/>
    <w:rsid w:val="008544E4"/>
    <w:rsid w:val="00857530"/>
    <w:rsid w:val="00887304"/>
    <w:rsid w:val="008927D1"/>
    <w:rsid w:val="00893453"/>
    <w:rsid w:val="008A26AB"/>
    <w:rsid w:val="008A661E"/>
    <w:rsid w:val="008B01F3"/>
    <w:rsid w:val="008B27DA"/>
    <w:rsid w:val="008B751A"/>
    <w:rsid w:val="009043C8"/>
    <w:rsid w:val="0092460B"/>
    <w:rsid w:val="0093457B"/>
    <w:rsid w:val="00940500"/>
    <w:rsid w:val="0095388C"/>
    <w:rsid w:val="00956FB2"/>
    <w:rsid w:val="00962350"/>
    <w:rsid w:val="00971129"/>
    <w:rsid w:val="00971CFC"/>
    <w:rsid w:val="00984F06"/>
    <w:rsid w:val="00987345"/>
    <w:rsid w:val="009A65A8"/>
    <w:rsid w:val="009B3CD7"/>
    <w:rsid w:val="009C748A"/>
    <w:rsid w:val="009D79EB"/>
    <w:rsid w:val="00A131BC"/>
    <w:rsid w:val="00A17CEE"/>
    <w:rsid w:val="00A35D10"/>
    <w:rsid w:val="00A46614"/>
    <w:rsid w:val="00A60D17"/>
    <w:rsid w:val="00A651FD"/>
    <w:rsid w:val="00A71CF5"/>
    <w:rsid w:val="00A72978"/>
    <w:rsid w:val="00A82DF2"/>
    <w:rsid w:val="00A8304D"/>
    <w:rsid w:val="00A833CC"/>
    <w:rsid w:val="00A9522E"/>
    <w:rsid w:val="00AA2ED4"/>
    <w:rsid w:val="00AB54E9"/>
    <w:rsid w:val="00AC52B9"/>
    <w:rsid w:val="00AF49EB"/>
    <w:rsid w:val="00B0160D"/>
    <w:rsid w:val="00B0248C"/>
    <w:rsid w:val="00B1128E"/>
    <w:rsid w:val="00B24C6E"/>
    <w:rsid w:val="00B30A42"/>
    <w:rsid w:val="00B3351B"/>
    <w:rsid w:val="00B3518E"/>
    <w:rsid w:val="00B35FEA"/>
    <w:rsid w:val="00B44138"/>
    <w:rsid w:val="00B457C3"/>
    <w:rsid w:val="00B4662A"/>
    <w:rsid w:val="00B51C3A"/>
    <w:rsid w:val="00B60229"/>
    <w:rsid w:val="00B60FA5"/>
    <w:rsid w:val="00B73F6F"/>
    <w:rsid w:val="00B879A0"/>
    <w:rsid w:val="00BC63FB"/>
    <w:rsid w:val="00BD1F6A"/>
    <w:rsid w:val="00BE7730"/>
    <w:rsid w:val="00C016F6"/>
    <w:rsid w:val="00C047AE"/>
    <w:rsid w:val="00C21CA4"/>
    <w:rsid w:val="00C51E5E"/>
    <w:rsid w:val="00C550F8"/>
    <w:rsid w:val="00C638E8"/>
    <w:rsid w:val="00C67B60"/>
    <w:rsid w:val="00C70250"/>
    <w:rsid w:val="00C75921"/>
    <w:rsid w:val="00C80E29"/>
    <w:rsid w:val="00C91E25"/>
    <w:rsid w:val="00C97674"/>
    <w:rsid w:val="00CC3EFC"/>
    <w:rsid w:val="00CC731A"/>
    <w:rsid w:val="00CF0AED"/>
    <w:rsid w:val="00D02EA8"/>
    <w:rsid w:val="00D308BD"/>
    <w:rsid w:val="00D5201A"/>
    <w:rsid w:val="00D9336E"/>
    <w:rsid w:val="00DC12F6"/>
    <w:rsid w:val="00DC25AE"/>
    <w:rsid w:val="00DF3D2E"/>
    <w:rsid w:val="00E041EA"/>
    <w:rsid w:val="00E113D1"/>
    <w:rsid w:val="00E16E67"/>
    <w:rsid w:val="00E3679B"/>
    <w:rsid w:val="00E433E0"/>
    <w:rsid w:val="00E95D03"/>
    <w:rsid w:val="00E979F7"/>
    <w:rsid w:val="00EC2FFA"/>
    <w:rsid w:val="00EE20DD"/>
    <w:rsid w:val="00EF1160"/>
    <w:rsid w:val="00F37D6E"/>
    <w:rsid w:val="00F5050D"/>
    <w:rsid w:val="00F56ED1"/>
    <w:rsid w:val="00F75FB0"/>
    <w:rsid w:val="00F80833"/>
    <w:rsid w:val="00F937B9"/>
    <w:rsid w:val="00FB5F6C"/>
    <w:rsid w:val="00FB68AE"/>
    <w:rsid w:val="00FD4A12"/>
    <w:rsid w:val="00FE062D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20</cp:revision>
  <cp:lastPrinted>2023-02-01T06:09:00Z</cp:lastPrinted>
  <dcterms:created xsi:type="dcterms:W3CDTF">2025-01-13T09:50:00Z</dcterms:created>
  <dcterms:modified xsi:type="dcterms:W3CDTF">2025-01-24T09:12:00Z</dcterms:modified>
  <dc:language>pl-PL</dc:language>
</cp:coreProperties>
</file>