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651"/>
        <w:tblW w:w="14596" w:type="dxa"/>
        <w:tblLook w:val="04A0" w:firstRow="1" w:lastRow="0" w:firstColumn="1" w:lastColumn="0" w:noHBand="0" w:noVBand="1"/>
      </w:tblPr>
      <w:tblGrid>
        <w:gridCol w:w="1449"/>
        <w:gridCol w:w="2518"/>
        <w:gridCol w:w="2817"/>
        <w:gridCol w:w="2565"/>
        <w:gridCol w:w="2550"/>
        <w:gridCol w:w="2697"/>
      </w:tblGrid>
      <w:tr w:rsidR="007221EE" w14:paraId="21720CBD" w14:textId="77777777" w:rsidTr="007221EE">
        <w:trPr>
          <w:trHeight w:val="263"/>
        </w:trPr>
        <w:tc>
          <w:tcPr>
            <w:tcW w:w="1450" w:type="dxa"/>
            <w:shd w:val="clear" w:color="auto" w:fill="auto"/>
          </w:tcPr>
          <w:p w14:paraId="0BA81EE7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4BB62E67" w14:textId="77777777" w:rsidR="00F73DEF" w:rsidRDefault="00F73DEF" w:rsidP="00F73DEF">
            <w:pPr>
              <w:tabs>
                <w:tab w:val="left" w:pos="52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24.12  WTOREK </w:t>
            </w:r>
            <w:r>
              <w:rPr>
                <w:rFonts w:ascii="Times New Roman" w:hAnsi="Times New Roman" w:cs="Times New Roman"/>
                <w:color w:val="C9211E"/>
                <w:sz w:val="20"/>
                <w:szCs w:val="24"/>
              </w:rPr>
              <w:t xml:space="preserve">WIGILIA </w:t>
            </w:r>
          </w:p>
        </w:tc>
        <w:tc>
          <w:tcPr>
            <w:tcW w:w="2817" w:type="dxa"/>
            <w:shd w:val="clear" w:color="auto" w:fill="auto"/>
          </w:tcPr>
          <w:p w14:paraId="271EFEE2" w14:textId="77777777" w:rsidR="00F73DEF" w:rsidRDefault="00F73DEF" w:rsidP="00F73DE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25.12  ŚRODA</w:t>
            </w:r>
          </w:p>
        </w:tc>
        <w:tc>
          <w:tcPr>
            <w:tcW w:w="2566" w:type="dxa"/>
            <w:shd w:val="clear" w:color="auto" w:fill="auto"/>
          </w:tcPr>
          <w:p w14:paraId="6B24F94B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26.12  CZWARTEK</w:t>
            </w:r>
          </w:p>
        </w:tc>
        <w:tc>
          <w:tcPr>
            <w:tcW w:w="2551" w:type="dxa"/>
            <w:shd w:val="clear" w:color="auto" w:fill="auto"/>
          </w:tcPr>
          <w:p w14:paraId="047CA03F" w14:textId="77777777" w:rsidR="00F73DEF" w:rsidRDefault="00F73DEF" w:rsidP="00F73DEF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27.12 PIĄTEK</w:t>
            </w:r>
          </w:p>
        </w:tc>
        <w:tc>
          <w:tcPr>
            <w:tcW w:w="2694" w:type="dxa"/>
            <w:shd w:val="clear" w:color="auto" w:fill="auto"/>
          </w:tcPr>
          <w:p w14:paraId="3C1C36E0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28.12  SOBOTA</w:t>
            </w:r>
          </w:p>
        </w:tc>
      </w:tr>
      <w:tr w:rsidR="007221EE" w14:paraId="5796ED72" w14:textId="77777777" w:rsidTr="007221EE">
        <w:trPr>
          <w:trHeight w:val="2689"/>
        </w:trPr>
        <w:tc>
          <w:tcPr>
            <w:tcW w:w="1450" w:type="dxa"/>
            <w:tcBorders>
              <w:bottom w:val="single" w:sz="8" w:space="0" w:color="000000"/>
            </w:tcBorders>
            <w:shd w:val="clear" w:color="auto" w:fill="auto"/>
          </w:tcPr>
          <w:p w14:paraId="2F5F6E93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18" w:type="dxa"/>
            <w:tcBorders>
              <w:bottom w:val="single" w:sz="8" w:space="0" w:color="000000"/>
            </w:tcBorders>
            <w:shd w:val="clear" w:color="auto" w:fill="auto"/>
          </w:tcPr>
          <w:p w14:paraId="7B21D4EA" w14:textId="31DD7C11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pasta z jaj z natką pietruszki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(JAJ,MLE),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78446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Herbata czarna 250 ml</w:t>
            </w:r>
          </w:p>
          <w:p w14:paraId="5BF21B34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auto"/>
          </w:tcPr>
          <w:p w14:paraId="01F845D5" w14:textId="77777777" w:rsidR="007221EE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kukurydzianą 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720A8004" w14:textId="3F311756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7221E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 żółty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40g, liść sałaty, papryka 30g, Herbata czarna 250 ml + plaster cytryny 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auto"/>
          </w:tcPr>
          <w:p w14:paraId="17DE0966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jaglaną 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Jajko z majonezem i szczypiorkiem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(JAJ,GOR),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1szt.,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liść sałaty, pomidor b/s 40g, Herbata czarna 250ml  </w:t>
            </w:r>
          </w:p>
          <w:p w14:paraId="3C1B4FEB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auto"/>
          </w:tcPr>
          <w:p w14:paraId="7ED5B73E" w14:textId="1844A9E6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jęczmienną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graham 1 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naturalny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1szt.,  </w:t>
            </w:r>
          </w:p>
          <w:p w14:paraId="67E3D3A9" w14:textId="442DA01D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rzodkiewka 30g, liść sałaty, Kakao 250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shd w:val="clear" w:color="auto" w:fill="auto"/>
          </w:tcPr>
          <w:p w14:paraId="5ACDD14C" w14:textId="77777777" w:rsidR="00AA1AAB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A1A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A3BEA44" w14:textId="7E07684C" w:rsidR="00F73DEF" w:rsidRDefault="00AA1AAB" w:rsidP="00F73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F73D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 w:rsidR="00F73D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F73D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F73D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40g, ogórek b/s 40g, Herbata czarna 250 ml   </w:t>
            </w:r>
          </w:p>
        </w:tc>
      </w:tr>
      <w:tr w:rsidR="007221EE" w14:paraId="039616ED" w14:textId="77777777" w:rsidTr="007221EE">
        <w:trPr>
          <w:trHeight w:val="278"/>
        </w:trPr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2017D6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 śniadanie</w:t>
            </w:r>
          </w:p>
        </w:tc>
        <w:tc>
          <w:tcPr>
            <w:tcW w:w="2518" w:type="dxa"/>
            <w:tcBorders>
              <w:bottom w:val="single" w:sz="8" w:space="0" w:color="000000"/>
            </w:tcBorders>
            <w:shd w:val="clear" w:color="auto" w:fill="auto"/>
          </w:tcPr>
          <w:p w14:paraId="6E3F5C62" w14:textId="6F158A5F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4469">
              <w:rPr>
                <w:rFonts w:ascii="Times New Roman" w:hAnsi="Times New Roman" w:cs="Times New Roman"/>
                <w:sz w:val="18"/>
                <w:szCs w:val="18"/>
              </w:rPr>
              <w:t xml:space="preserve">Pierniczki 40g </w:t>
            </w:r>
            <w:r w:rsidR="00784469" w:rsidRPr="007844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(GLU,JAJ,MLE,ORZ)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auto"/>
          </w:tcPr>
          <w:p w14:paraId="0FC80E2C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Mandarynka 1szt. + jogurt naturalny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auto"/>
          </w:tcPr>
          <w:p w14:paraId="08D45720" w14:textId="77777777" w:rsidR="00F73DEF" w:rsidRDefault="00F73DEF" w:rsidP="00F73DE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Jogurt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(GLU,MLE,ORZ)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auto"/>
          </w:tcPr>
          <w:p w14:paraId="551F0F63" w14:textId="77777777" w:rsidR="00F73DEF" w:rsidRDefault="00F73DEF" w:rsidP="00F73DE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owocowo-warzywny 1szt.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shd w:val="clear" w:color="auto" w:fill="auto"/>
          </w:tcPr>
          <w:p w14:paraId="239E1B9D" w14:textId="77777777" w:rsidR="00F73DEF" w:rsidRDefault="00F73DEF" w:rsidP="00F73D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Kefir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7221EE" w14:paraId="73E3C6BD" w14:textId="77777777" w:rsidTr="007221EE">
        <w:trPr>
          <w:trHeight w:val="150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A411D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0C629" w14:textId="4B84D59A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koperkowa z ziemniakami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Makaron 250g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twarogiem </w:t>
            </w:r>
            <w:r w:rsidR="007844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musem truskawkowym </w:t>
            </w:r>
            <w:r w:rsidR="007844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68DED774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C5EB2" w14:textId="176DD1A3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Rosół z makaronem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zrazy wieprzowe </w:t>
            </w:r>
            <w:r w:rsidR="007221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 schabu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7221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221EE" w:rsidRPr="007352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(GLU,SOJ,MLE)</w:t>
            </w:r>
            <w:r w:rsidRPr="0073522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pieczeniowy 100ml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koperkiem 100g, buraczki gotowane 150g,  kompot 250 ml+ babka 60g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</w:t>
            </w:r>
          </w:p>
          <w:p w14:paraId="37C9BF89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62C6F" w14:textId="77777777" w:rsidR="00851443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pomidorowa z makaronem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(GLU,JAJ,MLE,SEL),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Filet drobiowy z morelą 100g </w:t>
            </w:r>
          </w:p>
          <w:p w14:paraId="1D86094C" w14:textId="3A1F6D05" w:rsidR="00851443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sosie śmietanowym 100ml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</w:t>
            </w:r>
          </w:p>
          <w:p w14:paraId="1D9DFB8B" w14:textId="50C7D6BE" w:rsidR="00851443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pietruszką  200g, surówka </w:t>
            </w:r>
          </w:p>
          <w:p w14:paraId="51C5C1B0" w14:textId="797877EF" w:rsidR="00F73DEF" w:rsidRDefault="00F73DEF" w:rsidP="00F73D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marchwi i selera 150g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(SEL),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44B64" w14:textId="77777777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zacierkowa 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ryba pieczona panierowana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(GLU,JAJ,RYB),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natką pietruszki 200g, surówka z kiszonej kapusty  150g,   kompot 250 ml  </w:t>
            </w:r>
          </w:p>
          <w:p w14:paraId="7BECF59E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7BABD" w14:textId="63A437C6" w:rsidR="00F73DEF" w:rsidRDefault="00F73DEF" w:rsidP="00F73DEF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B47C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47C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GLU,MLE,SEL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gulasz węgierski </w:t>
            </w:r>
            <w:r w:rsidR="00AA1A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wieprzowy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kasza jęczmienna  200g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surówka z ogórka kiszonego  150g,  kompot 250 ml</w:t>
            </w:r>
          </w:p>
        </w:tc>
      </w:tr>
      <w:tr w:rsidR="007221EE" w14:paraId="3C000F5E" w14:textId="77777777" w:rsidTr="007221EE">
        <w:trPr>
          <w:trHeight w:val="341"/>
        </w:trPr>
        <w:tc>
          <w:tcPr>
            <w:tcW w:w="14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44C37F3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B0B1F58" w14:textId="2A6F614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Barszcz czerwony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A32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</w:t>
            </w:r>
            <w:r w:rsidR="00BA32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ryba  po grecku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A32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GLU,RYB,SEL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śledź w śmietanie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pierogi z kapustą i grzybami 3 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(GLU,JAJ),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jarzynowa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</w:t>
            </w:r>
            <w:r w:rsidR="00DB396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ciasto 60g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z suszu 250 ml</w:t>
            </w:r>
          </w:p>
        </w:tc>
        <w:tc>
          <w:tcPr>
            <w:tcW w:w="2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BE6A67" w14:textId="58226872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kurczak w galarecie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plaster cytryny, sałatka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160g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B47CD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D229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ogórek kiszony 30g, Herbata czarna 250 ml</w:t>
            </w: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B2964E" w14:textId="77777777" w:rsidR="00406A00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406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20g </w:t>
            </w:r>
            <w:r w:rsidR="00406A00" w:rsidRPr="00406A0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406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 ziemniaczana z ogórkiem 160g</w:t>
            </w:r>
            <w:r w:rsidR="00406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06A00" w:rsidRPr="00406A0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Pr="00406A0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04DFF0" w14:textId="2C420243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serek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pomidor b/s 40g, papryka 30g, Herbata czarna 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2E889D" w14:textId="77777777" w:rsidR="0059127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sałatka ryżowa z kurczakiem i ananasem 160g</w:t>
            </w:r>
            <w:r w:rsidR="005912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9127F" w:rsidRPr="0059127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59127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DDA3E47" w14:textId="2893F519" w:rsidR="0059127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9127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E0FD107" w14:textId="37C8CFD7" w:rsidR="00F73DEF" w:rsidRDefault="0059127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F73D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F73DE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papryka 40g, ogórek b/s 30g, Herbata czarna 250ml 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D2E763" w14:textId="4DBEDF9B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sałatka z drobnym makaronem i ogórkiem 160g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GLU,JAJ,MLE</w:t>
            </w:r>
            <w:r w:rsidR="00DD6C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,SOJ,SEL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1903A5E5" w14:textId="1206D67B" w:rsidR="00F73DEF" w:rsidRDefault="00F73DEF" w:rsidP="00F73DE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D6C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ser żółty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40g, ogórek b/s 30g,  Herbata czarna 250 ml </w:t>
            </w:r>
          </w:p>
        </w:tc>
      </w:tr>
      <w:tr w:rsidR="007221EE" w14:paraId="0D3FCA10" w14:textId="77777777" w:rsidTr="007221EE">
        <w:trPr>
          <w:trHeight w:val="341"/>
        </w:trPr>
        <w:tc>
          <w:tcPr>
            <w:tcW w:w="1450" w:type="dxa"/>
            <w:tcBorders>
              <w:top w:val="single" w:sz="8" w:space="0" w:color="000000"/>
            </w:tcBorders>
            <w:shd w:val="clear" w:color="auto" w:fill="auto"/>
          </w:tcPr>
          <w:p w14:paraId="695A666F" w14:textId="77777777" w:rsidR="00F73DEF" w:rsidRDefault="00F73DEF" w:rsidP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18" w:type="dxa"/>
            <w:tcBorders>
              <w:top w:val="single" w:sz="8" w:space="0" w:color="000000"/>
            </w:tcBorders>
            <w:shd w:val="clear" w:color="auto" w:fill="auto"/>
          </w:tcPr>
          <w:p w14:paraId="7ADB0D71" w14:textId="77777777" w:rsidR="00784469" w:rsidRPr="00784469" w:rsidRDefault="00784469" w:rsidP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8446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3210.76 kcal; Białko ogółem: 114.54g; Tłuszcz: 90.16g; Węglowodany ogółem: 429.54g; Suma cukrów prostych: 90.36g; Kwasy tłuszczowe nasycone ogółem: 27.32g; Sól: 7.74 g; Sód: 2257.09 mg; Błonnik pokarmowy: 32.77g; Potas: 3018.70 mg; Wapń: 750.32 mg; Fosfor: 1478.71 mg; Żelazo: 13.13 mg; Magnez: 334.14 mg; </w:t>
            </w:r>
          </w:p>
          <w:p w14:paraId="4C188FA2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8" w:space="0" w:color="000000"/>
            </w:tcBorders>
            <w:shd w:val="clear" w:color="auto" w:fill="auto"/>
          </w:tcPr>
          <w:p w14:paraId="60A900EB" w14:textId="77777777" w:rsidR="007221EE" w:rsidRPr="007221EE" w:rsidRDefault="007221EE" w:rsidP="00722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21E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2887.68 kcal; Białko ogółem: 120.55g; Tłuszcz: 76.76g; Węglowodany ogółem: 385.32g; Suma cukrów prostych: 90.14 g; Kwasy tłuszczowe nasycone ogółem: 24.42g; Sól: 8.29g; Sód: 2070.82 mg; Błonnik pokarmowy: 30.87g; Potas: 3810.18 mg; Wapń: 792.12 mg; Fosfor: 1296.64 mg; Żelazo: 12.17 mg; Magnez: 317.64 mg; </w:t>
            </w:r>
          </w:p>
          <w:p w14:paraId="654B157D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8" w:space="0" w:color="000000"/>
            </w:tcBorders>
            <w:shd w:val="clear" w:color="auto" w:fill="auto"/>
          </w:tcPr>
          <w:p w14:paraId="7DE8CD6A" w14:textId="77777777" w:rsidR="00406A00" w:rsidRPr="00406A00" w:rsidRDefault="00406A00" w:rsidP="0040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06A0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2743.88 kcal; Białko ogółem: 101.13g; Tłuszcz: 65.33g; Węglowodany ogółem: 390.65g; Suma cukrów prostych: 73.41g; Kwasy tłuszczowe nasycone ogółem: 22.27g; Sól: 7.11g; Sód: 1388.78 mg; Błonnik pokarmowy: 32.88g; Potas: 4278.61 mg; Wapń: 620.27 mg; Fosfor: 1403.86 mg; Żelazo: 12.91 mg; Magnez: 376.11 mg; </w:t>
            </w:r>
          </w:p>
          <w:p w14:paraId="0C843BDF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D7E34E5" w14:textId="77F4B832" w:rsidR="00B56F77" w:rsidRPr="00B56F77" w:rsidRDefault="00B56F77" w:rsidP="00B56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</w:t>
            </w:r>
            <w:r w:rsidRPr="00B56F7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artość energetyczna: 3187.18 kcal; Białko ogółem: 128.52g; Tłuszcz: 85.71g; Węglowodany ogółem: 424.81g; Suma cukrów prostych: 86.38g; Kwasy tłuszczowe nasycone ogółem: 24.03g; Sól: 6.91g; Sód: 2227.37 mg; Błonnik pokarmowy: 37.28g; Potas: 4593.07 mg; Wapń: 1003.87 mg; Fosfor: 1915.79 mg; Żelazo: 13.48 mg; Magnez: 460.91 mg; </w:t>
            </w:r>
          </w:p>
          <w:p w14:paraId="47F99D39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  <w:shd w:val="clear" w:color="auto" w:fill="auto"/>
          </w:tcPr>
          <w:p w14:paraId="34D9D12A" w14:textId="77777777" w:rsidR="00AA1AAB" w:rsidRPr="00AA1AAB" w:rsidRDefault="00AA1AAB" w:rsidP="00AA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A1AA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3004.99 kcal; Białko ogółem: 128.13g; Tłuszcz: 79.40g; Węglowodany ogółem: 403.54g; Suma cukrów prostych: 72.12g; Kwasy tłuszczowe nasycone ogółem: 28.92g; Sól: 11.66g; Sód: 2282.72 mg; Błonnik pokarmowy: 32.48g; Potas: 3535.65 mg; Wapń: 804.67 mg; Fosfor: 1539.79 mg; Żelazo: 13.07 mg; Magnez: 399.19 mg; </w:t>
            </w:r>
          </w:p>
          <w:p w14:paraId="4E116AEC" w14:textId="77777777" w:rsidR="00F73DEF" w:rsidRDefault="00F73DEF" w:rsidP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3E83F98" w14:textId="77777777" w:rsidR="00DE68FB" w:rsidRDefault="00DE68FB"/>
    <w:p w14:paraId="0AC93812" w14:textId="77777777" w:rsidR="00DE68FB" w:rsidRDefault="00DE68FB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600" w:type="dxa"/>
        <w:tblLook w:val="04A0" w:firstRow="1" w:lastRow="0" w:firstColumn="1" w:lastColumn="0" w:noHBand="0" w:noVBand="1"/>
      </w:tblPr>
      <w:tblGrid>
        <w:gridCol w:w="1676"/>
        <w:gridCol w:w="2549"/>
        <w:gridCol w:w="2548"/>
        <w:gridCol w:w="2525"/>
        <w:gridCol w:w="2713"/>
        <w:gridCol w:w="2589"/>
      </w:tblGrid>
      <w:tr w:rsidR="006C7F5C" w14:paraId="497E718B" w14:textId="77777777" w:rsidTr="001A503D">
        <w:trPr>
          <w:trHeight w:val="299"/>
        </w:trPr>
        <w:tc>
          <w:tcPr>
            <w:tcW w:w="1676" w:type="dxa"/>
            <w:shd w:val="clear" w:color="auto" w:fill="auto"/>
          </w:tcPr>
          <w:p w14:paraId="6478B6BF" w14:textId="77777777" w:rsidR="00DE68FB" w:rsidRDefault="005D56B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06079DAC" w14:textId="08B1AA57" w:rsidR="00DE68FB" w:rsidRDefault="005D56B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29.12  N</w:t>
            </w:r>
            <w:r w:rsidR="000B5F03">
              <w:rPr>
                <w:rFonts w:ascii="Times New Roman" w:hAnsi="Times New Roman" w:cs="Times New Roman"/>
                <w:color w:val="000000" w:themeColor="text1"/>
              </w:rPr>
              <w:t>IEDZIELA</w:t>
            </w:r>
          </w:p>
        </w:tc>
        <w:tc>
          <w:tcPr>
            <w:tcW w:w="2548" w:type="dxa"/>
            <w:shd w:val="clear" w:color="auto" w:fill="auto"/>
          </w:tcPr>
          <w:p w14:paraId="6D38929E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  PONIEDZIAŁEK</w:t>
            </w:r>
          </w:p>
        </w:tc>
        <w:tc>
          <w:tcPr>
            <w:tcW w:w="2525" w:type="dxa"/>
            <w:shd w:val="clear" w:color="auto" w:fill="auto"/>
          </w:tcPr>
          <w:p w14:paraId="2E5DAE03" w14:textId="77777777" w:rsidR="00DE68FB" w:rsidRDefault="005D56B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31.12   WTOREK</w:t>
            </w:r>
          </w:p>
        </w:tc>
        <w:tc>
          <w:tcPr>
            <w:tcW w:w="2713" w:type="dxa"/>
            <w:shd w:val="clear" w:color="auto" w:fill="auto"/>
          </w:tcPr>
          <w:p w14:paraId="5AE9713F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 ŚRODA</w:t>
            </w:r>
          </w:p>
        </w:tc>
        <w:tc>
          <w:tcPr>
            <w:tcW w:w="2589" w:type="dxa"/>
            <w:shd w:val="clear" w:color="auto" w:fill="auto"/>
          </w:tcPr>
          <w:p w14:paraId="48AA54A7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2.01  CZWARTEK</w:t>
            </w:r>
          </w:p>
        </w:tc>
      </w:tr>
      <w:tr w:rsidR="006C7F5C" w14:paraId="09ABDB03" w14:textId="77777777" w:rsidTr="001A503D">
        <w:trPr>
          <w:trHeight w:val="2079"/>
        </w:trPr>
        <w:tc>
          <w:tcPr>
            <w:tcW w:w="1676" w:type="dxa"/>
            <w:shd w:val="clear" w:color="auto" w:fill="auto"/>
          </w:tcPr>
          <w:p w14:paraId="12D6CA66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49" w:type="dxa"/>
            <w:shd w:val="clear" w:color="auto" w:fill="auto"/>
          </w:tcPr>
          <w:p w14:paraId="551F69EB" w14:textId="07367286" w:rsidR="00DE68FB" w:rsidRDefault="005D5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jaglaną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(GLU,SOJ),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parówka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ketchup 15g,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(GLU,SEL,GOR,MLE</w:t>
            </w:r>
            <w:r w:rsidR="009C41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,JAJ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b/s 30g, Herbata czarna 250ml</w:t>
            </w:r>
          </w:p>
          <w:p w14:paraId="312F456C" w14:textId="77777777" w:rsidR="00DE68FB" w:rsidRDefault="00DE6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5164BDA8" w14:textId="77777777" w:rsidR="00A74A3C" w:rsidRDefault="005D5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kukurydzianą 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bookmarkStart w:id="0" w:name="__DdeLink__4347_1373351588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A74A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D870D08" w14:textId="20CCC633" w:rsidR="00DE68FB" w:rsidRDefault="00A74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30g, pomidor b/s 40g, Kawa mleczna 250 ml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(GLU,MLE)</w:t>
            </w:r>
          </w:p>
        </w:tc>
        <w:tc>
          <w:tcPr>
            <w:tcW w:w="2525" w:type="dxa"/>
            <w:shd w:val="clear" w:color="auto" w:fill="auto"/>
          </w:tcPr>
          <w:p w14:paraId="384074FE" w14:textId="77777777" w:rsidR="006C7F5C" w:rsidRDefault="005D5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ryżem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twaróg krojony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1szt.,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C7F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10BF314" w14:textId="2B7E9C86" w:rsidR="00DE68FB" w:rsidRDefault="006C7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rzodkiewka 30g,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ogórek b/s 40g, </w:t>
            </w:r>
            <w:r w:rsidR="003C1F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erbata owocowa 250 ml</w:t>
            </w:r>
          </w:p>
        </w:tc>
        <w:tc>
          <w:tcPr>
            <w:tcW w:w="2713" w:type="dxa"/>
            <w:shd w:val="clear" w:color="auto" w:fill="auto"/>
          </w:tcPr>
          <w:p w14:paraId="027913D2" w14:textId="057AE22A" w:rsidR="00DE68FB" w:rsidRDefault="005D5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płatkami owsianymi 350ml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(GLU,MLE),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pasta z tuńczyka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(RYB,JAJ),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ogórek kiszony 30g, 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250 ml  </w:t>
            </w:r>
          </w:p>
        </w:tc>
        <w:tc>
          <w:tcPr>
            <w:tcW w:w="2589" w:type="dxa"/>
            <w:shd w:val="clear" w:color="auto" w:fill="auto"/>
          </w:tcPr>
          <w:p w14:paraId="1D458AC3" w14:textId="77777777" w:rsidR="00CE4810" w:rsidRDefault="005D5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kaszą </w:t>
            </w:r>
            <w:r w:rsidR="00CE48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350ml (</w:t>
            </w:r>
            <w:r w:rsidR="00CE4810" w:rsidRPr="00CE481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</w:t>
            </w:r>
            <w:r w:rsidR="00CE48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rzodkiewką i szczypiorkiem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E481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9FA12B0" w14:textId="51289769" w:rsidR="00DE68FB" w:rsidRDefault="00CE48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rukola</w:t>
            </w:r>
            <w:proofErr w:type="spellEnd"/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5g, pomidor b/s 40g, Kakao 250 ml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(MLE,SOJ)</w:t>
            </w:r>
          </w:p>
        </w:tc>
      </w:tr>
      <w:tr w:rsidR="006C7F5C" w14:paraId="1DBA714C" w14:textId="77777777" w:rsidTr="001A503D">
        <w:trPr>
          <w:trHeight w:val="287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0FDA9E1" w14:textId="177A1C78" w:rsidR="00DE68FB" w:rsidRDefault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49" w:type="dxa"/>
            <w:shd w:val="clear" w:color="auto" w:fill="auto"/>
          </w:tcPr>
          <w:p w14:paraId="3E6AE186" w14:textId="77777777" w:rsidR="00DE68FB" w:rsidRPr="00F73DEF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 w:rsidRPr="00F73D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Sok pomidorowy 200 ml</w:t>
            </w:r>
          </w:p>
        </w:tc>
        <w:tc>
          <w:tcPr>
            <w:tcW w:w="2548" w:type="dxa"/>
            <w:shd w:val="clear" w:color="auto" w:fill="auto"/>
          </w:tcPr>
          <w:p w14:paraId="255AA1C8" w14:textId="77777777" w:rsidR="00DE68FB" w:rsidRDefault="005D56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Maślanka 200ml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(MLE)</w:t>
            </w:r>
          </w:p>
          <w:p w14:paraId="20FD2FCE" w14:textId="77777777" w:rsidR="00DE68FB" w:rsidRDefault="00DE6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shd w:val="clear" w:color="auto" w:fill="auto"/>
          </w:tcPr>
          <w:p w14:paraId="2C1FA384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Mix warzyw w słupkach 100g</w:t>
            </w:r>
          </w:p>
        </w:tc>
        <w:tc>
          <w:tcPr>
            <w:tcW w:w="2713" w:type="dxa"/>
            <w:shd w:val="clear" w:color="auto" w:fill="auto"/>
          </w:tcPr>
          <w:p w14:paraId="54D0C2D6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marchwiowo-jabłkowy 1szt. </w:t>
            </w:r>
          </w:p>
        </w:tc>
        <w:tc>
          <w:tcPr>
            <w:tcW w:w="2589" w:type="dxa"/>
            <w:shd w:val="clear" w:color="auto" w:fill="auto"/>
          </w:tcPr>
          <w:p w14:paraId="67CF7B4F" w14:textId="2D6D589D" w:rsidR="00DE68FB" w:rsidRDefault="00CE48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Pr="00CE481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6C7F5C" w14:paraId="213DDEE5" w14:textId="77777777" w:rsidTr="001A503D">
        <w:trPr>
          <w:trHeight w:val="1354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994428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BA5385" w14:textId="77777777" w:rsidR="00B47CDF" w:rsidRDefault="005D5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(GLU,MLE,SEL,DWU),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Pieczeń z szynki 100g, sos pieczeniowy 100ml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pietruszką  200g, surówka z pora i kukurydzy </w:t>
            </w:r>
          </w:p>
          <w:p w14:paraId="56D87A50" w14:textId="0FF2296D" w:rsidR="00DE68FB" w:rsidRDefault="005D5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sosie musztardowym 150g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9C41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GOR),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250 ml  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D9295A" w14:textId="3998B4F9" w:rsidR="00DE68FB" w:rsidRDefault="005D56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selerowa z ryżem 350 ml</w:t>
            </w:r>
            <w:r w:rsidR="00A74A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74A3C" w:rsidRPr="00A74A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A74A3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Kurczak 100g w sosie  porowym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ziemniaki 200g,  surówka z marchwi i jabłka 150g, kompot 250 ml </w:t>
            </w:r>
          </w:p>
          <w:p w14:paraId="2B1436D1" w14:textId="77777777" w:rsidR="00DE68FB" w:rsidRDefault="00DE6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187B097" w14:textId="77777777" w:rsidR="00DE68FB" w:rsidRDefault="005D5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z kaszą jęczmienną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(GLU,MLE,SEL),</w:t>
            </w:r>
          </w:p>
          <w:p w14:paraId="0D8E6155" w14:textId="77777777" w:rsidR="00DE68FB" w:rsidRDefault="005D56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Kotlet drobiowy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surówka z czerwonej kapusty 150g, kompot 250 ml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A38B081" w14:textId="564DD94D" w:rsidR="00DE68FB" w:rsidRDefault="005D56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kalafiorowa 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Żeberka pieczone w miodzie 100g, sos pieczeniowy 100ml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200g, surówka z buraczk</w:t>
            </w:r>
            <w:r w:rsidR="00CD5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ów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 kompot 250 ml</w:t>
            </w:r>
          </w:p>
        </w:tc>
        <w:tc>
          <w:tcPr>
            <w:tcW w:w="2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8084C" w14:textId="77777777" w:rsidR="00DE68FB" w:rsidRDefault="005D5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ogórkowa  350 ml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 Kopytka 300g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sosie mięsno-pomidorowym 200g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surówka po żydowsku 150g,  kompot 200 ml</w:t>
            </w:r>
          </w:p>
          <w:p w14:paraId="09C337BC" w14:textId="77777777" w:rsidR="00DE68FB" w:rsidRDefault="00DE68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C7F5C" w14:paraId="6872A580" w14:textId="77777777" w:rsidTr="001A503D">
        <w:trPr>
          <w:trHeight w:val="60"/>
        </w:trPr>
        <w:tc>
          <w:tcPr>
            <w:tcW w:w="16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D9CC87D" w14:textId="77777777" w:rsidR="00DE68FB" w:rsidRDefault="005D5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79395CB" w14:textId="77777777" w:rsidR="00BD4129" w:rsidRDefault="005D5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z ziołami i ziarnami 100g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 </w:t>
            </w:r>
          </w:p>
          <w:p w14:paraId="29EEAF2C" w14:textId="77777777" w:rsidR="00BD4129" w:rsidRDefault="005D5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D41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2C44052" w14:textId="72B34C52" w:rsidR="00DE68FB" w:rsidRDefault="00BD41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), 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papryka 40g, ogórek b/s 30g, 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owocowa  250 ml</w:t>
            </w:r>
          </w:p>
        </w:tc>
        <w:tc>
          <w:tcPr>
            <w:tcW w:w="25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DE46C9F" w14:textId="1B1906AA" w:rsidR="00DE68FB" w:rsidRDefault="005D5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(MLE),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Leczo z kurczakiem i dynią 250g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F27D9A4" w14:textId="77777777" w:rsidR="00DE68FB" w:rsidRDefault="005D56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bookmarkStart w:id="1" w:name="__DdeLink__528_1616948330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bookmarkEnd w:id="1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pasztet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0B88256C" w14:textId="77777777" w:rsidR="006C7F5C" w:rsidRDefault="005D5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6C7F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EF18E14" w14:textId="6E8B4755" w:rsidR="00DE68FB" w:rsidRPr="00681525" w:rsidRDefault="006C7F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SEZ,JAJ,OZI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 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papryka 40g, ogórek kiszony 30g, Herbata czarna  250 ml</w:t>
            </w:r>
          </w:p>
        </w:tc>
        <w:tc>
          <w:tcPr>
            <w:tcW w:w="27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3E4606B" w14:textId="192B0AC6" w:rsidR="00DE68FB" w:rsidRDefault="005D5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(GLU),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wiejski 1szt.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90175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powidła 1szt., papryka 30g, liść sałaty, Herbata czarna  250 ml </w:t>
            </w:r>
          </w:p>
        </w:tc>
        <w:tc>
          <w:tcPr>
            <w:tcW w:w="2589" w:type="dxa"/>
            <w:shd w:val="clear" w:color="auto" w:fill="auto"/>
          </w:tcPr>
          <w:p w14:paraId="5A3605FD" w14:textId="77777777" w:rsidR="00CE4810" w:rsidRDefault="005D56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graham 30g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masło 20g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60g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E481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B53C9D4" w14:textId="307B73AF" w:rsidR="00DE68FB" w:rsidRDefault="00CE481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 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ogórek b/s 40g, rzodkiewka 30g, jajko</w:t>
            </w:r>
            <w:r w:rsidR="00F73D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 </w:t>
            </w:r>
            <w:r w:rsidR="005D56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(JAJ),</w:t>
            </w:r>
            <w:r w:rsidR="005D56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 250 ml</w:t>
            </w:r>
          </w:p>
        </w:tc>
      </w:tr>
      <w:tr w:rsidR="006C7F5C" w14:paraId="5A05C0B8" w14:textId="77777777" w:rsidTr="001A503D">
        <w:trPr>
          <w:trHeight w:val="60"/>
        </w:trPr>
        <w:tc>
          <w:tcPr>
            <w:tcW w:w="1676" w:type="dxa"/>
            <w:tcBorders>
              <w:top w:val="single" w:sz="8" w:space="0" w:color="000000"/>
            </w:tcBorders>
            <w:shd w:val="clear" w:color="auto" w:fill="auto"/>
          </w:tcPr>
          <w:p w14:paraId="70675E8B" w14:textId="7B5EF62E" w:rsidR="00F73DEF" w:rsidRPr="00F73DEF" w:rsidRDefault="00F73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73D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49" w:type="dxa"/>
            <w:tcBorders>
              <w:top w:val="single" w:sz="8" w:space="0" w:color="000000"/>
            </w:tcBorders>
            <w:shd w:val="clear" w:color="auto" w:fill="auto"/>
          </w:tcPr>
          <w:p w14:paraId="43515692" w14:textId="77777777" w:rsidR="009C410C" w:rsidRPr="009C410C" w:rsidRDefault="009C410C" w:rsidP="009C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41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2602.78 kcal; Białko ogółem: 118.64g; Tłuszcz: 66.18g; Węglowodany ogółem: 329.74g; Suma cukrów prostych: 52.45g; Kwasy tłuszczowe </w:t>
            </w:r>
            <w:r w:rsidRPr="009C410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25.21g; Sól: 6.41g; Sód: 2140.50 mg; Błonnik pokarmowy: 26.16g; Potas: 3630.93 mg; Wapń: 675.93 mg; Fosfor: 1545.90 mg; Żelazo: 12.61 mg; Magnez: 318.56 mg; </w:t>
            </w:r>
          </w:p>
          <w:p w14:paraId="48A2FD65" w14:textId="77777777" w:rsidR="00F73DEF" w:rsidRDefault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8" w:space="0" w:color="000000"/>
            </w:tcBorders>
            <w:shd w:val="clear" w:color="auto" w:fill="auto"/>
          </w:tcPr>
          <w:p w14:paraId="39BC784D" w14:textId="77777777" w:rsidR="00A74A3C" w:rsidRPr="00A74A3C" w:rsidRDefault="00A74A3C" w:rsidP="00A74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74A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 2910.04 kcal; Białko ogółem: 147.16g; Tłuszcz: 64.74g; Węglowodany ogółem: 383.59g; Suma cukrów prostych: 93.99g; Kwasy tłuszczowe </w:t>
            </w:r>
            <w:r w:rsidRPr="00A74A3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26.03g; Sól: 6.75g; Sód: 1621.73 mg; Błonnik pokarmowy: 36.73g; Potas: 5109.78 mg; Wapń: 968.87 mg; Fosfor: 1703.77 mg; Żelazo: 11.18 mg; Magnez: 383.95 mg; </w:t>
            </w:r>
          </w:p>
          <w:p w14:paraId="2FDFF21F" w14:textId="77777777" w:rsidR="00F73DEF" w:rsidRDefault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8" w:space="0" w:color="000000"/>
            </w:tcBorders>
            <w:shd w:val="clear" w:color="auto" w:fill="auto"/>
          </w:tcPr>
          <w:p w14:paraId="3C1BD677" w14:textId="77777777" w:rsidR="006C7F5C" w:rsidRPr="006C7F5C" w:rsidRDefault="006C7F5C" w:rsidP="006C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C7F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2711.28 kcal; Białko ogółem: 116.23g; Tłuszcz: 82.81g; Węglowodany ogółem: 334.96g; Suma cukrów prostych: 59.87g; Kwasy </w:t>
            </w:r>
            <w:r w:rsidRPr="006C7F5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24.25g; Sól: 7.94g; Sód: 1657.34 mg; Błonnik pokarmowy: 31.07g; Potas: 4054.63 mg; Wapń: 706.28 mg; Fosfor: 1528.48 mg; Żelazo: 10.79 mg; Magnez: 343.61 mg; </w:t>
            </w:r>
          </w:p>
          <w:p w14:paraId="3D584E5A" w14:textId="77777777" w:rsidR="00F73DEF" w:rsidRPr="006C7F5C" w:rsidRDefault="00F73DEF" w:rsidP="006C7F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713" w:type="dxa"/>
            <w:tcBorders>
              <w:top w:val="single" w:sz="8" w:space="0" w:color="000000"/>
            </w:tcBorders>
            <w:shd w:val="clear" w:color="auto" w:fill="auto"/>
          </w:tcPr>
          <w:p w14:paraId="17278DCA" w14:textId="77777777" w:rsidR="00CD5ABB" w:rsidRPr="00CD5ABB" w:rsidRDefault="00CD5ABB" w:rsidP="00CD5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D5A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2633.70 kcal; Białko ogółem: 96.93g; Tłuszcz: 82.10g; Węglowodany ogółem: 324.25g; Suma cukrów prostych: 63.53g; Kwasy tłuszczowe nasycone </w:t>
            </w:r>
            <w:r w:rsidRPr="00CD5AB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27.84g; Sól: 6.92g; Sód: 2358.73 mg; Błonnik pokarmowy: 27.46g;  Potas: 4064.24 mg; Wapń: 698.12 mg; Fosfor: 1365.68 mg; Żelazo: 13.09 mg; Magnez: 353.65 mg; </w:t>
            </w:r>
          </w:p>
          <w:p w14:paraId="7FC2AA48" w14:textId="77777777" w:rsidR="00F73DEF" w:rsidRDefault="00F73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auto"/>
          </w:tcPr>
          <w:p w14:paraId="73081789" w14:textId="77777777" w:rsidR="00CE4810" w:rsidRPr="00CE4810" w:rsidRDefault="00CE4810" w:rsidP="00CE4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E48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2802.00 kcal; Białko ogółem: 122.11g; Tłuszcz: 59.97g; Węglowodany ogółem: 394.03g; Suma cukrów prostych: 111.55g; Kwasy </w:t>
            </w:r>
            <w:r w:rsidRPr="00CE48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27.14g; Sól: 5.54g; Sód: 1734.28 mg; Błonnik pokarmowy: 33.06g; Potas: 5549.15 mg; Wapń: 1067.58 mg; Fosfor: 1791.81 mg; Żelazo: 13.01 mg; Magnez: 513.06 mg; </w:t>
            </w:r>
          </w:p>
          <w:p w14:paraId="6A0B9952" w14:textId="77777777" w:rsidR="00F73DEF" w:rsidRPr="00CE4810" w:rsidRDefault="00F73DEF" w:rsidP="00CE481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1441763" w14:textId="77777777" w:rsidR="00DE68FB" w:rsidRDefault="00DE68FB">
      <w:pPr>
        <w:tabs>
          <w:tab w:val="left" w:pos="1863"/>
        </w:tabs>
      </w:pPr>
    </w:p>
    <w:sectPr w:rsidR="00DE68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9B029" w14:textId="77777777" w:rsidR="005D56B0" w:rsidRDefault="005D56B0">
      <w:pPr>
        <w:spacing w:after="0" w:line="240" w:lineRule="auto"/>
      </w:pPr>
      <w:r>
        <w:separator/>
      </w:r>
    </w:p>
  </w:endnote>
  <w:endnote w:type="continuationSeparator" w:id="0">
    <w:p w14:paraId="0501E0C7" w14:textId="77777777" w:rsidR="005D56B0" w:rsidRDefault="005D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4AB4" w14:textId="77777777" w:rsidR="00DE68FB" w:rsidRDefault="005D56B0">
    <w:pPr>
      <w:pStyle w:val="Stopka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D6B58" w14:textId="77777777" w:rsidR="005D56B0" w:rsidRDefault="005D56B0">
      <w:pPr>
        <w:spacing w:after="0" w:line="240" w:lineRule="auto"/>
      </w:pPr>
      <w:r>
        <w:separator/>
      </w:r>
    </w:p>
  </w:footnote>
  <w:footnote w:type="continuationSeparator" w:id="0">
    <w:p w14:paraId="727BFA6E" w14:textId="77777777" w:rsidR="005D56B0" w:rsidRDefault="005D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A112" w14:textId="77777777" w:rsidR="00DE68FB" w:rsidRDefault="005D56B0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Jadłospis dekadowy dieta podstawowa – oddziały 24.12-2.01.25r.</w:t>
    </w:r>
  </w:p>
  <w:p w14:paraId="312EFA8B" w14:textId="77777777" w:rsidR="00DE68FB" w:rsidRDefault="00DE68FB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24E7984" w14:textId="77777777" w:rsidR="00DE68FB" w:rsidRDefault="00DE68FB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4798A0AF" w14:textId="77777777" w:rsidR="00DE68FB" w:rsidRDefault="00DE68FB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FB"/>
    <w:rsid w:val="000B5F03"/>
    <w:rsid w:val="000E187D"/>
    <w:rsid w:val="00101425"/>
    <w:rsid w:val="001A503D"/>
    <w:rsid w:val="00317BEC"/>
    <w:rsid w:val="003631F7"/>
    <w:rsid w:val="003C1F1F"/>
    <w:rsid w:val="00406A00"/>
    <w:rsid w:val="00416A60"/>
    <w:rsid w:val="00532CE8"/>
    <w:rsid w:val="0059127F"/>
    <w:rsid w:val="005D04A0"/>
    <w:rsid w:val="005D56B0"/>
    <w:rsid w:val="00681525"/>
    <w:rsid w:val="006C7F5C"/>
    <w:rsid w:val="007221EE"/>
    <w:rsid w:val="0073522E"/>
    <w:rsid w:val="00784469"/>
    <w:rsid w:val="00851443"/>
    <w:rsid w:val="0090175B"/>
    <w:rsid w:val="009C410C"/>
    <w:rsid w:val="00A74A3C"/>
    <w:rsid w:val="00AA1AAB"/>
    <w:rsid w:val="00B47CDF"/>
    <w:rsid w:val="00B56F77"/>
    <w:rsid w:val="00BA0A9F"/>
    <w:rsid w:val="00BA3213"/>
    <w:rsid w:val="00BD4129"/>
    <w:rsid w:val="00CD229C"/>
    <w:rsid w:val="00CD5ABB"/>
    <w:rsid w:val="00CE4810"/>
    <w:rsid w:val="00DB3967"/>
    <w:rsid w:val="00DD6C03"/>
    <w:rsid w:val="00DE68FB"/>
    <w:rsid w:val="00E20654"/>
    <w:rsid w:val="00E6227E"/>
    <w:rsid w:val="00E70C86"/>
    <w:rsid w:val="00F73DEF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95C"/>
  <w15:docId w15:val="{73F8CCF9-6010-47D3-8FFB-968BADB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5B79-2476-461B-9763-9157E88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1531</Words>
  <Characters>9190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47</cp:revision>
  <cp:lastPrinted>2024-10-03T07:02:00Z</cp:lastPrinted>
  <dcterms:created xsi:type="dcterms:W3CDTF">2024-12-23T06:27:00Z</dcterms:created>
  <dcterms:modified xsi:type="dcterms:W3CDTF">2025-01-07T08:55:00Z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