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551"/>
      </w:tblGrid>
      <w:tr w:rsidR="00554C81" w14:paraId="2798D3B0" w14:textId="77777777" w:rsidTr="007B02B3">
        <w:trPr>
          <w:trHeight w:val="274"/>
        </w:trPr>
        <w:tc>
          <w:tcPr>
            <w:tcW w:w="1653" w:type="dxa"/>
          </w:tcPr>
          <w:p w14:paraId="54681851" w14:textId="77777777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3879CFDD" w14:textId="2BB22FEF" w:rsidR="00554C81" w:rsidRDefault="00554C81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12.02  ŚRODA</w:t>
            </w:r>
          </w:p>
        </w:tc>
        <w:tc>
          <w:tcPr>
            <w:tcW w:w="2587" w:type="dxa"/>
          </w:tcPr>
          <w:p w14:paraId="34283577" w14:textId="1DCD20EC" w:rsidR="00554C81" w:rsidRDefault="00554C81" w:rsidP="00554C81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13.02  CZWARTEK</w:t>
            </w:r>
          </w:p>
        </w:tc>
        <w:tc>
          <w:tcPr>
            <w:tcW w:w="2603" w:type="dxa"/>
          </w:tcPr>
          <w:p w14:paraId="300A1DE9" w14:textId="546EB9E9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14.02  PIĄTEK</w:t>
            </w:r>
          </w:p>
        </w:tc>
        <w:tc>
          <w:tcPr>
            <w:tcW w:w="2633" w:type="dxa"/>
          </w:tcPr>
          <w:p w14:paraId="0F2A4F36" w14:textId="23101BFB" w:rsidR="00554C81" w:rsidRDefault="00554C81" w:rsidP="00554C81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15.02  SOBOTA</w:t>
            </w:r>
          </w:p>
        </w:tc>
        <w:tc>
          <w:tcPr>
            <w:tcW w:w="2551" w:type="dxa"/>
          </w:tcPr>
          <w:p w14:paraId="1D1772B9" w14:textId="060C5A9F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16.02  NIEDZIELA</w:t>
            </w:r>
          </w:p>
        </w:tc>
      </w:tr>
      <w:tr w:rsidR="00A1425C" w14:paraId="67CC8594" w14:textId="77777777" w:rsidTr="007B02B3">
        <w:trPr>
          <w:trHeight w:val="2110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2CFDCE6C" w14:textId="77777777" w:rsidR="00A1425C" w:rsidRPr="00553ACF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7F52638A" w14:textId="77777777" w:rsidR="00553ACF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19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płatkami owsianymi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54C81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5413160" w14:textId="77777777" w:rsidR="00553ACF" w:rsidRDefault="00554C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FE4C3A7" w14:textId="11102FB5" w:rsidR="00A1425C" w:rsidRPr="00553ACF" w:rsidRDefault="00553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54C81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C4B0D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ogórek b/s 30g,  Herbata czarna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2C3310F1" w14:textId="4380E7E5" w:rsidR="009E590D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 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82F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warożek z rzodkiewką i szczypiorkiem 100g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54C81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6329CE9" w14:textId="37D6E64E" w:rsidR="00A1425C" w:rsidRPr="00553ACF" w:rsidRDefault="009E5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54C81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papryka 30g,  Kakao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7EBA55CE" w14:textId="29312E9B" w:rsidR="00A1425C" w:rsidRPr="00553ACF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5002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C8705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ułka graham 1 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705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>pasta z jaj z natką pietruszki 80g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42A90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wędlina 20g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2650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42A90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2A90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</w:t>
            </w:r>
            <w:r w:rsidR="00677E7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D106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owocowa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4D7AC4C2" w14:textId="6F44151D" w:rsidR="00A1425C" w:rsidRPr="00553ACF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011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011E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1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D2EF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D2EF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630C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SEL,GOR,MLE</w:t>
            </w:r>
            <w:r w:rsidR="00630C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9DB294E" w14:textId="3C3C63E5" w:rsidR="00A1425C" w:rsidRPr="00553ACF" w:rsidRDefault="004C4B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7A69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693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C771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1D67F0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1B57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C04E2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A1425C" w14:paraId="60FCA76A" w14:textId="77777777" w:rsidTr="007B02B3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C2D5C81" w14:textId="42C01A08" w:rsidR="00A1425C" w:rsidRPr="00553ACF" w:rsidRDefault="00553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  <w:r w:rsidR="004C4B0D"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3427D41" w14:textId="7AA8D1EC" w:rsidR="00A1425C" w:rsidRPr="00553ACF" w:rsidRDefault="004C4B0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</w:t>
            </w:r>
            <w:r w:rsidR="001D67F0" w:rsidRPr="00553ACF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553A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8CC0FE4" w14:textId="725B8839" w:rsidR="00A1425C" w:rsidRPr="00553ACF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78A592D" w14:textId="78AB8B13" w:rsidR="00A1425C" w:rsidRPr="00553ACF" w:rsidRDefault="00BD2E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318BC16E" w14:textId="3B2CDB95" w:rsidR="00A1425C" w:rsidRPr="00553ACF" w:rsidRDefault="00AE79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98867A2" w14:textId="13211971" w:rsidR="00A1425C" w:rsidRPr="00553ACF" w:rsidRDefault="00AE796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27BAEC49" w14:textId="77777777" w:rsidTr="007B02B3">
        <w:trPr>
          <w:trHeight w:val="167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AF671F" w14:textId="77777777" w:rsidR="00A1425C" w:rsidRPr="00553ACF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0976" w14:textId="290FDE7A" w:rsidR="00A1425C" w:rsidRPr="00553ACF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D72652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A259D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kawałkach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kremowym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sosie z cukinią 150g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A259D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makaron pełnoziarnisty</w:t>
            </w:r>
            <w:r w:rsidR="00B35A15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B35A15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CFE0" w14:textId="19EBF3D1" w:rsidR="00A1425C" w:rsidRPr="00553ACF" w:rsidRDefault="00AE796E" w:rsidP="00BD2EF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</w:t>
            </w:r>
            <w:r w:rsidR="00C05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ziemniakami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7A5B6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MLE,SEL)</w:t>
            </w:r>
            <w:r w:rsidR="00023FF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D2EF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6899">
              <w:rPr>
                <w:rFonts w:ascii="Times New Roman" w:eastAsia="Calibri" w:hAnsi="Times New Roman" w:cs="Times New Roman"/>
                <w:sz w:val="18"/>
                <w:szCs w:val="18"/>
              </w:rPr>
              <w:t>f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ilet drobiowy</w:t>
            </w:r>
            <w:r w:rsidR="00BD2EF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morelą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023FF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pietruszka 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buraczki gotowane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9DE2" w14:textId="67CC9951" w:rsidR="00A1425C" w:rsidRPr="00553ACF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D67F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A6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BA6899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36153C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yba pieczona w ziołach 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marchwi i selera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(SEL)</w:t>
            </w:r>
            <w:r w:rsidR="001D67F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1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AAA5" w14:textId="6145B357" w:rsidR="00A1425C" w:rsidRPr="00553ACF" w:rsidRDefault="00AE79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z ziemniakami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D67F0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5FA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6899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otrawka drobiowa </w:t>
            </w:r>
            <w:r w:rsidR="00A02AB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z białej kapusty 150g, kompot b/c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B505" w14:textId="5B404D0D" w:rsidR="00A1425C" w:rsidRPr="00553ACF" w:rsidRDefault="00BC04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853F3C0" w14:textId="4A288FB3" w:rsidR="00AE796E" w:rsidRPr="00553ACF" w:rsidRDefault="00BA689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lopsiki z indyka 100g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E796E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 surówka z czerwonej kapusty  150g, kompot b/c 250 ml</w:t>
            </w:r>
          </w:p>
        </w:tc>
      </w:tr>
      <w:tr w:rsidR="00A1425C" w14:paraId="0C951291" w14:textId="77777777" w:rsidTr="007B02B3">
        <w:trPr>
          <w:trHeight w:val="38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0776B3" w14:textId="77777777" w:rsidR="00A1425C" w:rsidRPr="00553ACF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420" w14:textId="6388FBC7" w:rsidR="00A1425C" w:rsidRPr="00553ACF" w:rsidRDefault="00AE79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200ml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83F6" w14:textId="14024A2A" w:rsidR="00A1425C" w:rsidRPr="00553ACF" w:rsidRDefault="00BD2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hAnsi="Times New Roman" w:cs="Times New Roman"/>
                <w:sz w:val="18"/>
                <w:szCs w:val="18"/>
              </w:rPr>
              <w:t>Maślanka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200ml </w:t>
            </w:r>
            <w:r w:rsidR="00553ACF" w:rsidRPr="00553A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4106" w14:textId="19C20CFE" w:rsidR="00A1425C" w:rsidRPr="00553ACF" w:rsidRDefault="00AE79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2FAF" w14:textId="1A427043" w:rsidR="00A1425C" w:rsidRPr="00553ACF" w:rsidRDefault="00C30C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48BC" w14:textId="58E65C22" w:rsidR="00A1425C" w:rsidRPr="00553ACF" w:rsidRDefault="00081B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Podpłomyki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szt.</w:t>
            </w:r>
            <w:r w:rsidR="00385E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5EF3" w:rsidRPr="00385E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A1425C" w14:paraId="7996B13F" w14:textId="77777777" w:rsidTr="007B02B3">
        <w:trPr>
          <w:trHeight w:val="7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DF5F5FA" w14:textId="77777777" w:rsidR="00A1425C" w:rsidRPr="00553ACF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015247D" w14:textId="003E562A" w:rsidR="00553ACF" w:rsidRPr="00553ACF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FEA6596" w14:textId="48490E11" w:rsidR="00A1425C" w:rsidRPr="00553ACF" w:rsidRDefault="00553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4C4B0D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4B0D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40g, papryka żółta 40g,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b/c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E482FAB" w14:textId="584D8A26" w:rsidR="00A1425C" w:rsidRPr="00553ACF" w:rsidRDefault="004C4B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sałatka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jarzynowa </w:t>
            </w:r>
            <w:r w:rsidR="0077011E"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160g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(JAJ,SEL,MLE)</w:t>
            </w:r>
            <w:r w:rsidR="0077011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7011E"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A0E2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pomidor b/s 40g,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B6736BB" w14:textId="77777777" w:rsidR="00263FA1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D1D72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63F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59767C" w14:textId="3F7A2195" w:rsidR="00A1425C" w:rsidRPr="00553ACF" w:rsidRDefault="00263F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D67F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sałatka grecka 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1C7719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771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EFC5005" w14:textId="77777777" w:rsidR="00B30F78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30F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72B04C7" w14:textId="179D7774" w:rsidR="009E590D" w:rsidRDefault="00B30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pasztet 80g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A3BC0D4" w14:textId="4CF1E427" w:rsidR="00A1425C" w:rsidRPr="00553ACF" w:rsidRDefault="009E59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C5ADB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40g, papryka 30g, Herbata czarna </w:t>
            </w:r>
            <w:r w:rsidR="00553ACF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4491144" w14:textId="77777777" w:rsidR="009E590D" w:rsidRDefault="004C4B0D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1124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124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31614694" w14:textId="06FBE71B" w:rsidR="007341EE" w:rsidRPr="00553ACF" w:rsidRDefault="006A259D" w:rsidP="007341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C771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B43D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7E77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910F3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7BDD7321" w14:textId="2F89F202" w:rsidR="00A1425C" w:rsidRPr="00553ACF" w:rsidRDefault="00A14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3ACF" w14:paraId="3A83676E" w14:textId="77777777" w:rsidTr="007B02B3">
        <w:trPr>
          <w:trHeight w:val="745"/>
        </w:trPr>
        <w:tc>
          <w:tcPr>
            <w:tcW w:w="1653" w:type="dxa"/>
            <w:tcBorders>
              <w:top w:val="single" w:sz="8" w:space="0" w:color="000000"/>
            </w:tcBorders>
          </w:tcPr>
          <w:p w14:paraId="49C93900" w14:textId="04567156" w:rsidR="00553ACF" w:rsidRPr="00553ACF" w:rsidRDefault="00553A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2C181868" w14:textId="77777777" w:rsidR="00553ACF" w:rsidRPr="00553ACF" w:rsidRDefault="00553ACF" w:rsidP="00553A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3A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2610.79 kcal; Białko ogółem: 127.93g; Tłuszcz: 73.74g; Węglowodany ogółem: 313.24g; Suma cukrów prostych: 56.45g; Kwasy tłuszczowe nasycone ogółem: 28.56g; Sól: 8.63g; Sód: 2088.91 mg; Błonnik pokarmowy: 30.35g; Potas: 3279.14 </w:t>
            </w:r>
            <w:r w:rsidRPr="00553A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674.47 mg; Fosfor: 1377.57 mg; Żelazo: 10.36 mg; Magnez: 344.91 mg; </w:t>
            </w:r>
          </w:p>
          <w:p w14:paraId="479C90F0" w14:textId="77777777" w:rsidR="00553ACF" w:rsidRPr="00553ACF" w:rsidRDefault="00553A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C711C28" w14:textId="7842C030" w:rsidR="00553ACF" w:rsidRPr="009E590D" w:rsidRDefault="009E590D" w:rsidP="009E59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59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2812.72 kcal; Białko ogółem: 139.27g; Tłuszcz: 62.02g; Węglowodany ogółem: 371.12 g; Suma cukrów prostych: 82.96g; Kwasy tłuszczowe nasycone ogółem: 27.81g; Sól: 7.76g; Sód: 1642.95 mg; Błonnik pokarmowy: 38.90g; Potas: 5298.10 mg; </w:t>
            </w:r>
            <w:r w:rsidRPr="009E59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1081.95 mg; Fosfor: 2082.59 mg; Żelazo: 16.99 mg; Magnez: 545.88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1605F30B" w14:textId="77777777" w:rsidR="00265002" w:rsidRPr="00265002" w:rsidRDefault="00265002" w:rsidP="00265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50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2592.58 kcal; Białko ogółem: 120.88g; Tłuszcz: 55.84g; Węglowodany ogółem: 357.77g; Suma cukrów prostych: 58.27g; Kwasy tłuszczowe nasycone ogółem: 22.87g; Sól: 8.85g; Sód: 2429.59 mg; Błonnik pokarmowy: 35.97g; Potas: 4411.87 mg; </w:t>
            </w:r>
            <w:r w:rsidRPr="002650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694.93 mg; Fosfor: 1500.96 mg; Żelazo: 12.48 mg; Magnez: 401.24 mg; </w:t>
            </w:r>
          </w:p>
          <w:p w14:paraId="7A52039E" w14:textId="77777777" w:rsidR="00553ACF" w:rsidRPr="00265002" w:rsidRDefault="00553A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6585E23D" w14:textId="77777777" w:rsidR="00630CE8" w:rsidRPr="00630CE8" w:rsidRDefault="00630CE8" w:rsidP="00630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0C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2562.46 kcal; Białko ogółem: 112.02g; Tłuszcz: 69.16g; Węglowodany ogółem: 328.72g; Suma cukrów prostych: 71.47g; Kwasy tłuszczowe nasycone ogółem: 29.03g; Sól: 11.57g; Sód: 2008.59 mg; Błonnik pokarmowy: 27.66g; Potas: 3273.46 mg; Wapń: </w:t>
            </w:r>
            <w:r w:rsidRPr="00630C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1126.29 mg; Fosfor: 1587.87 mg; Żelazo: 10.33 mg; Magnez: 353.51 mg;</w:t>
            </w:r>
          </w:p>
          <w:p w14:paraId="3761C37A" w14:textId="77777777" w:rsidR="00553ACF" w:rsidRPr="00553ACF" w:rsidRDefault="00553A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2FF2B345" w14:textId="77777777" w:rsidR="007A3011" w:rsidRPr="007A3011" w:rsidRDefault="007A3011" w:rsidP="007A30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A30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2665.75 kcal; Białko ogółem: 129.67g; Tłuszcz: 62.86g; Węglowodany ogółem: 328.03g; Suma cukrów prostych: 46.06g; Kwasy tłuszczowe nasycone ogółem: 24.05g; Sól: 7.64g; Sód: 1331.31 mg; Błonnik pokarmowy: 30.30g; Potas: </w:t>
            </w:r>
            <w:r w:rsidRPr="007A30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3506.90 mg; Wapń: 657.57 mg; Fosfor: 1459.91 mg; Żelazo: 11.59 mg; Magnez: 350.84 mg; </w:t>
            </w:r>
          </w:p>
          <w:p w14:paraId="3C94FB8F" w14:textId="77777777" w:rsidR="00553ACF" w:rsidRPr="007A3011" w:rsidRDefault="00553ACF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E262361" w14:textId="77777777" w:rsidR="00AD72F9" w:rsidRDefault="00AD72F9" w:rsidP="003F15FA">
      <w:pPr>
        <w:ind w:firstLine="708"/>
        <w:rPr>
          <w:sz w:val="18"/>
          <w:szCs w:val="18"/>
        </w:rPr>
      </w:pPr>
      <w:bookmarkStart w:id="0" w:name="_Hlk171070272"/>
    </w:p>
    <w:p w14:paraId="40560EEE" w14:textId="012A6156" w:rsidR="003F15FA" w:rsidRPr="009A17C1" w:rsidRDefault="003F15FA" w:rsidP="003F15FA">
      <w:pPr>
        <w:ind w:firstLine="708"/>
        <w:rPr>
          <w:rFonts w:ascii="Aptos" w:eastAsia="Aptos" w:hAnsi="Aptos" w:cs="Times New Roman"/>
        </w:rPr>
      </w:pPr>
    </w:p>
    <w:p w14:paraId="40878745" w14:textId="77777777" w:rsidR="003F15FA" w:rsidRDefault="003F15FA" w:rsidP="003F15FA">
      <w:pPr>
        <w:rPr>
          <w:color w:val="000000"/>
          <w:sz w:val="14"/>
          <w:szCs w:val="18"/>
        </w:rPr>
      </w:pPr>
    </w:p>
    <w:p w14:paraId="76E035D2" w14:textId="77777777" w:rsidR="00A1425C" w:rsidRDefault="00A1425C">
      <w:pPr>
        <w:rPr>
          <w:color w:val="000000" w:themeColor="text1"/>
        </w:rPr>
      </w:pPr>
    </w:p>
    <w:p w14:paraId="36466DC8" w14:textId="77777777" w:rsidR="009E590D" w:rsidRDefault="009E590D">
      <w:pPr>
        <w:rPr>
          <w:color w:val="000000" w:themeColor="text1"/>
        </w:rPr>
      </w:pPr>
    </w:p>
    <w:p w14:paraId="07B6F4CD" w14:textId="77777777" w:rsidR="009E590D" w:rsidRDefault="009E590D">
      <w:pPr>
        <w:rPr>
          <w:color w:val="000000" w:themeColor="text1"/>
        </w:rPr>
      </w:pPr>
    </w:p>
    <w:p w14:paraId="38804589" w14:textId="77777777" w:rsidR="009E590D" w:rsidRDefault="009E590D">
      <w:pPr>
        <w:rPr>
          <w:color w:val="000000" w:themeColor="text1"/>
        </w:rPr>
      </w:pPr>
    </w:p>
    <w:p w14:paraId="51881504" w14:textId="77777777" w:rsidR="009E590D" w:rsidRDefault="009E590D">
      <w:pPr>
        <w:rPr>
          <w:color w:val="000000" w:themeColor="text1"/>
        </w:rPr>
      </w:pPr>
    </w:p>
    <w:p w14:paraId="66894186" w14:textId="77777777" w:rsidR="009E590D" w:rsidRDefault="009E590D">
      <w:pPr>
        <w:rPr>
          <w:color w:val="000000" w:themeColor="text1"/>
        </w:rPr>
      </w:pPr>
    </w:p>
    <w:p w14:paraId="749071B8" w14:textId="77777777" w:rsidR="009E590D" w:rsidRDefault="009E590D">
      <w:pPr>
        <w:rPr>
          <w:color w:val="000000" w:themeColor="text1"/>
        </w:rPr>
      </w:pPr>
    </w:p>
    <w:p w14:paraId="6853F92D" w14:textId="77777777" w:rsidR="009E590D" w:rsidRDefault="009E590D">
      <w:pPr>
        <w:rPr>
          <w:color w:val="000000" w:themeColor="text1"/>
        </w:rPr>
      </w:pPr>
    </w:p>
    <w:p w14:paraId="6E8A680F" w14:textId="77777777" w:rsidR="009E590D" w:rsidRDefault="009E590D">
      <w:pPr>
        <w:rPr>
          <w:color w:val="000000" w:themeColor="text1"/>
        </w:rPr>
      </w:pPr>
    </w:p>
    <w:p w14:paraId="4D07B075" w14:textId="77777777" w:rsidR="009E590D" w:rsidRDefault="009E590D">
      <w:pPr>
        <w:rPr>
          <w:color w:val="000000" w:themeColor="text1"/>
        </w:rPr>
      </w:pPr>
    </w:p>
    <w:p w14:paraId="2832F9C9" w14:textId="77777777" w:rsidR="009E590D" w:rsidRDefault="009E590D">
      <w:pPr>
        <w:rPr>
          <w:color w:val="000000" w:themeColor="text1"/>
        </w:rPr>
      </w:pPr>
    </w:p>
    <w:p w14:paraId="3ED6B32D" w14:textId="77777777" w:rsidR="009E590D" w:rsidRDefault="009E590D">
      <w:pPr>
        <w:rPr>
          <w:color w:val="000000" w:themeColor="text1"/>
        </w:rPr>
      </w:pPr>
    </w:p>
    <w:p w14:paraId="0FD17CB6" w14:textId="77777777" w:rsidR="009E590D" w:rsidRDefault="009E590D">
      <w:pPr>
        <w:rPr>
          <w:color w:val="000000" w:themeColor="text1"/>
        </w:rPr>
      </w:pPr>
    </w:p>
    <w:p w14:paraId="13EF2A44" w14:textId="77777777" w:rsidR="009E590D" w:rsidRDefault="009E590D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688"/>
        <w:gridCol w:w="2551"/>
        <w:gridCol w:w="2551"/>
        <w:gridCol w:w="2553"/>
        <w:gridCol w:w="2564"/>
        <w:gridCol w:w="2552"/>
      </w:tblGrid>
      <w:tr w:rsidR="00554C81" w14:paraId="194B7DDF" w14:textId="77777777" w:rsidTr="001E1D9C">
        <w:trPr>
          <w:trHeight w:val="299"/>
          <w:jc w:val="center"/>
        </w:trPr>
        <w:tc>
          <w:tcPr>
            <w:tcW w:w="1688" w:type="dxa"/>
          </w:tcPr>
          <w:bookmarkEnd w:id="0"/>
          <w:p w14:paraId="127DC3AF" w14:textId="4A2EA11F" w:rsidR="00554C81" w:rsidRDefault="00554C81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DC8D6EE" w14:textId="524F53AC" w:rsidR="00554C81" w:rsidRDefault="00554C81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  PONIEDZIAŁEK</w:t>
            </w:r>
          </w:p>
        </w:tc>
        <w:tc>
          <w:tcPr>
            <w:tcW w:w="2551" w:type="dxa"/>
            <w:shd w:val="clear" w:color="auto" w:fill="auto"/>
          </w:tcPr>
          <w:p w14:paraId="1CEA57CF" w14:textId="4FF51DE5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  WTOREK</w:t>
            </w:r>
          </w:p>
        </w:tc>
        <w:tc>
          <w:tcPr>
            <w:tcW w:w="2553" w:type="dxa"/>
            <w:shd w:val="clear" w:color="auto" w:fill="auto"/>
          </w:tcPr>
          <w:p w14:paraId="653750AD" w14:textId="5D669D74" w:rsidR="00554C81" w:rsidRDefault="00554C81" w:rsidP="00554C81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19.02  ŚRODA</w:t>
            </w:r>
          </w:p>
        </w:tc>
        <w:tc>
          <w:tcPr>
            <w:tcW w:w="2564" w:type="dxa"/>
          </w:tcPr>
          <w:p w14:paraId="161EEAB2" w14:textId="30B9F132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  CZWARTEK</w:t>
            </w:r>
          </w:p>
        </w:tc>
        <w:tc>
          <w:tcPr>
            <w:tcW w:w="2552" w:type="dxa"/>
          </w:tcPr>
          <w:p w14:paraId="3B1E6D14" w14:textId="4CEAFA5D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21.02  PIĄTEK</w:t>
            </w:r>
          </w:p>
        </w:tc>
      </w:tr>
      <w:tr w:rsidR="00A1425C" w14:paraId="17B0127C" w14:textId="77777777" w:rsidTr="001E1D9C">
        <w:trPr>
          <w:trHeight w:val="2088"/>
          <w:jc w:val="center"/>
        </w:trPr>
        <w:tc>
          <w:tcPr>
            <w:tcW w:w="1688" w:type="dxa"/>
          </w:tcPr>
          <w:p w14:paraId="0028932E" w14:textId="77777777" w:rsidR="00A1425C" w:rsidRPr="009E590D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04C78A27" w14:textId="0B88FEFE" w:rsidR="009E590D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ziołami i ziarnami </w:t>
            </w:r>
            <w:r w:rsidR="002D1D72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774A0C6" w14:textId="77777777" w:rsidR="00C960C6" w:rsidRDefault="005910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FA303E9" w14:textId="1E8B7783" w:rsidR="00A1425C" w:rsidRPr="009E590D" w:rsidRDefault="00C96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apryka żółta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czarna b/c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shd w:val="clear" w:color="auto" w:fill="auto"/>
          </w:tcPr>
          <w:p w14:paraId="3E8AD2D9" w14:textId="77777777" w:rsidR="00EA2598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pasta z jajkiem i ryb</w:t>
            </w:r>
            <w:r w:rsidR="00032FB2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A25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D9BDF7" w14:textId="6EC7AE5D" w:rsidR="00A1425C" w:rsidRPr="009E590D" w:rsidRDefault="00EA25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81B5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="00081B5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081B5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ogórek b/s 30g, p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omidor b/s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A71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3" w:type="dxa"/>
            <w:shd w:val="clear" w:color="auto" w:fill="auto"/>
          </w:tcPr>
          <w:p w14:paraId="0B597710" w14:textId="0BF87E9B" w:rsidR="00A1425C" w:rsidRPr="00663FBD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D22B4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D22B4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naturalny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rzodkiewka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Kakao b/c 250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64" w:type="dxa"/>
          </w:tcPr>
          <w:p w14:paraId="0C4B1AA0" w14:textId="77777777" w:rsidR="006C644D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C64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E24F074" w14:textId="56A90152" w:rsidR="009E590D" w:rsidRDefault="006C64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119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,DWU,ORZ,SEZ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C4B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pasztet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2395B7C" w14:textId="75DCD841" w:rsidR="00A1425C" w:rsidRPr="009E590D" w:rsidRDefault="009E59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2" w:type="dxa"/>
          </w:tcPr>
          <w:p w14:paraId="7CBFFFCF" w14:textId="77777777" w:rsidR="00163CFB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graham </w:t>
            </w:r>
            <w:r w:rsidR="00EC342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B422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CB422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422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B422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63CF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D776023" w14:textId="4DA2C541" w:rsidR="00A1425C" w:rsidRPr="009E590D" w:rsidRDefault="00163C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C4B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C8705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</w:tr>
      <w:tr w:rsidR="00A1425C" w14:paraId="1FB5D24F" w14:textId="77777777" w:rsidTr="001E1D9C">
        <w:trPr>
          <w:trHeight w:val="287"/>
          <w:jc w:val="center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C1DB83" w14:textId="178405D0" w:rsidR="00A1425C" w:rsidRPr="009E590D" w:rsidRDefault="009E5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4C4B0D"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6B68F6" w14:textId="4171E44C" w:rsidR="00A1425C" w:rsidRPr="009E590D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>Burak w plastrach z fetą 100g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6A0C60" w14:textId="28E1DB0F" w:rsidR="00A1425C" w:rsidRPr="009E590D" w:rsidRDefault="00AE796E" w:rsidP="003F1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1szt.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699FD4" w14:textId="6B238675" w:rsidR="00A1425C" w:rsidRPr="009E590D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1szt.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B2589DE" w14:textId="5209D66F" w:rsidR="00A1425C" w:rsidRPr="009E590D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w słupkach 100g </w:t>
            </w:r>
          </w:p>
        </w:tc>
        <w:tc>
          <w:tcPr>
            <w:tcW w:w="2552" w:type="dxa"/>
          </w:tcPr>
          <w:p w14:paraId="5A26DB3E" w14:textId="0F96BB51" w:rsidR="00A1425C" w:rsidRPr="009E590D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z musem owocowym b/c  100g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1219B3E8" w14:textId="77777777" w:rsidTr="001E1D9C">
        <w:trPr>
          <w:trHeight w:val="1354"/>
          <w:jc w:val="center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51F30C" w14:textId="77777777" w:rsidR="00A1425C" w:rsidRPr="009E590D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BE5DEBC" w14:textId="3A412140" w:rsidR="00A1425C" w:rsidRPr="009E590D" w:rsidRDefault="00591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</w:t>
            </w:r>
            <w:r w:rsidR="007341E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SEL),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ze śliwką 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100g</w:t>
            </w:r>
            <w:r w:rsidR="00C960C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C960C6" w:rsidRP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(DWU)</w:t>
            </w:r>
            <w:r w:rsidR="007341EE" w:rsidRP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sos własny 100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ml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(GLU)</w:t>
            </w:r>
            <w:r w:rsidR="007341E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ziemniaki z pietruszką 200g, surówka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po żydowsku 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150g,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9EC828" w14:textId="4C565639" w:rsidR="00A1425C" w:rsidRPr="009E590D" w:rsidRDefault="003023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Zupa k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rem z białych warzyw 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zraz</w:t>
            </w:r>
            <w:r w:rsidR="004F2AD6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ik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4D22B4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z marchewką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12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 </w:t>
            </w:r>
            <w:r w:rsidR="00EA2598" w:rsidRPr="00EA25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A25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w sosie własnym 100</w:t>
            </w:r>
            <w:r w:rsidR="003A71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A7118" w:rsidRPr="003A71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910F3" w:rsidRPr="003A71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154A1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ziemniaki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z pietruszką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surówka z kapusty pekińskiej w sosie musztardowym 150g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b/c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719C19" w14:textId="3A4D2274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ziemniaczana  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z marchewką i cukinią 200g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</w:p>
          <w:p w14:paraId="7B7E1E68" w14:textId="71EDEF3C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7719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surówka z ogórka kiszonego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8E4A5F" w14:textId="4FFFC7EF" w:rsidR="00A1425C" w:rsidRPr="009E590D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gulaszowa  z mięsem drobiowym</w:t>
            </w:r>
            <w:r w:rsidR="005910F3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910F3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risotto z ryżu brązowego z warzywami 400g</w:t>
            </w:r>
            <w:r w:rsidR="005910F3" w:rsidRPr="009E59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3FDC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BB5" w14:textId="1192CEE9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makaronem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081B57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6AFF" w:rsidRPr="009E590D">
              <w:rPr>
                <w:rFonts w:ascii="Times New Roman" w:hAnsi="Times New Roman" w:cs="Times New Roman"/>
                <w:sz w:val="18"/>
                <w:szCs w:val="18"/>
              </w:rPr>
              <w:t>ryba duszona 100g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C6AFF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AFF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w sosie </w:t>
            </w:r>
            <w:r w:rsidR="00081B57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greckim </w:t>
            </w:r>
            <w:r w:rsidR="00FD2429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z warzywami </w:t>
            </w:r>
            <w:r w:rsidR="00081B57" w:rsidRPr="009E590D">
              <w:rPr>
                <w:rFonts w:ascii="Times New Roman" w:hAnsi="Times New Roman" w:cs="Times New Roman"/>
                <w:sz w:val="18"/>
                <w:szCs w:val="18"/>
              </w:rPr>
              <w:t>250g</w:t>
            </w:r>
            <w:r w:rsidR="00163C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3CFB" w:rsidRPr="00163CF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7C6AFF" w:rsidRPr="00163CF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7C6AFF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  <w:p w14:paraId="52F4BD94" w14:textId="77777777" w:rsidR="00A1425C" w:rsidRPr="009E590D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25C" w14:paraId="515E0F1B" w14:textId="77777777" w:rsidTr="001E1D9C">
        <w:trPr>
          <w:trHeight w:val="429"/>
          <w:jc w:val="center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177649" w14:textId="77777777" w:rsidR="00A1425C" w:rsidRPr="009E590D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21D8C3" w14:textId="4CF8ACF8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>Sałatka z mozzarellą 100g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858FA0" w14:textId="38E38745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Biszkopty b/c </w:t>
            </w:r>
            <w:r w:rsidR="00A02ABE" w:rsidRPr="009E59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9E3BE59" w14:textId="5A106B66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0A3246" w14:textId="230C64E3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8E62" w14:textId="70D84E99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2 szt.</w:t>
            </w:r>
            <w:r w:rsidR="00385E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5EF3" w:rsidRPr="00385E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A1425C" w14:paraId="1AA1081A" w14:textId="77777777" w:rsidTr="001E1D9C">
        <w:trPr>
          <w:trHeight w:val="60"/>
          <w:jc w:val="center"/>
        </w:trPr>
        <w:tc>
          <w:tcPr>
            <w:tcW w:w="1688" w:type="dxa"/>
            <w:tcBorders>
              <w:top w:val="single" w:sz="8" w:space="0" w:color="000000"/>
              <w:bottom w:val="single" w:sz="8" w:space="0" w:color="000000"/>
            </w:tcBorders>
          </w:tcPr>
          <w:p w14:paraId="20765FEB" w14:textId="77777777" w:rsidR="00A1425C" w:rsidRPr="009E590D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567E30" w14:textId="77777777" w:rsidR="00C960C6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kurczak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galarecie 100g</w:t>
            </w:r>
            <w:r w:rsidR="00C960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60C6" w:rsidRP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6A259D" w:rsidRP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B280D27" w14:textId="77777777" w:rsidR="00C960C6" w:rsidRDefault="006A25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84A7D6E" w14:textId="5A8D787E" w:rsidR="00A1425C" w:rsidRPr="009E590D" w:rsidRDefault="00C96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A259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30g,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C60A60" w14:textId="10AD18F7" w:rsidR="00EA2598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32E3" w:rsidRPr="00B97F02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E31E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332E3" w:rsidRPr="00B97F02">
              <w:rPr>
                <w:rFonts w:ascii="Times New Roman" w:hAnsi="Times New Roman" w:cs="Times New Roman"/>
                <w:sz w:val="18"/>
                <w:szCs w:val="18"/>
              </w:rPr>
              <w:t xml:space="preserve">z ryżem, kurczakiem i </w:t>
            </w:r>
            <w:r w:rsidR="00D47DB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marchewką 160g</w:t>
            </w:r>
            <w:r w:rsidR="00EA25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2598" w:rsidRPr="00EA25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A25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C7719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A25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67B0AAA" w14:textId="35D24C4E" w:rsidR="00A1425C" w:rsidRPr="009E590D" w:rsidRDefault="00EA25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C4B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pomidor b/s 40g,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032F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ziołowa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7CE2D7" w14:textId="77777777" w:rsidR="00663FBD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77E8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ajko</w:t>
            </w:r>
            <w:r w:rsidR="00663F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06F66CB" w14:textId="77777777" w:rsidR="00E04576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</w:t>
            </w:r>
            <w:r w:rsidR="00E045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SEL,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</w:t>
            </w:r>
            <w:r w:rsidR="0020586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6261C65" w14:textId="6491978A" w:rsidR="00A1425C" w:rsidRPr="009E590D" w:rsidRDefault="002058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C4B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D1D72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7DB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sałat z </w:t>
            </w:r>
            <w:r w:rsidR="00555A1F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pomidorami</w:t>
            </w:r>
            <w:r w:rsidR="00D47DB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dressingiem 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D47DB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64" w:type="dxa"/>
            <w:tcBorders>
              <w:top w:val="single" w:sz="8" w:space="0" w:color="000000"/>
              <w:bottom w:val="single" w:sz="8" w:space="0" w:color="000000"/>
            </w:tcBorders>
          </w:tcPr>
          <w:p w14:paraId="053E06F2" w14:textId="77777777" w:rsidR="001E1D9C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FF7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14E5D0" w14:textId="77777777" w:rsidR="009C6597" w:rsidRDefault="009E5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arówka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wędlina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C65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032E14D" w14:textId="1D95D655" w:rsidR="00A1425C" w:rsidRPr="009E590D" w:rsidRDefault="009C6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pomidor b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40g, Herbata </w:t>
            </w:r>
            <w:r w:rsidR="00032FB2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2" w:type="dxa"/>
          </w:tcPr>
          <w:p w14:paraId="6AFA2D19" w14:textId="0EC29172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2439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z drobnym makaronem i ogórkiem 160g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ogórek b/s 40g, pomidor b/s 40g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9E590D" w14:paraId="5EF11181" w14:textId="77777777" w:rsidTr="001E1D9C">
        <w:trPr>
          <w:trHeight w:val="60"/>
          <w:jc w:val="center"/>
        </w:trPr>
        <w:tc>
          <w:tcPr>
            <w:tcW w:w="1688" w:type="dxa"/>
            <w:tcBorders>
              <w:top w:val="single" w:sz="8" w:space="0" w:color="000000"/>
            </w:tcBorders>
          </w:tcPr>
          <w:p w14:paraId="735B3F89" w14:textId="1CB22FDA" w:rsidR="009E590D" w:rsidRPr="009E590D" w:rsidRDefault="009E59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B5046B8" w14:textId="77777777" w:rsidR="00C960C6" w:rsidRPr="00C960C6" w:rsidRDefault="00C960C6" w:rsidP="00C960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60C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2805.03 kcal; Białko ogółem: 141.83g; Tłuszcz: 85.41g; Węglowodany ogółem: 321.89g; Suma cukrów prostych: 47.89g; Kwasy tłuszczowe nasycone ogółem: 25.12g; Sól: 9.34g; Sód: 2673.78 mg; Błonnik pokarmowy: 38.45g; Potas: 4348.50 mg; Wapń: 787.45 mg; </w:t>
            </w:r>
            <w:r w:rsidRPr="00C960C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Fosfor: 1711.58 mg; Żelazo: 14.13 mg; Magnez: 440.25 mg;</w:t>
            </w:r>
          </w:p>
          <w:p w14:paraId="55EDE195" w14:textId="77777777" w:rsidR="009E590D" w:rsidRPr="00C960C6" w:rsidRDefault="009E590D" w:rsidP="00C960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  <w:p w14:paraId="0EA156F8" w14:textId="77777777" w:rsidR="009E590D" w:rsidRPr="00C960C6" w:rsidRDefault="009E590D" w:rsidP="00C960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E4A5525" w14:textId="77777777" w:rsidR="00032FB2" w:rsidRPr="00032FB2" w:rsidRDefault="00032FB2" w:rsidP="00032F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2F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2735.79 kcal; Białko ogółem: 124.78g; Tłuszcz: 83.10g; Węglowodany ogółem: 300.18g; Suma cukrów prostych: 32.22g; Kwasy tłuszczowe nasycone ogółem: 28.96g; Sól: 8.17g; Sód: 1977.04 mg; Błonnik pokarmowy: 36.54g; Potas: 4431.19 mg; Wapń: 644.41 mg; </w:t>
            </w:r>
            <w:r w:rsidRPr="00032F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1403.81 mg; Żelazo: 12.46 mg; Magnez: 368.66 mg; </w:t>
            </w:r>
          </w:p>
          <w:p w14:paraId="5E9226A8" w14:textId="77777777" w:rsidR="009E590D" w:rsidRPr="00032FB2" w:rsidRDefault="009E59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2136B6DD" w14:textId="77777777" w:rsidR="00943976" w:rsidRPr="00943976" w:rsidRDefault="00943976" w:rsidP="009439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39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2866.68 kcal; Białko ogółem: 144.10g; Tłuszcz: 79.34g; Węglowodany ogółem: 350.97g; Suma cukrów prostych: 74.84g; Kwasy tłuszczowe nasycone ogółem: 25.59g; Sól: 9.75g; Sód: 2435.89 mg; Błonnik pokarmowy: 36.35g; Potas: 4808.39 mg; Wapń: 1166.08 mg; </w:t>
            </w:r>
            <w:r w:rsidRPr="009439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2151.77 mg; Żelazo: 14.24 mg; Magnez: 511.60 mg; </w:t>
            </w:r>
          </w:p>
          <w:p w14:paraId="27E1EE93" w14:textId="77777777" w:rsidR="009E590D" w:rsidRPr="00943976" w:rsidRDefault="009E590D" w:rsidP="009439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8" w:space="0" w:color="000000"/>
            </w:tcBorders>
          </w:tcPr>
          <w:p w14:paraId="4C399C7A" w14:textId="77777777" w:rsidR="000119B3" w:rsidRPr="000119B3" w:rsidRDefault="000119B3" w:rsidP="000119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119B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2396.58 kcal; Białko ogółem: 104.38g; Tłuszcz: 78.14g; Węglowodany ogółem: 283.62g; Suma cukrów prostych: 45.53g; Kwasy tłuszczowe nasycone ogółem: 29.28g; Sól: 8.59g; Sód: 1950.56 mg; Błonnik pokarmowy: 31.75g; Potas: 2752.42 mg; Wapń: 609.98 mg; </w:t>
            </w:r>
            <w:r w:rsidRPr="000119B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1311.63 mg; Żelazo: 12.19 mg; Magnez: 332.05 mg; </w:t>
            </w:r>
          </w:p>
          <w:p w14:paraId="218A3454" w14:textId="77777777" w:rsidR="009E590D" w:rsidRPr="009E590D" w:rsidRDefault="009E590D" w:rsidP="009439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AEDF7EF" w14:textId="77777777" w:rsidR="00163CFB" w:rsidRPr="00163CFB" w:rsidRDefault="00163CFB" w:rsidP="00163C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63CF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3125.11 kcal; Białko ogółem: 140.40g; Tłuszcz: 76.25g; Węglowodany ogółem: 425.90g; Suma cukrów prostych: 58.85g; Kwasy tłuszczowe nasycone ogółem: 20.89g; Sól: 9.17g; Sód: 1494.25 mg; Błonnik pokarmowy: 40.24g; Potas: 4960.44 mg; Wapń: 790.27 mg; </w:t>
            </w:r>
            <w:r w:rsidRPr="00163CF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1734.31 mg; Żelazo: 15.36 mg; Magnez: 470.20 mg; </w:t>
            </w:r>
          </w:p>
          <w:p w14:paraId="4E063376" w14:textId="77777777" w:rsidR="009E590D" w:rsidRPr="009E590D" w:rsidRDefault="009E590D" w:rsidP="009439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B008B29" w14:textId="77777777" w:rsidR="00A1425C" w:rsidRDefault="00A1425C">
      <w:pPr>
        <w:tabs>
          <w:tab w:val="left" w:pos="1863"/>
        </w:tabs>
        <w:rPr>
          <w:sz w:val="18"/>
          <w:szCs w:val="18"/>
        </w:rPr>
      </w:pPr>
    </w:p>
    <w:sectPr w:rsidR="00A1425C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6B82" w14:textId="77777777" w:rsidR="00762C17" w:rsidRDefault="00762C17">
      <w:pPr>
        <w:spacing w:after="0" w:line="240" w:lineRule="auto"/>
      </w:pPr>
      <w:r>
        <w:separator/>
      </w:r>
    </w:p>
  </w:endnote>
  <w:endnote w:type="continuationSeparator" w:id="0">
    <w:p w14:paraId="0B309CF4" w14:textId="77777777" w:rsidR="00762C17" w:rsidRDefault="0076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1E9B" w14:textId="77777777" w:rsidR="00762C17" w:rsidRDefault="00762C17">
      <w:pPr>
        <w:spacing w:after="0" w:line="240" w:lineRule="auto"/>
      </w:pPr>
      <w:r>
        <w:separator/>
      </w:r>
    </w:p>
  </w:footnote>
  <w:footnote w:type="continuationSeparator" w:id="0">
    <w:p w14:paraId="79F5C027" w14:textId="77777777" w:rsidR="00762C17" w:rsidRDefault="0076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6829" w14:textId="5C44414B" w:rsidR="00A1425C" w:rsidRDefault="004C4B0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</w:t>
    </w:r>
    <w:r>
      <w:rPr>
        <w:rFonts w:ascii="Times New Roman" w:hAnsi="Times New Roman" w:cs="Times New Roman"/>
        <w:sz w:val="28"/>
        <w:szCs w:val="28"/>
      </w:rPr>
      <w:t xml:space="preserve">z ograniczeniem łatwo przyswajalnych węglowodanów </w:t>
    </w:r>
    <w:r>
      <w:rPr>
        <w:rFonts w:ascii="Times New Roman" w:hAnsi="Times New Roman" w:cs="Times New Roman"/>
        <w:sz w:val="32"/>
        <w:szCs w:val="32"/>
      </w:rPr>
      <w:t xml:space="preserve">– oddziały </w:t>
    </w:r>
    <w:r w:rsidR="00554C81" w:rsidRPr="00554C81">
      <w:rPr>
        <w:rFonts w:ascii="Times New Roman" w:hAnsi="Times New Roman" w:cs="Times New Roman"/>
        <w:sz w:val="32"/>
        <w:szCs w:val="32"/>
      </w:rPr>
      <w:t>12.02-21.02.2</w:t>
    </w:r>
    <w:r w:rsidR="007B02B3">
      <w:rPr>
        <w:rFonts w:ascii="Times New Roman" w:hAnsi="Times New Roman" w:cs="Times New Roman"/>
        <w:sz w:val="32"/>
        <w:szCs w:val="32"/>
      </w:rPr>
      <w:t>02</w:t>
    </w:r>
    <w:r w:rsidR="00554C81" w:rsidRPr="00554C81">
      <w:rPr>
        <w:rFonts w:ascii="Times New Roman" w:hAnsi="Times New Roman" w:cs="Times New Roman"/>
        <w:sz w:val="32"/>
        <w:szCs w:val="32"/>
      </w:rPr>
      <w:t>5</w:t>
    </w:r>
    <w:r w:rsidR="007B02B3">
      <w:rPr>
        <w:rFonts w:ascii="Times New Roman" w:hAnsi="Times New Roman" w:cs="Times New Roman"/>
        <w:sz w:val="32"/>
        <w:szCs w:val="32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A72C4"/>
    <w:multiLevelType w:val="hybridMultilevel"/>
    <w:tmpl w:val="4E30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02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C"/>
    <w:rsid w:val="000004AF"/>
    <w:rsid w:val="0000510E"/>
    <w:rsid w:val="000119B3"/>
    <w:rsid w:val="00023FF7"/>
    <w:rsid w:val="00032FB2"/>
    <w:rsid w:val="0004213D"/>
    <w:rsid w:val="00050C7B"/>
    <w:rsid w:val="00052962"/>
    <w:rsid w:val="00060D30"/>
    <w:rsid w:val="00081B57"/>
    <w:rsid w:val="0008737D"/>
    <w:rsid w:val="000923FF"/>
    <w:rsid w:val="000B497C"/>
    <w:rsid w:val="000B4C64"/>
    <w:rsid w:val="000B761A"/>
    <w:rsid w:val="000D35F8"/>
    <w:rsid w:val="000D6E86"/>
    <w:rsid w:val="000E78BC"/>
    <w:rsid w:val="000F381E"/>
    <w:rsid w:val="001120C7"/>
    <w:rsid w:val="001124DE"/>
    <w:rsid w:val="00134F4F"/>
    <w:rsid w:val="00136E91"/>
    <w:rsid w:val="00137DF5"/>
    <w:rsid w:val="00147812"/>
    <w:rsid w:val="00162F0B"/>
    <w:rsid w:val="00163CFB"/>
    <w:rsid w:val="0019033F"/>
    <w:rsid w:val="001B0ECF"/>
    <w:rsid w:val="001C7719"/>
    <w:rsid w:val="001D67F0"/>
    <w:rsid w:val="001E1D9C"/>
    <w:rsid w:val="0020383A"/>
    <w:rsid w:val="00205864"/>
    <w:rsid w:val="002377B6"/>
    <w:rsid w:val="00243985"/>
    <w:rsid w:val="0025176E"/>
    <w:rsid w:val="002534D4"/>
    <w:rsid w:val="00263FA1"/>
    <w:rsid w:val="00265002"/>
    <w:rsid w:val="00287052"/>
    <w:rsid w:val="002B611E"/>
    <w:rsid w:val="002C0882"/>
    <w:rsid w:val="002C4E73"/>
    <w:rsid w:val="002C62FD"/>
    <w:rsid w:val="002D1D72"/>
    <w:rsid w:val="00301255"/>
    <w:rsid w:val="00302386"/>
    <w:rsid w:val="003043EF"/>
    <w:rsid w:val="003061E2"/>
    <w:rsid w:val="00342D16"/>
    <w:rsid w:val="0036153C"/>
    <w:rsid w:val="003631BA"/>
    <w:rsid w:val="00373FDC"/>
    <w:rsid w:val="003801D6"/>
    <w:rsid w:val="00384CD4"/>
    <w:rsid w:val="00385EF3"/>
    <w:rsid w:val="003862A2"/>
    <w:rsid w:val="00392197"/>
    <w:rsid w:val="003A30AA"/>
    <w:rsid w:val="003A7118"/>
    <w:rsid w:val="003B053A"/>
    <w:rsid w:val="003F15FA"/>
    <w:rsid w:val="004042E8"/>
    <w:rsid w:val="00442A90"/>
    <w:rsid w:val="0047741F"/>
    <w:rsid w:val="00480C4D"/>
    <w:rsid w:val="0048789D"/>
    <w:rsid w:val="00496FA8"/>
    <w:rsid w:val="004A0B13"/>
    <w:rsid w:val="004C0C9E"/>
    <w:rsid w:val="004C4B0D"/>
    <w:rsid w:val="004D22B4"/>
    <w:rsid w:val="004E3BE3"/>
    <w:rsid w:val="004F2AD6"/>
    <w:rsid w:val="00507CF7"/>
    <w:rsid w:val="0053032B"/>
    <w:rsid w:val="005332E3"/>
    <w:rsid w:val="005431EF"/>
    <w:rsid w:val="005524A2"/>
    <w:rsid w:val="00553ACF"/>
    <w:rsid w:val="00554C81"/>
    <w:rsid w:val="00555A1F"/>
    <w:rsid w:val="00576D82"/>
    <w:rsid w:val="005804ED"/>
    <w:rsid w:val="005822A4"/>
    <w:rsid w:val="00585754"/>
    <w:rsid w:val="005910F3"/>
    <w:rsid w:val="005C28E3"/>
    <w:rsid w:val="005C3C2A"/>
    <w:rsid w:val="005D2F3A"/>
    <w:rsid w:val="005E7EE1"/>
    <w:rsid w:val="005F6527"/>
    <w:rsid w:val="0062437D"/>
    <w:rsid w:val="00630CE8"/>
    <w:rsid w:val="0066246F"/>
    <w:rsid w:val="00663FBD"/>
    <w:rsid w:val="00677261"/>
    <w:rsid w:val="00677E7B"/>
    <w:rsid w:val="00685B12"/>
    <w:rsid w:val="006979CB"/>
    <w:rsid w:val="006A259D"/>
    <w:rsid w:val="006A3B48"/>
    <w:rsid w:val="006C644D"/>
    <w:rsid w:val="006D5F46"/>
    <w:rsid w:val="006F3960"/>
    <w:rsid w:val="0071075D"/>
    <w:rsid w:val="007341EE"/>
    <w:rsid w:val="00740C1C"/>
    <w:rsid w:val="00743BEE"/>
    <w:rsid w:val="0074426C"/>
    <w:rsid w:val="00753125"/>
    <w:rsid w:val="00762C17"/>
    <w:rsid w:val="0077011E"/>
    <w:rsid w:val="0079487F"/>
    <w:rsid w:val="007A3011"/>
    <w:rsid w:val="007A5B65"/>
    <w:rsid w:val="007A693C"/>
    <w:rsid w:val="007B02B3"/>
    <w:rsid w:val="007B3EE7"/>
    <w:rsid w:val="007C282F"/>
    <w:rsid w:val="007C63D8"/>
    <w:rsid w:val="007C6AFF"/>
    <w:rsid w:val="007D7423"/>
    <w:rsid w:val="007E77E4"/>
    <w:rsid w:val="008077B1"/>
    <w:rsid w:val="00807E84"/>
    <w:rsid w:val="00811340"/>
    <w:rsid w:val="008154A1"/>
    <w:rsid w:val="00821CE7"/>
    <w:rsid w:val="008302A2"/>
    <w:rsid w:val="00836F69"/>
    <w:rsid w:val="00860F16"/>
    <w:rsid w:val="00866C21"/>
    <w:rsid w:val="00867000"/>
    <w:rsid w:val="00881661"/>
    <w:rsid w:val="00885BA6"/>
    <w:rsid w:val="00893520"/>
    <w:rsid w:val="008B746D"/>
    <w:rsid w:val="008F7E00"/>
    <w:rsid w:val="009004C7"/>
    <w:rsid w:val="009375FB"/>
    <w:rsid w:val="00943976"/>
    <w:rsid w:val="00952C40"/>
    <w:rsid w:val="00993EC4"/>
    <w:rsid w:val="009C610B"/>
    <w:rsid w:val="009C6597"/>
    <w:rsid w:val="009E0060"/>
    <w:rsid w:val="009E590D"/>
    <w:rsid w:val="009F483D"/>
    <w:rsid w:val="00A012FA"/>
    <w:rsid w:val="00A02ABE"/>
    <w:rsid w:val="00A048AC"/>
    <w:rsid w:val="00A058AD"/>
    <w:rsid w:val="00A1425C"/>
    <w:rsid w:val="00A228EC"/>
    <w:rsid w:val="00A2304F"/>
    <w:rsid w:val="00A36666"/>
    <w:rsid w:val="00A65371"/>
    <w:rsid w:val="00A726D1"/>
    <w:rsid w:val="00A72C3B"/>
    <w:rsid w:val="00A82901"/>
    <w:rsid w:val="00A9101F"/>
    <w:rsid w:val="00AA0E2E"/>
    <w:rsid w:val="00AD4A80"/>
    <w:rsid w:val="00AD72F9"/>
    <w:rsid w:val="00AE796E"/>
    <w:rsid w:val="00AF6A6F"/>
    <w:rsid w:val="00B23FF7"/>
    <w:rsid w:val="00B30F78"/>
    <w:rsid w:val="00B33D62"/>
    <w:rsid w:val="00B35A15"/>
    <w:rsid w:val="00B43D33"/>
    <w:rsid w:val="00B44DA0"/>
    <w:rsid w:val="00B55140"/>
    <w:rsid w:val="00B55AC0"/>
    <w:rsid w:val="00B64578"/>
    <w:rsid w:val="00BA6899"/>
    <w:rsid w:val="00BB1669"/>
    <w:rsid w:val="00BC04E2"/>
    <w:rsid w:val="00BC1124"/>
    <w:rsid w:val="00BC2B4A"/>
    <w:rsid w:val="00BC5ADB"/>
    <w:rsid w:val="00BC5EA5"/>
    <w:rsid w:val="00BD2EF9"/>
    <w:rsid w:val="00BE6BB3"/>
    <w:rsid w:val="00C05F37"/>
    <w:rsid w:val="00C30CAF"/>
    <w:rsid w:val="00C3351F"/>
    <w:rsid w:val="00C422F6"/>
    <w:rsid w:val="00C5492C"/>
    <w:rsid w:val="00C608AE"/>
    <w:rsid w:val="00C6450B"/>
    <w:rsid w:val="00C71918"/>
    <w:rsid w:val="00C86F29"/>
    <w:rsid w:val="00C87050"/>
    <w:rsid w:val="00C960C6"/>
    <w:rsid w:val="00CB1C8D"/>
    <w:rsid w:val="00CB4227"/>
    <w:rsid w:val="00CD1067"/>
    <w:rsid w:val="00CD3C7D"/>
    <w:rsid w:val="00CF320A"/>
    <w:rsid w:val="00CF7AAB"/>
    <w:rsid w:val="00D06331"/>
    <w:rsid w:val="00D074B1"/>
    <w:rsid w:val="00D10F62"/>
    <w:rsid w:val="00D2357B"/>
    <w:rsid w:val="00D47DB7"/>
    <w:rsid w:val="00D660B6"/>
    <w:rsid w:val="00D72652"/>
    <w:rsid w:val="00D77815"/>
    <w:rsid w:val="00D924EF"/>
    <w:rsid w:val="00E04576"/>
    <w:rsid w:val="00E14C0F"/>
    <w:rsid w:val="00E31E49"/>
    <w:rsid w:val="00E4121A"/>
    <w:rsid w:val="00E459F2"/>
    <w:rsid w:val="00E60C8C"/>
    <w:rsid w:val="00E65D8B"/>
    <w:rsid w:val="00E9227D"/>
    <w:rsid w:val="00EA2402"/>
    <w:rsid w:val="00EA2598"/>
    <w:rsid w:val="00EA425D"/>
    <w:rsid w:val="00EC3423"/>
    <w:rsid w:val="00ED7264"/>
    <w:rsid w:val="00F177E8"/>
    <w:rsid w:val="00F3433D"/>
    <w:rsid w:val="00F361AB"/>
    <w:rsid w:val="00F64A62"/>
    <w:rsid w:val="00F948C4"/>
    <w:rsid w:val="00F94E62"/>
    <w:rsid w:val="00F96F7C"/>
    <w:rsid w:val="00FA11AF"/>
    <w:rsid w:val="00FD0CDB"/>
    <w:rsid w:val="00FD1646"/>
    <w:rsid w:val="00FD2429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3602"/>
  <w15:docId w15:val="{901D109B-6D3A-4838-86E5-71ADED1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77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7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7B21-77E1-4B47-A422-33CA033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43</cp:revision>
  <cp:lastPrinted>2024-07-12T08:24:00Z</cp:lastPrinted>
  <dcterms:created xsi:type="dcterms:W3CDTF">2025-02-12T10:36:00Z</dcterms:created>
  <dcterms:modified xsi:type="dcterms:W3CDTF">2025-02-21T12:06:00Z</dcterms:modified>
  <dc:language>pl-PL</dc:language>
</cp:coreProperties>
</file>