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596" w:type="dxa"/>
        <w:tblLayout w:type="fixed"/>
        <w:tblLook w:val="04A0" w:firstRow="1" w:lastRow="0" w:firstColumn="1" w:lastColumn="0" w:noHBand="0" w:noVBand="1"/>
      </w:tblPr>
      <w:tblGrid>
        <w:gridCol w:w="1696"/>
        <w:gridCol w:w="2526"/>
        <w:gridCol w:w="2587"/>
        <w:gridCol w:w="2603"/>
        <w:gridCol w:w="2633"/>
        <w:gridCol w:w="2551"/>
      </w:tblGrid>
      <w:tr w:rsidR="004A1074" w:rsidRPr="004A1074" w14:paraId="27B427C1" w14:textId="77777777" w:rsidTr="006D7E45">
        <w:trPr>
          <w:trHeight w:val="225"/>
        </w:trPr>
        <w:tc>
          <w:tcPr>
            <w:tcW w:w="1696" w:type="dxa"/>
          </w:tcPr>
          <w:p w14:paraId="06A23216" w14:textId="77777777" w:rsidR="000F5C89" w:rsidRPr="004A1074" w:rsidRDefault="000F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26" w:type="dxa"/>
          </w:tcPr>
          <w:p w14:paraId="17681F21" w14:textId="46F45FD4" w:rsidR="000F5C89" w:rsidRPr="00794E01" w:rsidRDefault="005B4173" w:rsidP="005612C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24.03</w:t>
            </w:r>
            <w:r w:rsidR="00CC703C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2982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2587" w:type="dxa"/>
          </w:tcPr>
          <w:p w14:paraId="107F041E" w14:textId="54508879" w:rsidR="000F5C89" w:rsidRPr="00794E01" w:rsidRDefault="005B4173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25.03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WTOREK</w:t>
            </w:r>
          </w:p>
        </w:tc>
        <w:tc>
          <w:tcPr>
            <w:tcW w:w="2603" w:type="dxa"/>
          </w:tcPr>
          <w:p w14:paraId="73CD9F2E" w14:textId="3696DAB1" w:rsidR="000F5C89" w:rsidRPr="00794E01" w:rsidRDefault="005B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26.03</w:t>
            </w:r>
            <w:r w:rsidR="00C32982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2633" w:type="dxa"/>
          </w:tcPr>
          <w:p w14:paraId="32608EF7" w14:textId="3FC4DEA2" w:rsidR="000F5C89" w:rsidRPr="00794E01" w:rsidRDefault="005B4173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27.03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CZWARTEK</w:t>
            </w:r>
          </w:p>
        </w:tc>
        <w:tc>
          <w:tcPr>
            <w:tcW w:w="2551" w:type="dxa"/>
          </w:tcPr>
          <w:p w14:paraId="3D5958E5" w14:textId="2C222FF7" w:rsidR="000F5C89" w:rsidRPr="00794E01" w:rsidRDefault="005B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28.03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PIĄTEK</w:t>
            </w:r>
          </w:p>
        </w:tc>
      </w:tr>
      <w:tr w:rsidR="004A1074" w:rsidRPr="004A1074" w14:paraId="7859D54E" w14:textId="77777777" w:rsidTr="006D7E45">
        <w:trPr>
          <w:trHeight w:val="1842"/>
        </w:trPr>
        <w:tc>
          <w:tcPr>
            <w:tcW w:w="1696" w:type="dxa"/>
            <w:tcBorders>
              <w:bottom w:val="single" w:sz="8" w:space="0" w:color="000000"/>
            </w:tcBorders>
          </w:tcPr>
          <w:p w14:paraId="4565D36E" w14:textId="77777777" w:rsidR="000F5C89" w:rsidRPr="00794E01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26" w:type="dxa"/>
            <w:tcBorders>
              <w:bottom w:val="single" w:sz="8" w:space="0" w:color="000000"/>
            </w:tcBorders>
          </w:tcPr>
          <w:p w14:paraId="676FE787" w14:textId="6015EC59" w:rsidR="000F5C89" w:rsidRPr="00794E01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794E0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płatkami owsianymi 350ml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up 15g, wędlina 40g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B417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4B12208D" w14:textId="124E9CA8" w:rsidR="000F5C89" w:rsidRPr="00A2147C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koperkiem 100g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05DA2D17" w14:textId="77777777" w:rsidR="00794E01" w:rsidRDefault="00D351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ryżem 350ml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pasztet 50g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317F926" w14:textId="77777777" w:rsidR="009D5DDB" w:rsidRDefault="00794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47191"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D5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AAE636B" w14:textId="0AC3C2E1" w:rsidR="00794E01" w:rsidRPr="00794E01" w:rsidRDefault="009D5D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94E01"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47191"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47191" w:rsidRPr="00794E01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47191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266AD9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66AD9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0F28F117" w14:textId="13A44770" w:rsidR="000F5C89" w:rsidRPr="00794E01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(GLU,GOR,MLE)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250ml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  <w:p w14:paraId="30B5C484" w14:textId="77777777" w:rsidR="000F5C89" w:rsidRPr="00794E01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67AD1344" w14:textId="77777777" w:rsidR="006D7E45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 350ml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</w:t>
            </w:r>
          </w:p>
          <w:p w14:paraId="5ED07FE4" w14:textId="77777777" w:rsidR="006D7E45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mieszane 40g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840C888" w14:textId="15F122CB" w:rsidR="000F5C89" w:rsidRPr="00794E01" w:rsidRDefault="00A47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5g, pomidor b/s 40g</w:t>
            </w:r>
            <w:r w:rsidR="004A107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</w:t>
            </w:r>
          </w:p>
        </w:tc>
      </w:tr>
      <w:tr w:rsidR="004A1074" w:rsidRPr="004A1074" w14:paraId="238C9EE1" w14:textId="77777777" w:rsidTr="006D7E45">
        <w:trPr>
          <w:trHeight w:val="245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2959119D" w14:textId="623477F3" w:rsidR="000F5C89" w:rsidRPr="00794E01" w:rsidRDefault="0079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D351E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26" w:type="dxa"/>
            <w:tcBorders>
              <w:top w:val="single" w:sz="8" w:space="0" w:color="000000"/>
              <w:bottom w:val="single" w:sz="8" w:space="0" w:color="000000"/>
            </w:tcBorders>
          </w:tcPr>
          <w:p w14:paraId="59058CAD" w14:textId="1E48979D" w:rsidR="000F5C89" w:rsidRPr="00794E01" w:rsidRDefault="00A47191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hAnsi="Times New Roman" w:cs="Times New Roman"/>
                <w:sz w:val="18"/>
                <w:szCs w:val="18"/>
              </w:rPr>
              <w:t>Jogurt owocowy 1szt.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4F29E1E" w14:textId="28974690" w:rsidR="000F5C89" w:rsidRPr="00794E01" w:rsidRDefault="00A47191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2AA8B380" w14:textId="05A3CE71" w:rsidR="000F5C89" w:rsidRPr="00794E01" w:rsidRDefault="00035B7A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Burak z fetą 100g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24FAFDBC" w14:textId="0665A0B3" w:rsidR="000F5C89" w:rsidRPr="00794E01" w:rsidRDefault="00A47191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wiejski </w:t>
            </w:r>
            <w:r w:rsidR="00B2143B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1szt</w:t>
            </w:r>
            <w:r w:rsidR="005B417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BE4CCAB" w14:textId="1B25850D" w:rsidR="000F5C89" w:rsidRPr="00794E01" w:rsidRDefault="00073100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Koktajl </w:t>
            </w:r>
            <w:r w:rsidR="00044F5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truskawkowy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200 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4A1074" w:rsidRPr="004A1074" w14:paraId="5B2127CD" w14:textId="77777777" w:rsidTr="006D7E45">
        <w:trPr>
          <w:trHeight w:val="1504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4B7E0A6" w14:textId="77777777" w:rsidR="000F5C89" w:rsidRPr="00794E01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A18A" w14:textId="5043DE66" w:rsidR="000F5C89" w:rsidRPr="00794E01" w:rsidRDefault="00266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B03D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selerowa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>z ryżem</w:t>
            </w:r>
            <w:r w:rsidR="00694B6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350 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5612C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18A8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schab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marchewką 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D19F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0g, sos ziołowy 100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612C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</w:t>
            </w:r>
            <w:r w:rsidR="008A24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kalafior </w:t>
            </w:r>
            <w:r w:rsidR="005B417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gotowany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298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D386" w14:textId="15651373" w:rsidR="000F5C89" w:rsidRPr="00794E01" w:rsidRDefault="00266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</w:t>
            </w:r>
            <w:r w:rsidR="00073100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makaronem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filet drobiowy z morelą 100g, sos pietruszkowy</w:t>
            </w:r>
            <w:r w:rsidR="007A096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natką pietruszki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417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buraczki gotowane</w:t>
            </w:r>
            <w:r w:rsidR="00C3298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,  kompot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498A" w14:textId="4087C3B4" w:rsidR="000F5C89" w:rsidRPr="00794E01" w:rsidRDefault="000731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krem z białych warzyw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klopsiki z indyka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w sosie koperkowym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100ml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</w:t>
            </w:r>
            <w:r w:rsidR="005B417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gotowan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9D5D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DDB" w:rsidRPr="009D5DD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DD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4D72" w14:textId="105CFEF7" w:rsidR="000F5C89" w:rsidRPr="00794E01" w:rsidRDefault="00A47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jarzynowa z ziemniakami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107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Szynka duszona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w sosie pieczeniowym 50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buraczki gotowane 150g,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DABB" w14:textId="7E5E84D4" w:rsidR="000F5C89" w:rsidRPr="00794E01" w:rsidRDefault="00A47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zacierkowa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</w:t>
            </w:r>
            <w:r w:rsidR="00FB03D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duszona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03D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073100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śmietanowym 100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B03D3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03D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CC703C" w:rsidRPr="00794E0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73100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4173" w:rsidRPr="00794E01">
              <w:rPr>
                <w:rFonts w:ascii="Times New Roman" w:hAnsi="Times New Roman" w:cs="Times New Roman"/>
                <w:sz w:val="18"/>
                <w:szCs w:val="18"/>
              </w:rPr>
              <w:t>bukiet warzyw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gotowanych</w:t>
            </w:r>
            <w:r w:rsidR="00073100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150g,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</w:tr>
      <w:tr w:rsidR="004A1074" w:rsidRPr="004A1074" w14:paraId="61768B54" w14:textId="77777777" w:rsidTr="006D7E45">
        <w:trPr>
          <w:trHeight w:val="1801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2200C4A8" w14:textId="77777777" w:rsidR="000F5C89" w:rsidRPr="00794E01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26" w:type="dxa"/>
            <w:tcBorders>
              <w:top w:val="single" w:sz="8" w:space="0" w:color="000000"/>
              <w:bottom w:val="single" w:sz="8" w:space="0" w:color="000000"/>
            </w:tcBorders>
          </w:tcPr>
          <w:p w14:paraId="04628616" w14:textId="77777777" w:rsidR="00060B2C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60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2852B10" w14:textId="45B3236A" w:rsidR="000F5C89" w:rsidRPr="00794E01" w:rsidRDefault="00060B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C32982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C703C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06B6F19B" w14:textId="77777777" w:rsidR="00E734A9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734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03E2209" w14:textId="335F89FF" w:rsidR="000F5C89" w:rsidRPr="00D20EE7" w:rsidRDefault="00E734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794E0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E750E9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 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0EFA173" w14:textId="77777777" w:rsidR="009D5DDB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073100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ryżowa z kurczakiem i ananasem 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9D5D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DDB" w:rsidRPr="009D5DD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0A64" w:rsidRPr="009D5DD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3C3F4CF" w14:textId="77777777" w:rsidR="009D5DDB" w:rsidRDefault="000D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FB03D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D5DD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AAC7F2D" w14:textId="203F343E" w:rsidR="000F5C89" w:rsidRPr="00794E01" w:rsidRDefault="009D5D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D0A64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</w:t>
            </w:r>
            <w:r w:rsidR="00E638BC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  <w:p w14:paraId="169794E7" w14:textId="77777777" w:rsidR="000F5C89" w:rsidRPr="00794E01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4A1E6B54" w14:textId="77777777" w:rsidR="00BC0D41" w:rsidRDefault="00794E01" w:rsidP="00BC0D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03D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kurczak w galarecie 100g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0D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0381432" w14:textId="6231DC1D" w:rsidR="000F5C89" w:rsidRPr="00BC0D41" w:rsidRDefault="00BC0D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DWU,SEZ,JAJ,ORZ),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398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D734DD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4398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073100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pieczone 1 szt.,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49D4BED" w14:textId="0E68F0C1" w:rsidR="000F5C89" w:rsidRPr="00794E01" w:rsidRDefault="00794E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owocowa 250 ml </w:t>
            </w:r>
          </w:p>
        </w:tc>
      </w:tr>
      <w:tr w:rsidR="00794E01" w:rsidRPr="004A1074" w14:paraId="0DAC5F8B" w14:textId="77777777" w:rsidTr="006D7E45">
        <w:trPr>
          <w:trHeight w:val="1801"/>
        </w:trPr>
        <w:tc>
          <w:tcPr>
            <w:tcW w:w="1696" w:type="dxa"/>
            <w:tcBorders>
              <w:top w:val="single" w:sz="8" w:space="0" w:color="000000"/>
            </w:tcBorders>
          </w:tcPr>
          <w:p w14:paraId="29DC9E11" w14:textId="479B3FE2" w:rsidR="00794E01" w:rsidRPr="00794E01" w:rsidRDefault="00794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26" w:type="dxa"/>
            <w:tcBorders>
              <w:top w:val="single" w:sz="8" w:space="0" w:color="000000"/>
            </w:tcBorders>
          </w:tcPr>
          <w:p w14:paraId="564E70AA" w14:textId="77777777" w:rsidR="00D871A0" w:rsidRPr="00D871A0" w:rsidRDefault="00D871A0" w:rsidP="00D871A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871A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2592.79 kcal; Białko ogółem: 106.41g; Tłuszcz: 71.18g; Węglowodany ogółem: 332.71g; Suma cukrów prostych: 47.64g; Kwasy tłuszczowe nasycone ogółem: 27.04g; Sól: 5.64g; Sód: 1941.43 mg; Błonnik pokarmowy: 31.63g; Potas: 4061.50 mg; Wapń: 629.27 mg; Fosfor: 1365.71 mg; Żelazo: 11.21 mg; Magnez: 317.81 mg; </w:t>
            </w:r>
          </w:p>
          <w:p w14:paraId="0FA8BDDB" w14:textId="77777777" w:rsidR="00794E01" w:rsidRPr="00794E01" w:rsidRDefault="00794E01" w:rsidP="00365D0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60C7159C" w14:textId="77777777" w:rsidR="00A2147C" w:rsidRDefault="00A2147C" w:rsidP="00A214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2147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2769.17 kcal; Białko ogółem: 113.48g; Tłuszcz: 63.23g; Węglowodany ogółem: 383.45g; Suma cukrów </w:t>
            </w:r>
          </w:p>
          <w:p w14:paraId="651B3DA0" w14:textId="4A23F6FD" w:rsidR="00A2147C" w:rsidRPr="00A2147C" w:rsidRDefault="00A2147C" w:rsidP="00A214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2147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prostych: 108.64g; Kwasy tłuszczowe nasycone ogółem: 22.11g; Sól: 3.72g; Sód: 1402.86 mg; Błonnik pokarmowy: 29.39g; Potas: 5108.91 mg; Wapń: 1002.30 mg; Fosfor: 1480.01 mg; Żelazo: 12.21 mg; Magnez: 400.09 mg; </w:t>
            </w:r>
          </w:p>
          <w:p w14:paraId="57883F91" w14:textId="77777777" w:rsidR="00794E01" w:rsidRPr="00794E01" w:rsidRDefault="00794E01" w:rsidP="00A214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234F8C42" w14:textId="77777777" w:rsidR="009D5DDB" w:rsidRPr="009D5DDB" w:rsidRDefault="009D5DDB" w:rsidP="009D5D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D5DD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2533.90 kcal; Białko ogółem: 103.66g; Tłuszcz: 56.59g; Węglowodany ogółem: 362.75g; Suma cukrów  prostych: 67.63g; Kwasy tłuszczowe nasycone ogółem: 20.85g; Sól: 5.28g; Sód: 1551.98 mg; Błonnik pokarmowy: 32.16g; Potas: 4449.65 mg; Wapń: 659.18 mg; Fosfor: 1267.75 mg; Żelazo: 9.87 mg; Magnez: 305.26 mg; </w:t>
            </w:r>
          </w:p>
          <w:p w14:paraId="20FB82AE" w14:textId="77777777" w:rsidR="00794E01" w:rsidRPr="00794E01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7BC8614E" w14:textId="77777777" w:rsidR="00E03BEF" w:rsidRPr="00E03BEF" w:rsidRDefault="00E03BEF" w:rsidP="00E03B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03BE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2670.15 kcal; Białko ogółem: 135.50g; Tłuszcz: 48.77g; Węglowodany ogółem: 374.10g; Suma cukrów prostych: 100.32g; Kwasy tłuszczowe nasycone ogółem: 24.72g; Sól: 6.27g; Sód: 1834.57 mg; Błonnik pokarmowy: 31.11g; Potas: 4126.81 mg; Wapń: 960.54 mg; Fosfor: 1627.79 mg; Żelazo: 12.78 mg; Magnez: 335.13 mg; </w:t>
            </w:r>
          </w:p>
          <w:p w14:paraId="6BD1215A" w14:textId="77777777" w:rsidR="00794E01" w:rsidRPr="00794E01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50F97939" w14:textId="77777777" w:rsidR="00794E01" w:rsidRPr="00794E01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BCBF341" w14:textId="77777777" w:rsidR="000F5C89" w:rsidRPr="004A1074" w:rsidRDefault="000F5C89">
      <w:pPr>
        <w:rPr>
          <w:sz w:val="14"/>
          <w:szCs w:val="18"/>
        </w:rPr>
      </w:pPr>
    </w:p>
    <w:p w14:paraId="7A3FC101" w14:textId="61C707E5" w:rsidR="000F5C89" w:rsidRDefault="000F5C89" w:rsidP="00191A73">
      <w:pPr>
        <w:ind w:firstLine="708"/>
      </w:pPr>
    </w:p>
    <w:p w14:paraId="4A209002" w14:textId="77777777" w:rsidR="00794E01" w:rsidRPr="004A1074" w:rsidRDefault="00794E01" w:rsidP="00191A73">
      <w:pPr>
        <w:ind w:firstLine="708"/>
      </w:pPr>
    </w:p>
    <w:tbl>
      <w:tblPr>
        <w:tblStyle w:val="Tabela-Siatka"/>
        <w:tblpPr w:leftFromText="141" w:rightFromText="141" w:vertAnchor="text" w:horzAnchor="margin" w:tblpXSpec="center" w:tblpY="-108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2405"/>
        <w:gridCol w:w="2390"/>
        <w:gridCol w:w="2430"/>
        <w:gridCol w:w="2551"/>
        <w:gridCol w:w="2410"/>
      </w:tblGrid>
      <w:tr w:rsidR="004A1074" w:rsidRPr="004A1074" w14:paraId="7C162C9E" w14:textId="77777777" w:rsidTr="006D7E45">
        <w:trPr>
          <w:trHeight w:val="132"/>
          <w:jc w:val="center"/>
        </w:trPr>
        <w:tc>
          <w:tcPr>
            <w:tcW w:w="1559" w:type="dxa"/>
          </w:tcPr>
          <w:p w14:paraId="7ADC2CA2" w14:textId="77777777" w:rsidR="000F5C89" w:rsidRPr="004A1074" w:rsidRDefault="00D351E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1074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405" w:type="dxa"/>
            <w:shd w:val="clear" w:color="auto" w:fill="auto"/>
          </w:tcPr>
          <w:p w14:paraId="6BA94AFE" w14:textId="75ADB9D5" w:rsidR="000F5C89" w:rsidRPr="00794E01" w:rsidRDefault="005B4173" w:rsidP="0096648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29.03</w:t>
            </w:r>
            <w:r w:rsidR="00073100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6648C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SOBOTA</w:t>
            </w:r>
          </w:p>
        </w:tc>
        <w:tc>
          <w:tcPr>
            <w:tcW w:w="2390" w:type="dxa"/>
            <w:shd w:val="clear" w:color="auto" w:fill="auto"/>
          </w:tcPr>
          <w:p w14:paraId="58AEF41F" w14:textId="6D82CAF2" w:rsidR="000F5C89" w:rsidRPr="00794E01" w:rsidRDefault="005B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30.03</w:t>
            </w:r>
            <w:r w:rsidR="00073100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NIEDZIELA</w:t>
            </w:r>
          </w:p>
        </w:tc>
        <w:tc>
          <w:tcPr>
            <w:tcW w:w="2430" w:type="dxa"/>
            <w:shd w:val="clear" w:color="auto" w:fill="auto"/>
          </w:tcPr>
          <w:p w14:paraId="4AD84139" w14:textId="6BB537E0" w:rsidR="000F5C89" w:rsidRPr="00794E01" w:rsidRDefault="005B4173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31.03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PONIEDZIAŁEK</w:t>
            </w:r>
          </w:p>
        </w:tc>
        <w:tc>
          <w:tcPr>
            <w:tcW w:w="2551" w:type="dxa"/>
          </w:tcPr>
          <w:p w14:paraId="654AFA20" w14:textId="4199D5F9" w:rsidR="000F5C89" w:rsidRPr="00794E01" w:rsidRDefault="005B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1.04 </w:t>
            </w:r>
            <w:r w:rsidR="0096648C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2410" w:type="dxa"/>
          </w:tcPr>
          <w:p w14:paraId="086A9657" w14:textId="1529847A" w:rsidR="000F5C89" w:rsidRPr="00794E01" w:rsidRDefault="005B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2.04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ŚRODA</w:t>
            </w:r>
          </w:p>
        </w:tc>
      </w:tr>
      <w:tr w:rsidR="004A1074" w:rsidRPr="004A1074" w14:paraId="03B43D66" w14:textId="77777777" w:rsidTr="006D7E45">
        <w:trPr>
          <w:trHeight w:val="1918"/>
          <w:jc w:val="center"/>
        </w:trPr>
        <w:tc>
          <w:tcPr>
            <w:tcW w:w="1559" w:type="dxa"/>
          </w:tcPr>
          <w:p w14:paraId="79BA9F42" w14:textId="77777777" w:rsidR="000F5C89" w:rsidRPr="00794E01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5" w:type="dxa"/>
            <w:shd w:val="clear" w:color="auto" w:fill="auto"/>
          </w:tcPr>
          <w:p w14:paraId="077C9C8B" w14:textId="0D55EF59" w:rsidR="000F5C89" w:rsidRPr="00794E01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up 15g, wędlina 40g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250 ml   </w:t>
            </w:r>
            <w:r w:rsidR="00A47191" w:rsidRPr="00794E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</w:tcPr>
          <w:p w14:paraId="3C940647" w14:textId="77777777" w:rsidR="006D7E45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100g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528E33D2" w14:textId="63EE0408" w:rsidR="000F5C89" w:rsidRPr="00794E01" w:rsidRDefault="006D7E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Herbata czarna 250 ml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18341C8B" w14:textId="77777777" w:rsidR="00794E01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ml,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35B7A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54FB747E" w14:textId="4DB0F1AB" w:rsidR="00794E01" w:rsidRDefault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466E963" w14:textId="6DB640E0" w:rsidR="000F5C89" w:rsidRPr="00794E01" w:rsidRDefault="00794E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035B7A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35B7A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serek </w:t>
            </w:r>
            <w:proofErr w:type="spellStart"/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35B7A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 </w:t>
            </w:r>
          </w:p>
        </w:tc>
        <w:tc>
          <w:tcPr>
            <w:tcW w:w="2551" w:type="dxa"/>
          </w:tcPr>
          <w:p w14:paraId="6B145C98" w14:textId="522EB7A7" w:rsidR="000F5C89" w:rsidRPr="00794E01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sałata liść, pomidor b/s 40g, Herbata czarna 250ml</w:t>
            </w:r>
          </w:p>
        </w:tc>
        <w:tc>
          <w:tcPr>
            <w:tcW w:w="2410" w:type="dxa"/>
          </w:tcPr>
          <w:p w14:paraId="07312710" w14:textId="3DAC3AAF" w:rsidR="000F5C89" w:rsidRPr="00794E01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354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5B417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 ziołami</w:t>
            </w:r>
            <w:r w:rsidR="008D354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638BC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54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54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E638BC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E638BC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734DD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E638BC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erbata czarna</w:t>
            </w:r>
            <w:r w:rsidR="00D17F4E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</w:tr>
      <w:tr w:rsidR="004A1074" w:rsidRPr="004A1074" w14:paraId="4E2A788D" w14:textId="77777777" w:rsidTr="006D7E45">
        <w:trPr>
          <w:trHeight w:val="287"/>
          <w:jc w:val="center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A42874" w14:textId="56AB87C1" w:rsidR="000F5C89" w:rsidRPr="00794E01" w:rsidRDefault="006D7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D351E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8B0BF09" w14:textId="70393691" w:rsidR="000F5C89" w:rsidRPr="00794E01" w:rsidRDefault="00A47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18C9249" w14:textId="06103B4A" w:rsidR="00A47191" w:rsidRPr="00794E01" w:rsidRDefault="00A47191" w:rsidP="00A47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Budyń waniliowy z musem owocowym 100g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  <w:p w14:paraId="4F9D8E64" w14:textId="487F2A74" w:rsidR="000F5C89" w:rsidRPr="00794E01" w:rsidRDefault="000F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6C6F29" w14:textId="5398A8C1" w:rsidR="000F5C89" w:rsidRPr="00794E01" w:rsidRDefault="008D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marchwiowy 200ml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5CF17A1E" w14:textId="6548603A" w:rsidR="000F5C89" w:rsidRPr="00794E01" w:rsidRDefault="00A47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wysokobiałkowy 1szt.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+ jabłko gotowane 1szt.</w:t>
            </w:r>
          </w:p>
        </w:tc>
        <w:tc>
          <w:tcPr>
            <w:tcW w:w="2410" w:type="dxa"/>
          </w:tcPr>
          <w:p w14:paraId="36E6C543" w14:textId="71693763" w:rsidR="000F5C89" w:rsidRPr="00794E01" w:rsidRDefault="000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Banan 1szt. </w:t>
            </w:r>
          </w:p>
        </w:tc>
      </w:tr>
      <w:tr w:rsidR="004A1074" w:rsidRPr="004A1074" w14:paraId="6AFA13B6" w14:textId="77777777" w:rsidTr="006D7E45">
        <w:trPr>
          <w:trHeight w:val="1354"/>
          <w:jc w:val="center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5F9190" w14:textId="77777777" w:rsidR="000F5C89" w:rsidRPr="00794E01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E18E9F" w14:textId="325362C6" w:rsidR="000F5C89" w:rsidRPr="00794E01" w:rsidRDefault="003257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cukiniowa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potrawka drobiowa 100g, sos śmietanowy 100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marchewka gotowana z masłem 150g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5F5FB61" w14:textId="2AEC6DF9" w:rsidR="000F5C89" w:rsidRPr="00794E01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Zraziki z marchewką 100g, sos pietruszkowy 100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buraczki </w:t>
            </w:r>
            <w:r w:rsidR="003257B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D734DD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45661DF" w14:textId="3EEB4532" w:rsidR="000F5C89" w:rsidRPr="00794E01" w:rsidRDefault="00A47191" w:rsidP="003257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3257B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257B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roladka drobiowa z masłem i pietruszką 100g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własny 100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35B7A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ziemniaki 200g, kalafior gotowany 150g</w:t>
            </w:r>
            <w:r w:rsidR="003257B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, kompot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72247F" w14:textId="1988C9EE" w:rsidR="00A47191" w:rsidRPr="00794E01" w:rsidRDefault="00A47191" w:rsidP="00A4719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Krupnik z mięsem drobiowym 350 ml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pierogi leniwe 300g z masłem, cukrem i cynamonem 300g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6219812E" w14:textId="387FD744" w:rsidR="000F5C89" w:rsidRPr="00794E01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E2AD" w14:textId="20F18404" w:rsidR="000F5C89" w:rsidRPr="00794E01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3257B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ogórkowa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D34398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filet drobiowy gotowany 100g, sos pietruszkowy 100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pietruszką 200g, </w:t>
            </w:r>
            <w:r w:rsidR="000F6AB5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bukiet warzyw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298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</w:p>
        </w:tc>
      </w:tr>
      <w:tr w:rsidR="004A1074" w:rsidRPr="004A1074" w14:paraId="6ADDBA52" w14:textId="77777777" w:rsidTr="006D7E45">
        <w:trPr>
          <w:trHeight w:val="60"/>
          <w:jc w:val="center"/>
        </w:trPr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16D3198B" w14:textId="77777777" w:rsidR="000F5C89" w:rsidRPr="00794E01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1BDCA5D" w14:textId="77777777" w:rsidR="006D7E45" w:rsidRDefault="00794E01" w:rsidP="00161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B8796AE" w14:textId="1201C7C0" w:rsidR="000F5C89" w:rsidRPr="00794E01" w:rsidRDefault="006D7E45" w:rsidP="001615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mus owocowo-warzywny 1szt.</w:t>
            </w:r>
            <w:r w:rsidR="003257B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3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10ED3F2" w14:textId="77777777" w:rsidR="006D7E45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brokułem 160g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DDEE28F" w14:textId="287478CF" w:rsidR="000F5C89" w:rsidRPr="00794E01" w:rsidRDefault="00A47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</w:t>
            </w:r>
            <w:r w:rsidR="00A44AE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257B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10CF9FE" w14:textId="61874601" w:rsidR="000F5C89" w:rsidRPr="00794E01" w:rsidRDefault="00794E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35B7A" w:rsidRPr="00794E01">
              <w:rPr>
                <w:rFonts w:ascii="Times New Roman" w:hAnsi="Times New Roman" w:cs="Times New Roman"/>
                <w:sz w:val="18"/>
                <w:szCs w:val="18"/>
              </w:rPr>
              <w:t>twaróg krojony 100g</w:t>
            </w:r>
            <w:r w:rsidR="006D7E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35B7A" w:rsidRPr="006D7E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35B7A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6D7E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35B7A" w:rsidRPr="006D7E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35B7A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miód 1szt., pomidor b/s 40g, liść sałaty, 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b/c  250 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2299F96" w14:textId="31C71638" w:rsidR="000F5C89" w:rsidRPr="00794E01" w:rsidRDefault="00794E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638BC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433C2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33C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6648C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D351E6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33C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961A8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433C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433C2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33C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2D3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8D2D3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 250 ml </w:t>
            </w:r>
          </w:p>
        </w:tc>
        <w:tc>
          <w:tcPr>
            <w:tcW w:w="2410" w:type="dxa"/>
          </w:tcPr>
          <w:p w14:paraId="30BBCB36" w14:textId="77777777" w:rsidR="00794E01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7D08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cukinią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E638BC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5DC2E02" w14:textId="0E839F0E" w:rsidR="000F5C89" w:rsidRPr="00794E01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B661C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794E01" w:rsidRPr="004A1074" w14:paraId="551147D7" w14:textId="77777777" w:rsidTr="006D7E45">
        <w:trPr>
          <w:trHeight w:val="60"/>
          <w:jc w:val="center"/>
        </w:trPr>
        <w:tc>
          <w:tcPr>
            <w:tcW w:w="1559" w:type="dxa"/>
            <w:tcBorders>
              <w:top w:val="single" w:sz="8" w:space="0" w:color="000000"/>
            </w:tcBorders>
          </w:tcPr>
          <w:p w14:paraId="2B4CC4D1" w14:textId="03CCEB7B" w:rsidR="00794E01" w:rsidRPr="006D7E45" w:rsidRDefault="006D7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D7E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05" w:type="dxa"/>
            <w:tcBorders>
              <w:top w:val="single" w:sz="8" w:space="0" w:color="000000"/>
            </w:tcBorders>
            <w:shd w:val="clear" w:color="auto" w:fill="auto"/>
          </w:tcPr>
          <w:p w14:paraId="3B2749A9" w14:textId="77777777" w:rsidR="00794E01" w:rsidRPr="00794E01" w:rsidRDefault="00794E01" w:rsidP="0016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8" w:space="0" w:color="000000"/>
            </w:tcBorders>
            <w:shd w:val="clear" w:color="auto" w:fill="auto"/>
          </w:tcPr>
          <w:p w14:paraId="6D41BA06" w14:textId="77777777" w:rsidR="00794E01" w:rsidRPr="00794E01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8" w:space="0" w:color="000000"/>
            </w:tcBorders>
            <w:shd w:val="clear" w:color="auto" w:fill="auto"/>
          </w:tcPr>
          <w:p w14:paraId="0D8A6C06" w14:textId="77777777" w:rsidR="00794E01" w:rsidRPr="00794E01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125ECEC4" w14:textId="77777777" w:rsidR="00794E01" w:rsidRPr="00794E01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A2EEB9A" w14:textId="77777777" w:rsidR="00794E01" w:rsidRPr="00794E01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5B49E82" w14:textId="77777777" w:rsidR="000F5C89" w:rsidRPr="004A1074" w:rsidRDefault="000F5C89">
      <w:pPr>
        <w:tabs>
          <w:tab w:val="left" w:pos="1863"/>
        </w:tabs>
        <w:rPr>
          <w:sz w:val="18"/>
          <w:szCs w:val="18"/>
        </w:rPr>
      </w:pPr>
    </w:p>
    <w:sectPr w:rsidR="000F5C89" w:rsidRPr="004A1074">
      <w:headerReference w:type="default" r:id="rId10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BA8D0" w14:textId="77777777" w:rsidR="00146D29" w:rsidRDefault="00146D29">
      <w:pPr>
        <w:spacing w:after="0" w:line="240" w:lineRule="auto"/>
      </w:pPr>
      <w:r>
        <w:separator/>
      </w:r>
    </w:p>
  </w:endnote>
  <w:endnote w:type="continuationSeparator" w:id="0">
    <w:p w14:paraId="694A0578" w14:textId="77777777" w:rsidR="00146D29" w:rsidRDefault="0014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974C2" w14:textId="77777777" w:rsidR="00146D29" w:rsidRDefault="00146D29">
      <w:pPr>
        <w:spacing w:after="0" w:line="240" w:lineRule="auto"/>
      </w:pPr>
      <w:r>
        <w:separator/>
      </w:r>
    </w:p>
  </w:footnote>
  <w:footnote w:type="continuationSeparator" w:id="0">
    <w:p w14:paraId="517B7A61" w14:textId="77777777" w:rsidR="00146D29" w:rsidRDefault="00146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0D03" w14:textId="7B925FF5" w:rsidR="000F5C89" w:rsidRDefault="00D351E6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r w:rsidR="005B4173">
      <w:rPr>
        <w:rFonts w:ascii="Times New Roman" w:hAnsi="Times New Roman" w:cs="Times New Roman"/>
        <w:sz w:val="36"/>
        <w:szCs w:val="36"/>
      </w:rPr>
      <w:t>24.03-2.04.2</w:t>
    </w:r>
    <w:r w:rsidR="00916F98">
      <w:rPr>
        <w:rFonts w:ascii="Times New Roman" w:hAnsi="Times New Roman" w:cs="Times New Roman"/>
        <w:sz w:val="36"/>
        <w:szCs w:val="36"/>
      </w:rPr>
      <w:t>02</w:t>
    </w:r>
    <w:r w:rsidR="005B4173">
      <w:rPr>
        <w:rFonts w:ascii="Times New Roman" w:hAnsi="Times New Roman" w:cs="Times New Roman"/>
        <w:sz w:val="36"/>
        <w:szCs w:val="36"/>
      </w:rPr>
      <w:t>5</w:t>
    </w:r>
    <w:r w:rsidR="00916F98">
      <w:rPr>
        <w:rFonts w:ascii="Times New Roman" w:hAnsi="Times New Roman" w:cs="Times New Roman"/>
        <w:sz w:val="36"/>
        <w:szCs w:val="36"/>
      </w:rPr>
      <w:t>r.</w:t>
    </w:r>
  </w:p>
  <w:p w14:paraId="7F90ED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5F157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89"/>
    <w:rsid w:val="00025B80"/>
    <w:rsid w:val="00026A3D"/>
    <w:rsid w:val="00027F72"/>
    <w:rsid w:val="00030005"/>
    <w:rsid w:val="000338A6"/>
    <w:rsid w:val="00035B7A"/>
    <w:rsid w:val="00036CA6"/>
    <w:rsid w:val="00044C2C"/>
    <w:rsid w:val="00044F54"/>
    <w:rsid w:val="00060B2C"/>
    <w:rsid w:val="00060DF3"/>
    <w:rsid w:val="00067CA1"/>
    <w:rsid w:val="00073100"/>
    <w:rsid w:val="00090258"/>
    <w:rsid w:val="000C317C"/>
    <w:rsid w:val="000D0A64"/>
    <w:rsid w:val="000E57C6"/>
    <w:rsid w:val="000F5C89"/>
    <w:rsid w:val="000F5CDE"/>
    <w:rsid w:val="000F6AB5"/>
    <w:rsid w:val="00105AC3"/>
    <w:rsid w:val="00112A35"/>
    <w:rsid w:val="00146D29"/>
    <w:rsid w:val="00154A3A"/>
    <w:rsid w:val="0016158C"/>
    <w:rsid w:val="001721E7"/>
    <w:rsid w:val="00174CA9"/>
    <w:rsid w:val="00182002"/>
    <w:rsid w:val="00191437"/>
    <w:rsid w:val="00191A73"/>
    <w:rsid w:val="00194D19"/>
    <w:rsid w:val="001C636D"/>
    <w:rsid w:val="001D1BA7"/>
    <w:rsid w:val="0020562D"/>
    <w:rsid w:val="00254B62"/>
    <w:rsid w:val="00266AD9"/>
    <w:rsid w:val="0027466C"/>
    <w:rsid w:val="002C67B4"/>
    <w:rsid w:val="002D1E81"/>
    <w:rsid w:val="002D7FF3"/>
    <w:rsid w:val="002F0048"/>
    <w:rsid w:val="002F52CD"/>
    <w:rsid w:val="00314B5E"/>
    <w:rsid w:val="003257B4"/>
    <w:rsid w:val="003340E4"/>
    <w:rsid w:val="00345F0C"/>
    <w:rsid w:val="003632EB"/>
    <w:rsid w:val="00365D08"/>
    <w:rsid w:val="003829DF"/>
    <w:rsid w:val="003873B8"/>
    <w:rsid w:val="00394316"/>
    <w:rsid w:val="003B3D79"/>
    <w:rsid w:val="003D645D"/>
    <w:rsid w:val="003E3E86"/>
    <w:rsid w:val="003E4133"/>
    <w:rsid w:val="00406002"/>
    <w:rsid w:val="00412471"/>
    <w:rsid w:val="00437C76"/>
    <w:rsid w:val="00440EC0"/>
    <w:rsid w:val="00444001"/>
    <w:rsid w:val="00454A76"/>
    <w:rsid w:val="0046608A"/>
    <w:rsid w:val="00471065"/>
    <w:rsid w:val="004727ED"/>
    <w:rsid w:val="00494D25"/>
    <w:rsid w:val="004A1074"/>
    <w:rsid w:val="004A31D2"/>
    <w:rsid w:val="004A3C91"/>
    <w:rsid w:val="004A71B8"/>
    <w:rsid w:val="004B4463"/>
    <w:rsid w:val="004D2322"/>
    <w:rsid w:val="004D3E7F"/>
    <w:rsid w:val="004F1E2D"/>
    <w:rsid w:val="0052128C"/>
    <w:rsid w:val="00530930"/>
    <w:rsid w:val="00535F75"/>
    <w:rsid w:val="00536192"/>
    <w:rsid w:val="00557DEA"/>
    <w:rsid w:val="005612C6"/>
    <w:rsid w:val="00562646"/>
    <w:rsid w:val="00567EED"/>
    <w:rsid w:val="00581259"/>
    <w:rsid w:val="005816C6"/>
    <w:rsid w:val="00595CC9"/>
    <w:rsid w:val="005B4173"/>
    <w:rsid w:val="005B5AC2"/>
    <w:rsid w:val="005C32DC"/>
    <w:rsid w:val="005F1650"/>
    <w:rsid w:val="00606E89"/>
    <w:rsid w:val="00650718"/>
    <w:rsid w:val="00694B66"/>
    <w:rsid w:val="00695CFC"/>
    <w:rsid w:val="006D7E45"/>
    <w:rsid w:val="00700BED"/>
    <w:rsid w:val="00710A46"/>
    <w:rsid w:val="00730CAF"/>
    <w:rsid w:val="007450A8"/>
    <w:rsid w:val="0074617C"/>
    <w:rsid w:val="007574A5"/>
    <w:rsid w:val="007701EC"/>
    <w:rsid w:val="007739D4"/>
    <w:rsid w:val="00791C81"/>
    <w:rsid w:val="00794BBA"/>
    <w:rsid w:val="00794E01"/>
    <w:rsid w:val="007A0962"/>
    <w:rsid w:val="007A5654"/>
    <w:rsid w:val="007A7CC9"/>
    <w:rsid w:val="00813C33"/>
    <w:rsid w:val="008320FF"/>
    <w:rsid w:val="008327FB"/>
    <w:rsid w:val="00870A0F"/>
    <w:rsid w:val="0087111F"/>
    <w:rsid w:val="008722DE"/>
    <w:rsid w:val="00881FEA"/>
    <w:rsid w:val="00886C6B"/>
    <w:rsid w:val="008961A8"/>
    <w:rsid w:val="008A24D9"/>
    <w:rsid w:val="008A3538"/>
    <w:rsid w:val="008B0393"/>
    <w:rsid w:val="008B751A"/>
    <w:rsid w:val="008D0D82"/>
    <w:rsid w:val="008D2D3A"/>
    <w:rsid w:val="008D3542"/>
    <w:rsid w:val="008D53A5"/>
    <w:rsid w:val="00902DF5"/>
    <w:rsid w:val="00916F98"/>
    <w:rsid w:val="00917758"/>
    <w:rsid w:val="009218A8"/>
    <w:rsid w:val="00922FC7"/>
    <w:rsid w:val="00927D2B"/>
    <w:rsid w:val="0094346E"/>
    <w:rsid w:val="00943684"/>
    <w:rsid w:val="00956FB2"/>
    <w:rsid w:val="00962DCC"/>
    <w:rsid w:val="0096648C"/>
    <w:rsid w:val="00977B56"/>
    <w:rsid w:val="0099695E"/>
    <w:rsid w:val="009C5043"/>
    <w:rsid w:val="009D5DDB"/>
    <w:rsid w:val="009E0F55"/>
    <w:rsid w:val="009E6C04"/>
    <w:rsid w:val="009F4F7A"/>
    <w:rsid w:val="009F65AD"/>
    <w:rsid w:val="00A03440"/>
    <w:rsid w:val="00A03AFB"/>
    <w:rsid w:val="00A03BE4"/>
    <w:rsid w:val="00A101F0"/>
    <w:rsid w:val="00A2147C"/>
    <w:rsid w:val="00A44AE3"/>
    <w:rsid w:val="00A46614"/>
    <w:rsid w:val="00A47191"/>
    <w:rsid w:val="00A60857"/>
    <w:rsid w:val="00A67D08"/>
    <w:rsid w:val="00A8247E"/>
    <w:rsid w:val="00A82DF2"/>
    <w:rsid w:val="00A86371"/>
    <w:rsid w:val="00A9200D"/>
    <w:rsid w:val="00A93553"/>
    <w:rsid w:val="00A9578D"/>
    <w:rsid w:val="00AA7F39"/>
    <w:rsid w:val="00AC3708"/>
    <w:rsid w:val="00AF0F7B"/>
    <w:rsid w:val="00B00E5D"/>
    <w:rsid w:val="00B02361"/>
    <w:rsid w:val="00B2143B"/>
    <w:rsid w:val="00B26EEA"/>
    <w:rsid w:val="00B31D3B"/>
    <w:rsid w:val="00B36866"/>
    <w:rsid w:val="00B43954"/>
    <w:rsid w:val="00B80304"/>
    <w:rsid w:val="00B8331A"/>
    <w:rsid w:val="00B909DA"/>
    <w:rsid w:val="00BC0D41"/>
    <w:rsid w:val="00BD1F26"/>
    <w:rsid w:val="00BE589F"/>
    <w:rsid w:val="00BF4E0B"/>
    <w:rsid w:val="00C2769C"/>
    <w:rsid w:val="00C32982"/>
    <w:rsid w:val="00C356CE"/>
    <w:rsid w:val="00C42C2F"/>
    <w:rsid w:val="00C53270"/>
    <w:rsid w:val="00C7531C"/>
    <w:rsid w:val="00C9088F"/>
    <w:rsid w:val="00CB2DE7"/>
    <w:rsid w:val="00CB661C"/>
    <w:rsid w:val="00CC703C"/>
    <w:rsid w:val="00CE5E8B"/>
    <w:rsid w:val="00D02EA8"/>
    <w:rsid w:val="00D17F4E"/>
    <w:rsid w:val="00D20EE7"/>
    <w:rsid w:val="00D22532"/>
    <w:rsid w:val="00D34398"/>
    <w:rsid w:val="00D35016"/>
    <w:rsid w:val="00D351E6"/>
    <w:rsid w:val="00D6598F"/>
    <w:rsid w:val="00D70CA8"/>
    <w:rsid w:val="00D734DD"/>
    <w:rsid w:val="00D75BDE"/>
    <w:rsid w:val="00D871A0"/>
    <w:rsid w:val="00D9681F"/>
    <w:rsid w:val="00DA1020"/>
    <w:rsid w:val="00DB61A8"/>
    <w:rsid w:val="00DD0DC4"/>
    <w:rsid w:val="00DD563F"/>
    <w:rsid w:val="00DF5B13"/>
    <w:rsid w:val="00E03BEF"/>
    <w:rsid w:val="00E15A48"/>
    <w:rsid w:val="00E16B09"/>
    <w:rsid w:val="00E604AF"/>
    <w:rsid w:val="00E61C7A"/>
    <w:rsid w:val="00E638BC"/>
    <w:rsid w:val="00E734A9"/>
    <w:rsid w:val="00E750E9"/>
    <w:rsid w:val="00E9257A"/>
    <w:rsid w:val="00EB5765"/>
    <w:rsid w:val="00ED5CDD"/>
    <w:rsid w:val="00EE1168"/>
    <w:rsid w:val="00EE2292"/>
    <w:rsid w:val="00F02990"/>
    <w:rsid w:val="00F029F3"/>
    <w:rsid w:val="00F2069D"/>
    <w:rsid w:val="00F433C2"/>
    <w:rsid w:val="00F51E35"/>
    <w:rsid w:val="00F72AB4"/>
    <w:rsid w:val="00F75651"/>
    <w:rsid w:val="00FA18D8"/>
    <w:rsid w:val="00FA5F63"/>
    <w:rsid w:val="00FB03D3"/>
    <w:rsid w:val="00FB3518"/>
    <w:rsid w:val="00FD19F1"/>
    <w:rsid w:val="00FE135A"/>
    <w:rsid w:val="00FF2D8A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5C13"/>
  <w15:docId w15:val="{CEC3FE8C-8172-44CD-84C7-FDE04FC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6DDD3EA689B94C9A5877FE67B937CF" ma:contentTypeVersion="11" ma:contentTypeDescription="Utwórz nowy dokument." ma:contentTypeScope="" ma:versionID="0623d4175d7e6aabe577a8abc0327cec">
  <xsd:schema xmlns:xsd="http://www.w3.org/2001/XMLSchema" xmlns:xs="http://www.w3.org/2001/XMLSchema" xmlns:p="http://schemas.microsoft.com/office/2006/metadata/properties" xmlns:ns3="0c9bf9a1-709d-458a-9540-8c9b2f233420" targetNamespace="http://schemas.microsoft.com/office/2006/metadata/properties" ma:root="true" ma:fieldsID="81bb64bf10cab131f611116a8b4a4936" ns3:_="">
    <xsd:import namespace="0c9bf9a1-709d-458a-9540-8c9b2f2334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bf9a1-709d-458a-9540-8c9b2f233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9bf9a1-709d-458a-9540-8c9b2f233420" xsi:nil="true"/>
  </documentManagement>
</p:properties>
</file>

<file path=customXml/itemProps1.xml><?xml version="1.0" encoding="utf-8"?>
<ds:datastoreItem xmlns:ds="http://schemas.openxmlformats.org/officeDocument/2006/customXml" ds:itemID="{E4C15E1E-1155-4B91-A004-6E2ADC29D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F4B3B-F4D7-4101-A520-39AB32C08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bf9a1-709d-458a-9540-8c9b2f233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0F70D2-82E4-475F-9B2C-50C13C6259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BAFC58-F8F1-4F79-994B-DE1B251D428B}">
  <ds:schemaRefs>
    <ds:schemaRef ds:uri="http://schemas.microsoft.com/office/2006/metadata/properties"/>
    <ds:schemaRef ds:uri="http://schemas.microsoft.com/office/infopath/2007/PartnerControls"/>
    <ds:schemaRef ds:uri="0c9bf9a1-709d-458a-9540-8c9b2f2334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1218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20</cp:revision>
  <cp:lastPrinted>2024-08-22T06:36:00Z</cp:lastPrinted>
  <dcterms:created xsi:type="dcterms:W3CDTF">2025-03-19T13:01:00Z</dcterms:created>
  <dcterms:modified xsi:type="dcterms:W3CDTF">2025-03-24T13:33:00Z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0x010100FE6DDD3EA689B94C9A5877FE67B937CF</vt:lpwstr>
  </property>
</Properties>
</file>