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3887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410"/>
        <w:gridCol w:w="2551"/>
        <w:gridCol w:w="2410"/>
        <w:gridCol w:w="2410"/>
      </w:tblGrid>
      <w:tr w:rsidR="009525FA" w:rsidRPr="009525FA" w14:paraId="7221421C" w14:textId="77777777" w:rsidTr="00C16261">
        <w:trPr>
          <w:trHeight w:val="263"/>
        </w:trPr>
        <w:tc>
          <w:tcPr>
            <w:tcW w:w="1653" w:type="dxa"/>
          </w:tcPr>
          <w:p w14:paraId="34E644BE" w14:textId="77777777" w:rsidR="0018120D" w:rsidRPr="009525FA" w:rsidRDefault="0018120D" w:rsidP="00147F02">
            <w:pPr>
              <w:pStyle w:val="Nagwek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53" w:type="dxa"/>
          </w:tcPr>
          <w:p w14:paraId="00E802AC" w14:textId="40BD738C" w:rsidR="0018120D" w:rsidRPr="009525FA" w:rsidRDefault="00CF1B7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13.04</w:t>
            </w:r>
            <w:r w:rsidR="00EF0642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NIEDZIELA</w:t>
            </w:r>
          </w:p>
        </w:tc>
        <w:tc>
          <w:tcPr>
            <w:tcW w:w="2410" w:type="dxa"/>
          </w:tcPr>
          <w:p w14:paraId="5FBB2533" w14:textId="4B6A4387" w:rsidR="0018120D" w:rsidRPr="009525FA" w:rsidRDefault="00CF1B7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14.04</w:t>
            </w:r>
            <w:r w:rsidR="00EF0642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551" w:type="dxa"/>
          </w:tcPr>
          <w:p w14:paraId="298EEF85" w14:textId="68572763" w:rsidR="0018120D" w:rsidRPr="009525FA" w:rsidRDefault="00CF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15.04</w:t>
            </w:r>
            <w:r w:rsidR="00802B64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410" w:type="dxa"/>
          </w:tcPr>
          <w:p w14:paraId="6B878606" w14:textId="4F027A12" w:rsidR="0018120D" w:rsidRPr="009525FA" w:rsidRDefault="00CF1B79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16.04</w:t>
            </w:r>
            <w:r w:rsidR="00EF0642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410" w:type="dxa"/>
          </w:tcPr>
          <w:p w14:paraId="492D83AC" w14:textId="66F70166" w:rsidR="0018120D" w:rsidRPr="009525FA" w:rsidRDefault="00CF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17.04</w:t>
            </w:r>
            <w:r w:rsidR="00EF0642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CZWARTEK</w:t>
            </w:r>
          </w:p>
        </w:tc>
      </w:tr>
      <w:tr w:rsidR="009525FA" w:rsidRPr="009525FA" w14:paraId="25031247" w14:textId="77777777" w:rsidTr="00C16261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0F22A35" w14:textId="77777777" w:rsidR="0018120D" w:rsidRPr="00CF6B1C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6549D472" w14:textId="1EE3F999" w:rsidR="0018120D" w:rsidRPr="00CF6B1C" w:rsidRDefault="00224716" w:rsidP="002247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Twa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róg krojony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651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B6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942A1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942A1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2A1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7C6C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liść sałat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="007C6C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942A1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Kakao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5C680529" w14:textId="6725F7DC" w:rsidR="0018120D" w:rsidRPr="00CF6B1C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A38C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E2D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2DBA" w:rsidRPr="00CE2DB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E2DB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66E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8A4E90A" w14:textId="77777777" w:rsidR="009F2352" w:rsidRDefault="00224716" w:rsidP="00952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4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844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23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9FD2FFD" w14:textId="5B8FA869" w:rsidR="0018120D" w:rsidRPr="00CF6B1C" w:rsidRDefault="009F2352" w:rsidP="00952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44B8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44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844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250m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503289F1" w14:textId="77777777" w:rsidR="00CF6B1C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A38C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="008B1B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</w:p>
          <w:p w14:paraId="6126ED9A" w14:textId="313CA687" w:rsidR="0018120D" w:rsidRPr="00CF6B1C" w:rsidRDefault="000E6C7B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711B6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3651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05082EC" w14:textId="77777777" w:rsidR="00C16261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802B6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651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94B05B9" w14:textId="0EB71294" w:rsidR="00CF6B1C" w:rsidRDefault="000E6C7B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2073AD2" w14:textId="77777777" w:rsidR="00213DAC" w:rsidRDefault="00CF6B1C" w:rsidP="00213D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9559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3DAC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13DA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D760DFB" w14:textId="69700093" w:rsidR="0018120D" w:rsidRPr="00CF6B1C" w:rsidRDefault="00213DAC" w:rsidP="00213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653A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E62E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 </w:t>
            </w:r>
          </w:p>
        </w:tc>
      </w:tr>
      <w:tr w:rsidR="009525FA" w:rsidRPr="009525FA" w14:paraId="6539FBAC" w14:textId="77777777" w:rsidTr="00C16261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1E0FB33" w14:textId="1724D567" w:rsidR="0018120D" w:rsidRPr="00CF6B1C" w:rsidRDefault="00CF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24716"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2F1178FE" w14:textId="6B83B1E5" w:rsidR="0018120D" w:rsidRPr="00CF6B1C" w:rsidRDefault="000E6C7B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hAnsi="Times New Roman" w:cs="Times New Roman"/>
                <w:sz w:val="18"/>
                <w:szCs w:val="18"/>
              </w:rPr>
              <w:t xml:space="preserve">Sok marchwiowy 200ml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C5B7B39" w14:textId="39DEA69F" w:rsidR="0018120D" w:rsidRPr="00CF6B1C" w:rsidRDefault="000E6C7B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C93071B" w14:textId="1C822C07" w:rsidR="0018120D" w:rsidRPr="00CF6B1C" w:rsidRDefault="000E6C7B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hAnsi="Times New Roman" w:cs="Times New Roman"/>
                <w:sz w:val="18"/>
                <w:szCs w:val="18"/>
              </w:rPr>
              <w:t xml:space="preserve">Jogurt owocowy 1szt. </w:t>
            </w:r>
            <w:r w:rsidR="00CF6B1C" w:rsidRP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F8488FF" w14:textId="4C9C3AD4" w:rsidR="0018120D" w:rsidRPr="00CF6B1C" w:rsidRDefault="000E6C7B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A8897F1" w14:textId="009037BB" w:rsidR="0018120D" w:rsidRPr="00CF6B1C" w:rsidRDefault="000E6C7B" w:rsidP="0080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hAnsi="Times New Roman" w:cs="Times New Roman"/>
                <w:sz w:val="18"/>
                <w:szCs w:val="18"/>
              </w:rPr>
              <w:t xml:space="preserve">Burak z fetą 100g </w:t>
            </w:r>
            <w:r w:rsidR="00CF6B1C" w:rsidRP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9525FA" w:rsidRPr="009525FA" w14:paraId="4FD9AB3A" w14:textId="77777777" w:rsidTr="00C16261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78F0E3" w14:textId="77777777" w:rsidR="0018120D" w:rsidRPr="00CF6B1C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EB36" w14:textId="4EC2D69A" w:rsidR="0018120D" w:rsidRPr="00CF6B1C" w:rsidRDefault="000E6C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 makaronem 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557644">
              <w:rPr>
                <w:rFonts w:ascii="Times New Roman" w:eastAsia="Calibri" w:hAnsi="Times New Roman" w:cs="Times New Roman"/>
                <w:sz w:val="18"/>
                <w:szCs w:val="18"/>
              </w:rPr>
              <w:t>faszerowany s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zpinakiem 100g, sos pietruszkowy 100ml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7863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A73A55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0g, kompot 250ml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AF8D" w14:textId="23AFC1BE" w:rsidR="0018120D" w:rsidRPr="00CF6B1C" w:rsidRDefault="00EF06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jarzynowa z ziemniakami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B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B1BB8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B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100g w 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sosie szpinakowo - śmietanowym</w:t>
            </w:r>
            <w:r w:rsidR="0076169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penne 200g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169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baby gotowana</w:t>
            </w:r>
            <w:r w:rsidR="0076169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8F57" w14:textId="55CD0AB3" w:rsidR="0018120D" w:rsidRPr="00CF6B1C" w:rsidRDefault="000E6C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z ziemniakami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 drobiowy z marchewką i cukinią 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</w:t>
            </w:r>
            <w:r w:rsidR="008B698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6987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698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="009671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gotowanych</w:t>
            </w:r>
            <w:r w:rsidR="008B698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</w:p>
          <w:p w14:paraId="47C3AB49" w14:textId="77777777" w:rsidR="0018120D" w:rsidRPr="00CF6B1C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D55C" w14:textId="66C37535" w:rsidR="0018120D" w:rsidRPr="00CF6B1C" w:rsidRDefault="000E6C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</w:t>
            </w:r>
            <w:r w:rsidR="00546C29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drobiowe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863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sos koperkowy</w:t>
            </w:r>
            <w:r w:rsidR="007863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F13FE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A73A55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 150g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, kompot 250ml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0708" w14:textId="33D87AD8" w:rsidR="0018120D" w:rsidRPr="00CF6B1C" w:rsidRDefault="00A73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białych warzyw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filet drobiowy 100g w warzywach 250g</w:t>
            </w:r>
            <w:r w:rsidR="00E57C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57C47" w:rsidRPr="00E57C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F13FE" w:rsidRPr="00E57C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F0642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150g,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</w:tr>
      <w:tr w:rsidR="009525FA" w:rsidRPr="009525FA" w14:paraId="658AE7B2" w14:textId="77777777" w:rsidTr="00C16261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C8AAA6E" w14:textId="77777777" w:rsidR="0018120D" w:rsidRPr="00CF6B1C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597BCFC1" w14:textId="77777777" w:rsidR="005F56CF" w:rsidRDefault="00CF6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A39D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A39D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39D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F56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3C6640A" w14:textId="45689DD5" w:rsidR="00CF6B1C" w:rsidRDefault="005F56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42A1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39D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EB9406A" w14:textId="47B2D9AA" w:rsidR="0018120D" w:rsidRPr="00CF6B1C" w:rsidRDefault="00CF6B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72423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7E630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72423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7C4A671" w14:textId="53EB9978" w:rsidR="0018120D" w:rsidRPr="00CF6B1C" w:rsidRDefault="00CF6B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151F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9D151F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9D151F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151F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151F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A39D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30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EF0642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galaretka malinowa z owocami 100g,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AA810DC" w14:textId="77777777" w:rsidR="009F2352" w:rsidRDefault="00CF6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23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F5835F" w14:textId="77777777" w:rsidR="009F2352" w:rsidRDefault="009F23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0E84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1F88242" w14:textId="574095B3" w:rsidR="0018120D" w:rsidRPr="00CF6B1C" w:rsidRDefault="00DF0E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powidła 1szt.,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warzywa pieczone</w:t>
            </w:r>
            <w:r w:rsidR="00F228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ziołami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Herbata owocowa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449E991" w14:textId="77777777" w:rsidR="00537FD4" w:rsidRDefault="00CF6B1C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drobnym makaronem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cukinią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DF0E84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7FD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5AA0873" w14:textId="585AA06F" w:rsidR="0018120D" w:rsidRPr="00CF6B1C" w:rsidRDefault="00537FD4" w:rsidP="005A39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0E84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131A3E1" w14:textId="77777777" w:rsidR="005A4B83" w:rsidRDefault="00CF6B1C" w:rsidP="005A4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3DA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3DA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5A4B8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53DA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B83"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A4B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71301E4" w14:textId="773FAB65" w:rsidR="0018120D" w:rsidRPr="00CF6B1C" w:rsidRDefault="005A4B83" w:rsidP="005A4B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653A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B53DA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B53DA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  <w:p w14:paraId="1F3C40B3" w14:textId="77777777" w:rsidR="0018120D" w:rsidRPr="00CF6B1C" w:rsidRDefault="0018120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F6B1C" w:rsidRPr="009525FA" w14:paraId="41631BA2" w14:textId="77777777" w:rsidTr="00C16261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37ED6047" w14:textId="5CF1FF1A" w:rsidR="00CF6B1C" w:rsidRPr="00CF6B1C" w:rsidRDefault="00CF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28936786" w14:textId="4D0A963F" w:rsidR="00C16261" w:rsidRPr="00F03CE4" w:rsidRDefault="00F03CE4" w:rsidP="00F03C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03C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2732.87 kcal; Białko ogółem: 122.28g; Tłuszcz: 67.24g; Węglowodany </w:t>
            </w:r>
            <w:r w:rsidRPr="00F03C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349.87g; Suma cukrów prostych: 77.01g; Kwasy tłuszczowe nasycone ogółem: 24.46g; Sól: 6.62g; Sód: 1352.53 mg; Błonnik pokarmowy: 24.87g; Potas: 3869.76 mg; Wapń: 966.31 mg; Fosfor: 1438.75 mg; Żelazo: 8.71 mg; Magnez: 313.23 mg;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39F75074" w14:textId="530F69F0" w:rsidR="00CF6B1C" w:rsidRPr="00D10593" w:rsidRDefault="00D10593" w:rsidP="00D105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05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2560.79 kcal; Białko ogółem: 132.21g; Tłuszcz: 58.34g; Węglowodany </w:t>
            </w:r>
            <w:r w:rsidRPr="00D105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310.31g; Suma cukrów prostych: 44.26g; Kwasy tłuszczowe nasycone ogółem: 24.31g; Sól: 7.52g; Sód: 1722.09 mg; Błonnik pokarmowy: 21.85g; Potas: 2631.05 mg; Wapń: 542.38 mg; Fosfor: 1087.13 mg; Żelazo: 7.38 mg; Magnez: 227.54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5F2B282" w14:textId="77777777" w:rsidR="009F2352" w:rsidRPr="009F2352" w:rsidRDefault="009F2352" w:rsidP="009F23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23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2516.50 kcal; Białko ogółem: 101.10g; Tłuszcz: 58.03g; Węglowodany </w:t>
            </w:r>
            <w:r w:rsidRPr="009F23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338.46g; Suma cukrów prostych: 83.27g; Kwasy tłuszczowe nasycone ogółem: 24.84g; Sól: 6.18g; Sód: 1509.43 mg; Błonnik pokarmowy: 35.64g; Potas: 3632.56 mg; Wapń: 869.84 mg; Fosfor: 1424.50 mg; Żelazo: 10.37 mg; Magnez: 322.98 mg; </w:t>
            </w:r>
          </w:p>
          <w:p w14:paraId="5FD644A3" w14:textId="77777777" w:rsidR="00CF6B1C" w:rsidRPr="00CF6B1C" w:rsidRDefault="00CF6B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1163B52" w14:textId="77777777" w:rsidR="00DB5386" w:rsidRPr="00DB5386" w:rsidRDefault="00DB5386" w:rsidP="00DB53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2565.15 kcal; Białko ogółem: 113.17g; Tłuszcz: 43.15g; Węglowodany </w:t>
            </w:r>
            <w:r w:rsidRPr="00DB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372.56g; Suma cukrów prostych: 98.14g; Kwasy tłuszczowe nasycone ogółem: 19.26g; Sól: 6.60g; Sód: 1510.17 mg; Błonnik pokarmowy: 28.05g; Potas: 4010.91 mg; Wapń: 953.49 mg; Fosfor: 1450.16 mg; Żelazo: 12.37 mg; Magnez: 348.30 mg; </w:t>
            </w:r>
          </w:p>
          <w:p w14:paraId="3A13FA88" w14:textId="77777777" w:rsidR="00CF6B1C" w:rsidRPr="00DB5386" w:rsidRDefault="00CF6B1C" w:rsidP="005A39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2B7EFAAA" w14:textId="5BAF126E" w:rsidR="00CF6B1C" w:rsidRPr="00614127" w:rsidRDefault="00614127" w:rsidP="006141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412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2603.17 kcal; Białko ogółem: 123.54g; Tłuszcz: 65.80g; Węglowodany </w:t>
            </w:r>
            <w:r w:rsidRPr="0061412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331.14g; Suma cukrów prostych:  89.55g; Kwasy tłuszczowe nasycone ogółem: 20.81g; Sól: 7.51g; Sód: 1633.78 mg; Błonnik pokarmowy: 40.14g; Potas: 5453.50 mg; Wapń: 823.46 mg; Fosfor: 1522.03 mg; Żelazo: 12.20 mg; Magnez: 371.10 mg; </w:t>
            </w:r>
          </w:p>
        </w:tc>
      </w:tr>
    </w:tbl>
    <w:p w14:paraId="1CE77B3F" w14:textId="2A424C64" w:rsidR="00B36A7C" w:rsidRPr="009525FA" w:rsidRDefault="00B36A7C" w:rsidP="00DF0E84">
      <w:pPr>
        <w:ind w:firstLine="708"/>
      </w:pPr>
    </w:p>
    <w:p w14:paraId="776FE2B8" w14:textId="77777777" w:rsidR="00802B64" w:rsidRDefault="00802B64" w:rsidP="00B36A7C"/>
    <w:p w14:paraId="1F82075D" w14:textId="77777777" w:rsidR="00F03CE4" w:rsidRDefault="00F03CE4" w:rsidP="00B36A7C"/>
    <w:p w14:paraId="5CF9605B" w14:textId="77777777" w:rsidR="00F03CE4" w:rsidRDefault="00F03CE4" w:rsidP="00B36A7C"/>
    <w:p w14:paraId="2218A4BB" w14:textId="77777777" w:rsidR="00F03CE4" w:rsidRDefault="00F03CE4" w:rsidP="00B36A7C"/>
    <w:p w14:paraId="5AD83821" w14:textId="77777777" w:rsidR="00F03CE4" w:rsidRDefault="00F03CE4" w:rsidP="00B36A7C"/>
    <w:p w14:paraId="5314DFD9" w14:textId="77777777" w:rsidR="00F03CE4" w:rsidRDefault="00F03CE4" w:rsidP="00B36A7C"/>
    <w:p w14:paraId="3E731470" w14:textId="77777777" w:rsidR="00F03CE4" w:rsidRDefault="00F03CE4" w:rsidP="00B36A7C"/>
    <w:p w14:paraId="43F8C742" w14:textId="77777777" w:rsidR="00F03CE4" w:rsidRDefault="00F03CE4" w:rsidP="00B36A7C"/>
    <w:p w14:paraId="5714D091" w14:textId="77777777" w:rsidR="00F03CE4" w:rsidRDefault="00F03CE4" w:rsidP="00B36A7C"/>
    <w:p w14:paraId="08A62A10" w14:textId="77777777" w:rsidR="00F03CE4" w:rsidRDefault="00F03CE4" w:rsidP="00B36A7C"/>
    <w:p w14:paraId="7D5539F0" w14:textId="77777777" w:rsidR="00F03CE4" w:rsidRDefault="00F03CE4" w:rsidP="00B36A7C"/>
    <w:p w14:paraId="170A92A2" w14:textId="77777777" w:rsidR="00F03CE4" w:rsidRDefault="00F03CE4" w:rsidP="00B36A7C"/>
    <w:tbl>
      <w:tblPr>
        <w:tblStyle w:val="Tabela-Siatka"/>
        <w:tblpPr w:leftFromText="141" w:rightFromText="141" w:vertAnchor="text" w:horzAnchor="margin" w:tblpY="-208"/>
        <w:tblW w:w="13897" w:type="dxa"/>
        <w:tblLayout w:type="fixed"/>
        <w:tblLook w:val="04A0" w:firstRow="1" w:lastRow="0" w:firstColumn="1" w:lastColumn="0" w:noHBand="0" w:noVBand="1"/>
      </w:tblPr>
      <w:tblGrid>
        <w:gridCol w:w="1706"/>
        <w:gridCol w:w="2410"/>
        <w:gridCol w:w="2410"/>
        <w:gridCol w:w="2551"/>
        <w:gridCol w:w="2410"/>
        <w:gridCol w:w="2410"/>
      </w:tblGrid>
      <w:tr w:rsidR="00B95AAC" w:rsidRPr="009525FA" w14:paraId="2DAAE484" w14:textId="77777777" w:rsidTr="00B95AAC">
        <w:trPr>
          <w:trHeight w:val="299"/>
        </w:trPr>
        <w:tc>
          <w:tcPr>
            <w:tcW w:w="1706" w:type="dxa"/>
          </w:tcPr>
          <w:p w14:paraId="4D10D76B" w14:textId="77777777" w:rsidR="00B95AAC" w:rsidRPr="009525FA" w:rsidRDefault="00B95AAC" w:rsidP="00B95A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A24F818" w14:textId="77777777" w:rsidR="00B95AAC" w:rsidRPr="009525FA" w:rsidRDefault="00B95AAC" w:rsidP="00B95A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18.04 PIĄTEK</w:t>
            </w:r>
          </w:p>
        </w:tc>
        <w:tc>
          <w:tcPr>
            <w:tcW w:w="2410" w:type="dxa"/>
            <w:shd w:val="clear" w:color="auto" w:fill="auto"/>
          </w:tcPr>
          <w:p w14:paraId="174E6A7E" w14:textId="77777777" w:rsidR="00B95AAC" w:rsidRPr="009525FA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19.04 SOBOTA</w:t>
            </w:r>
          </w:p>
        </w:tc>
        <w:tc>
          <w:tcPr>
            <w:tcW w:w="2551" w:type="dxa"/>
            <w:shd w:val="clear" w:color="auto" w:fill="auto"/>
          </w:tcPr>
          <w:p w14:paraId="365818F9" w14:textId="77777777" w:rsidR="00B95AAC" w:rsidRPr="009525FA" w:rsidRDefault="00B95AAC" w:rsidP="00B95A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20.04 WIELKANOC</w:t>
            </w:r>
          </w:p>
        </w:tc>
        <w:tc>
          <w:tcPr>
            <w:tcW w:w="2410" w:type="dxa"/>
          </w:tcPr>
          <w:p w14:paraId="6CC2E0F2" w14:textId="77777777" w:rsidR="00B95AAC" w:rsidRPr="009525FA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21.04 PONIEDZIAŁEK</w:t>
            </w:r>
          </w:p>
        </w:tc>
        <w:tc>
          <w:tcPr>
            <w:tcW w:w="2410" w:type="dxa"/>
          </w:tcPr>
          <w:p w14:paraId="0B3C919D" w14:textId="77777777" w:rsidR="00B95AAC" w:rsidRPr="009525FA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22.04 WTOREK</w:t>
            </w:r>
          </w:p>
        </w:tc>
      </w:tr>
      <w:tr w:rsidR="00B95AAC" w:rsidRPr="009525FA" w14:paraId="4C49452A" w14:textId="77777777" w:rsidTr="00B95AAC">
        <w:trPr>
          <w:trHeight w:val="1918"/>
        </w:trPr>
        <w:tc>
          <w:tcPr>
            <w:tcW w:w="1706" w:type="dxa"/>
          </w:tcPr>
          <w:p w14:paraId="100D6370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shd w:val="clear" w:color="auto" w:fill="auto"/>
          </w:tcPr>
          <w:p w14:paraId="6CAC7E1A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pszenna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koperkiem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 szt.,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 pomidor b/s 40g, Kakao 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10" w:type="dxa"/>
            <w:shd w:val="clear" w:color="auto" w:fill="auto"/>
          </w:tcPr>
          <w:p w14:paraId="306E910D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  <w:shd w:val="clear" w:color="auto" w:fill="auto"/>
          </w:tcPr>
          <w:p w14:paraId="74A80905" w14:textId="1B8439C3" w:rsidR="00B95AAC" w:rsidRPr="00F71DCD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ajko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(JAJ),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6F0DDC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410" w:type="dxa"/>
          </w:tcPr>
          <w:p w14:paraId="5873934D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 </w:t>
            </w:r>
          </w:p>
          <w:p w14:paraId="64E6DDD7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250 ml  </w:t>
            </w:r>
          </w:p>
        </w:tc>
        <w:tc>
          <w:tcPr>
            <w:tcW w:w="2410" w:type="dxa"/>
          </w:tcPr>
          <w:p w14:paraId="07D97E64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DD26A6A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B95AAC" w:rsidRPr="009525FA" w14:paraId="524239B5" w14:textId="77777777" w:rsidTr="00B95AAC">
        <w:trPr>
          <w:trHeight w:val="287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1EF423D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CCD9CE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Banan 1 szt.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7CC7DCA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B0292F1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hAnsi="Times New Roman" w:cs="Times New Roman"/>
                <w:sz w:val="18"/>
                <w:szCs w:val="18"/>
              </w:rPr>
              <w:t>Serek homogenizowany naturalny 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CCBD1E2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</w:tcPr>
          <w:p w14:paraId="323FBCFE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owocowy 200ml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B95AAC" w:rsidRPr="009525FA" w14:paraId="4169FB83" w14:textId="77777777" w:rsidTr="00B95AAC">
        <w:trPr>
          <w:trHeight w:val="1354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1ACC200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B9B4D65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FF4FBE6" w14:textId="327B4062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Ryba pieczona w ziołach 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śmietanowy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ziemniaki z koperkiem 200g,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marchewka gotowana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masłem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4708916" w14:textId="0F545CDD" w:rsidR="00B95AAC" w:rsidRPr="00CF6B1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kalafiorowa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 z musem jabłkowym 100g, jogurt naturalny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250ml</w:t>
            </w:r>
          </w:p>
          <w:p w14:paraId="5C47E55C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D36E87E" w14:textId="21C6FC21" w:rsidR="00B95AAC" w:rsidRPr="00CF6B1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ze śliwką </w:t>
            </w:r>
            <w:r w:rsidR="00B97C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0DD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(DWU),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w sosie pieczeniowym 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4D56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buraczki gotowane 150g, kompot 250ml + babka 60g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81FD18" w14:textId="4A397C4A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z morelą 100g </w:t>
            </w:r>
            <w:r w:rsidR="009B22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9B2201">
              <w:rPr>
                <w:rFonts w:ascii="Times New Roman" w:eastAsia="Calibri" w:hAnsi="Times New Roman" w:cs="Times New Roman"/>
                <w:sz w:val="18"/>
                <w:szCs w:val="18"/>
              </w:rPr>
              <w:t>ie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śmietanowy</w:t>
            </w:r>
            <w:r w:rsidR="009B2201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natką pietruszki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marchewka gotowana 150g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 + babka 60g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5AF5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Krupnik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zrazik </w:t>
            </w:r>
          </w:p>
          <w:p w14:paraId="3FC94FA8" w14:textId="19FDBF82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 marchewką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natką pietruszki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200g, kalafior gotowany 150g, kompot 250ml</w:t>
            </w:r>
          </w:p>
          <w:p w14:paraId="2901B42D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5AAC" w:rsidRPr="009525FA" w14:paraId="684901A8" w14:textId="77777777" w:rsidTr="00B95AAC">
        <w:trPr>
          <w:trHeight w:val="60"/>
        </w:trPr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</w:tcPr>
          <w:p w14:paraId="19E2B047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91458C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40g, Herbata czarna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825D6B6" w14:textId="0434CB52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w galarecie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</w:t>
            </w:r>
            <w:r w:rsidR="00D0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EAAEF91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EB55349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 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D48E78C" w14:textId="1ACB464D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 250</w:t>
            </w:r>
            <w:r w:rsidR="00D0566F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 </w:t>
            </w:r>
          </w:p>
          <w:p w14:paraId="10E7990A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FE6CA6F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3F0C7D5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</w:t>
            </w:r>
          </w:p>
          <w:p w14:paraId="772F2977" w14:textId="77777777" w:rsidR="00B95AAC" w:rsidRPr="00CF6B1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mus owocowy 1 szt., Herbata czarna 250ml </w:t>
            </w:r>
          </w:p>
        </w:tc>
        <w:tc>
          <w:tcPr>
            <w:tcW w:w="2410" w:type="dxa"/>
          </w:tcPr>
          <w:p w14:paraId="6756BA6E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53B0613" w14:textId="77777777" w:rsidR="00B95AA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64C0E6" w14:textId="77777777" w:rsidR="00B95AAC" w:rsidRPr="00CF6B1C" w:rsidRDefault="00B95AAC" w:rsidP="00B95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250ml  </w:t>
            </w:r>
          </w:p>
        </w:tc>
      </w:tr>
      <w:tr w:rsidR="00B95AAC" w:rsidRPr="009525FA" w14:paraId="5CF748F9" w14:textId="77777777" w:rsidTr="00B95AAC">
        <w:trPr>
          <w:trHeight w:val="60"/>
        </w:trPr>
        <w:tc>
          <w:tcPr>
            <w:tcW w:w="1706" w:type="dxa"/>
            <w:tcBorders>
              <w:top w:val="single" w:sz="8" w:space="0" w:color="000000"/>
            </w:tcBorders>
          </w:tcPr>
          <w:p w14:paraId="53D17C85" w14:textId="77777777" w:rsidR="00B95AAC" w:rsidRPr="00CF6B1C" w:rsidRDefault="00B95AAC" w:rsidP="00B95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26A2E923" w14:textId="77777777" w:rsidR="00B95AAC" w:rsidRPr="00B01DEC" w:rsidRDefault="00B95AAC" w:rsidP="00B95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801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2721.62 kcal; Białko ogółem: 109.96g; Tłuszcz: 62.69g; Węglowodany ogółem: 378.99g; Suma cukrów prostych: 101.50g; Kwasy tłuszczowe nasycone ogółem: 23.27g; Sól: 3.73 g; Sód: 1153.35 mg; </w:t>
            </w:r>
            <w:r w:rsidRPr="004801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29.45g; Potas: 4443.25 mg; Wapń: 893.43 mg; Fosfor: 1358.83 mg; Żelazo: 8.04 mg; Magnez: 343.60 mg; 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52D6AFFE" w14:textId="77777777" w:rsidR="00B95AAC" w:rsidRPr="00B01DEC" w:rsidRDefault="00B95AAC" w:rsidP="00B95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1DE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2185.05 kcal; Białko ogółem: 94.41g; Tłuszcz: 34.63g; Węglowodany ogółem: 307.20g; Suma cukrów prostych: 70.10g; Kwasy tłuszczowe nasycone ogółem: 15.22g; Sól: 8.51g; Sód: 1534.76 mg; </w:t>
            </w:r>
            <w:r w:rsidRPr="00B01DE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Błonnik pokarmowy: 21.07g; Potas: 2047.55 mg; Wapń: 560.19 mg; Fosfor: 880.87 mg; Żelazo: 5.45 mg; Magnez: 162.85 mg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12A79AB" w14:textId="77777777" w:rsidR="00B95AAC" w:rsidRPr="00964258" w:rsidRDefault="00B95AAC" w:rsidP="00B95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642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3009.74 kcal; Białko ogółem: 126.52g; Tłuszcz: 78.99g; Węglowodany ogółem: 379.49g; Suma cukrów prostych: 91.33g; Kwasy tłuszczowe nasycone ogółem: 30.75g; Sól: 6.48g; Sód: 2351.29 mg; Błonnik </w:t>
            </w:r>
            <w:r w:rsidRPr="009642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32.85g; Potas: 4975.11 mg; Wapń: 664.29 mg; Fosfor: 1440.66 mg; Żelazo: 13.72 mg; Magnez: 365.51 mg; </w:t>
            </w:r>
          </w:p>
          <w:p w14:paraId="258A5928" w14:textId="77777777" w:rsidR="00B95AAC" w:rsidRPr="00964258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78B2AAC" w14:textId="77777777" w:rsidR="00B95AAC" w:rsidRPr="00B0591A" w:rsidRDefault="00B95AAC" w:rsidP="00B95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591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2747.20 kcal; Białko ogółem: 104.25g; Tłuszcz: 73.17g; Węglowodany ogółem: 361.34g; Suma cukrów prostych: 88.82g; Kwasy tłuszczowe nasycone ogółem: 26.97g; Sól: 6.74g; Sód: 1421.22 mg; </w:t>
            </w:r>
            <w:r w:rsidRPr="00B0591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27.65g;  Potas: 3409.00 mg; Wapń: 713.08 mg; Fosfor: 1184.16 mg; Żelazo: 9.58 mg; Magnez: 280.37 mg; </w:t>
            </w:r>
          </w:p>
          <w:p w14:paraId="40F0EBD7" w14:textId="77777777" w:rsidR="00B95AAC" w:rsidRPr="00CF6B1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946B66" w14:textId="77777777" w:rsidR="00B95AAC" w:rsidRPr="00663E99" w:rsidRDefault="00B95AAC" w:rsidP="00B95A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63E9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2584.06 kcal; Białko ogółem: 128.81g; Tłuszcz: 61.29g; Węglowodany ogółem: 325.34g; Suma cukrów prostych: 61.41g; Kwasy tłuszczowe nasycone ogółem: 24.52g; Sól: 7.72g; Sód: 1894.36 mg; </w:t>
            </w:r>
            <w:r w:rsidRPr="00663E9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31.29g; Potas: 4469.25 mg; Wapń: 598.44 mg; Fosfor: 1378.92 mg; Żelazo: 11.33 mg; Magnez: 310.10 mg; </w:t>
            </w:r>
          </w:p>
          <w:p w14:paraId="59E90F28" w14:textId="77777777" w:rsidR="00B95AAC" w:rsidRPr="00CF6B1C" w:rsidRDefault="00B95AAC" w:rsidP="00B95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7957DDE" w14:textId="77777777" w:rsidR="00F03CE4" w:rsidRPr="009525FA" w:rsidRDefault="00F03CE4" w:rsidP="00B36A7C"/>
    <w:p w14:paraId="77B2EF74" w14:textId="3ED8A6AA" w:rsidR="0018120D" w:rsidRPr="009525FA" w:rsidRDefault="0018120D" w:rsidP="001073C5">
      <w:pPr>
        <w:tabs>
          <w:tab w:val="left" w:pos="12508"/>
        </w:tabs>
        <w:rPr>
          <w:sz w:val="18"/>
          <w:szCs w:val="18"/>
        </w:rPr>
      </w:pPr>
    </w:p>
    <w:sectPr w:rsidR="0018120D" w:rsidRPr="009525FA" w:rsidSect="0034555D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E594" w14:textId="77777777" w:rsidR="00D718AC" w:rsidRDefault="00D718AC">
      <w:pPr>
        <w:spacing w:after="0" w:line="240" w:lineRule="auto"/>
      </w:pPr>
      <w:r>
        <w:separator/>
      </w:r>
    </w:p>
  </w:endnote>
  <w:endnote w:type="continuationSeparator" w:id="0">
    <w:p w14:paraId="5CDF4716" w14:textId="77777777" w:rsidR="00D718AC" w:rsidRDefault="00D7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B6C4" w14:textId="77777777" w:rsidR="00D718AC" w:rsidRDefault="00D718AC">
      <w:pPr>
        <w:spacing w:after="0" w:line="240" w:lineRule="auto"/>
      </w:pPr>
      <w:r>
        <w:separator/>
      </w:r>
    </w:p>
  </w:footnote>
  <w:footnote w:type="continuationSeparator" w:id="0">
    <w:p w14:paraId="7D81BDA8" w14:textId="77777777" w:rsidR="00D718AC" w:rsidRDefault="00D7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C461" w14:textId="77842BF4" w:rsidR="0018120D" w:rsidRDefault="0022471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bookmarkStart w:id="0" w:name="_Hlk182465651"/>
    <w:r w:rsidR="00CF1B79">
      <w:rPr>
        <w:rFonts w:ascii="Times New Roman" w:hAnsi="Times New Roman" w:cs="Times New Roman"/>
        <w:sz w:val="36"/>
        <w:szCs w:val="36"/>
      </w:rPr>
      <w:t>13.04 – 22.04.2</w:t>
    </w:r>
    <w:r w:rsidR="00C16261">
      <w:rPr>
        <w:rFonts w:ascii="Times New Roman" w:hAnsi="Times New Roman" w:cs="Times New Roman"/>
        <w:sz w:val="36"/>
        <w:szCs w:val="36"/>
      </w:rPr>
      <w:t>02</w:t>
    </w:r>
    <w:r w:rsidR="00CF1B79">
      <w:rPr>
        <w:rFonts w:ascii="Times New Roman" w:hAnsi="Times New Roman" w:cs="Times New Roman"/>
        <w:sz w:val="36"/>
        <w:szCs w:val="36"/>
      </w:rPr>
      <w:t>5</w:t>
    </w:r>
    <w:r w:rsidR="00C16261">
      <w:rPr>
        <w:rFonts w:ascii="Times New Roman" w:hAnsi="Times New Roman" w:cs="Times New Roman"/>
        <w:sz w:val="36"/>
        <w:szCs w:val="36"/>
      </w:rPr>
      <w:t xml:space="preserve">r. </w:t>
    </w:r>
  </w:p>
  <w:bookmarkEnd w:id="0"/>
  <w:p w14:paraId="78059760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98D2B6C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D"/>
    <w:rsid w:val="00004A41"/>
    <w:rsid w:val="00005A7F"/>
    <w:rsid w:val="000109F3"/>
    <w:rsid w:val="00011499"/>
    <w:rsid w:val="00072980"/>
    <w:rsid w:val="00093BC9"/>
    <w:rsid w:val="000A67EC"/>
    <w:rsid w:val="000B03E9"/>
    <w:rsid w:val="000D7AF6"/>
    <w:rsid w:val="000E0183"/>
    <w:rsid w:val="000E6C7B"/>
    <w:rsid w:val="00104D45"/>
    <w:rsid w:val="001073C5"/>
    <w:rsid w:val="0013651A"/>
    <w:rsid w:val="00147F02"/>
    <w:rsid w:val="00151F4F"/>
    <w:rsid w:val="001532EB"/>
    <w:rsid w:val="001533E3"/>
    <w:rsid w:val="00153F3B"/>
    <w:rsid w:val="001567AA"/>
    <w:rsid w:val="001662AB"/>
    <w:rsid w:val="0018120D"/>
    <w:rsid w:val="0018674B"/>
    <w:rsid w:val="00193E1B"/>
    <w:rsid w:val="0019539D"/>
    <w:rsid w:val="001B3E1E"/>
    <w:rsid w:val="001C5920"/>
    <w:rsid w:val="001E594E"/>
    <w:rsid w:val="001E62EE"/>
    <w:rsid w:val="001F3A38"/>
    <w:rsid w:val="00213DAC"/>
    <w:rsid w:val="002227B6"/>
    <w:rsid w:val="00223D3D"/>
    <w:rsid w:val="00224716"/>
    <w:rsid w:val="00237F1C"/>
    <w:rsid w:val="00241B16"/>
    <w:rsid w:val="00250BB9"/>
    <w:rsid w:val="002529FA"/>
    <w:rsid w:val="002B38FA"/>
    <w:rsid w:val="002B6AD3"/>
    <w:rsid w:val="002C13D5"/>
    <w:rsid w:val="002D43F0"/>
    <w:rsid w:val="002D4426"/>
    <w:rsid w:val="002D5DCA"/>
    <w:rsid w:val="002E2538"/>
    <w:rsid w:val="002F07B3"/>
    <w:rsid w:val="00310A85"/>
    <w:rsid w:val="003118AC"/>
    <w:rsid w:val="00341647"/>
    <w:rsid w:val="0034555D"/>
    <w:rsid w:val="00351E6C"/>
    <w:rsid w:val="00355B29"/>
    <w:rsid w:val="00356635"/>
    <w:rsid w:val="00381242"/>
    <w:rsid w:val="0039094A"/>
    <w:rsid w:val="003A0DD3"/>
    <w:rsid w:val="003D0ED9"/>
    <w:rsid w:val="003E7A8C"/>
    <w:rsid w:val="00402803"/>
    <w:rsid w:val="00413B55"/>
    <w:rsid w:val="004367FD"/>
    <w:rsid w:val="0046314C"/>
    <w:rsid w:val="004801C5"/>
    <w:rsid w:val="004A28AE"/>
    <w:rsid w:val="004A4837"/>
    <w:rsid w:val="004A5563"/>
    <w:rsid w:val="004B53C0"/>
    <w:rsid w:val="004C49E4"/>
    <w:rsid w:val="004D56FF"/>
    <w:rsid w:val="004E6FEF"/>
    <w:rsid w:val="004F1DA5"/>
    <w:rsid w:val="004F72DC"/>
    <w:rsid w:val="00521B9B"/>
    <w:rsid w:val="00531ECE"/>
    <w:rsid w:val="005325E6"/>
    <w:rsid w:val="00535E9E"/>
    <w:rsid w:val="00537FD4"/>
    <w:rsid w:val="00546C29"/>
    <w:rsid w:val="00557644"/>
    <w:rsid w:val="00565439"/>
    <w:rsid w:val="00595023"/>
    <w:rsid w:val="005A03CB"/>
    <w:rsid w:val="005A22AF"/>
    <w:rsid w:val="005A39DA"/>
    <w:rsid w:val="005A4B83"/>
    <w:rsid w:val="005B1690"/>
    <w:rsid w:val="005C679B"/>
    <w:rsid w:val="005F0851"/>
    <w:rsid w:val="005F297B"/>
    <w:rsid w:val="005F56CF"/>
    <w:rsid w:val="00604070"/>
    <w:rsid w:val="00614127"/>
    <w:rsid w:val="00623BBA"/>
    <w:rsid w:val="00624868"/>
    <w:rsid w:val="0065328F"/>
    <w:rsid w:val="00661EAB"/>
    <w:rsid w:val="00663E99"/>
    <w:rsid w:val="006806E1"/>
    <w:rsid w:val="006F6F5C"/>
    <w:rsid w:val="00707BBC"/>
    <w:rsid w:val="00711B66"/>
    <w:rsid w:val="0073019D"/>
    <w:rsid w:val="00731022"/>
    <w:rsid w:val="00735C58"/>
    <w:rsid w:val="00754C16"/>
    <w:rsid w:val="0076082A"/>
    <w:rsid w:val="00761696"/>
    <w:rsid w:val="007863CD"/>
    <w:rsid w:val="00792312"/>
    <w:rsid w:val="007942A1"/>
    <w:rsid w:val="007A68D1"/>
    <w:rsid w:val="007A727F"/>
    <w:rsid w:val="007C1DD3"/>
    <w:rsid w:val="007C4794"/>
    <w:rsid w:val="007C57F5"/>
    <w:rsid w:val="007C6CCD"/>
    <w:rsid w:val="007D384D"/>
    <w:rsid w:val="007D3EF5"/>
    <w:rsid w:val="007D7A07"/>
    <w:rsid w:val="007D7E46"/>
    <w:rsid w:val="007E6306"/>
    <w:rsid w:val="007F2D7A"/>
    <w:rsid w:val="00802B64"/>
    <w:rsid w:val="00826955"/>
    <w:rsid w:val="008507B8"/>
    <w:rsid w:val="00853F4B"/>
    <w:rsid w:val="008670B4"/>
    <w:rsid w:val="008A4CAD"/>
    <w:rsid w:val="008B1BB8"/>
    <w:rsid w:val="008B6987"/>
    <w:rsid w:val="008F13FE"/>
    <w:rsid w:val="009226FF"/>
    <w:rsid w:val="00931ED7"/>
    <w:rsid w:val="00933122"/>
    <w:rsid w:val="009525FA"/>
    <w:rsid w:val="00961E68"/>
    <w:rsid w:val="00964258"/>
    <w:rsid w:val="00967190"/>
    <w:rsid w:val="009844B8"/>
    <w:rsid w:val="00990606"/>
    <w:rsid w:val="009B2201"/>
    <w:rsid w:val="009B71B5"/>
    <w:rsid w:val="009C4203"/>
    <w:rsid w:val="009D151F"/>
    <w:rsid w:val="009D20B3"/>
    <w:rsid w:val="009F2352"/>
    <w:rsid w:val="00A13F2B"/>
    <w:rsid w:val="00A17072"/>
    <w:rsid w:val="00A26D4D"/>
    <w:rsid w:val="00A474AF"/>
    <w:rsid w:val="00A54B8A"/>
    <w:rsid w:val="00A60172"/>
    <w:rsid w:val="00A64084"/>
    <w:rsid w:val="00A73A55"/>
    <w:rsid w:val="00A74E19"/>
    <w:rsid w:val="00A9203C"/>
    <w:rsid w:val="00AA3DE9"/>
    <w:rsid w:val="00AA6FE0"/>
    <w:rsid w:val="00AE74FE"/>
    <w:rsid w:val="00AF0599"/>
    <w:rsid w:val="00AF7E04"/>
    <w:rsid w:val="00B01DEC"/>
    <w:rsid w:val="00B0591A"/>
    <w:rsid w:val="00B21AE1"/>
    <w:rsid w:val="00B25E6B"/>
    <w:rsid w:val="00B36A7C"/>
    <w:rsid w:val="00B53DAB"/>
    <w:rsid w:val="00B95AAC"/>
    <w:rsid w:val="00B97C0D"/>
    <w:rsid w:val="00BA38C7"/>
    <w:rsid w:val="00BC38F7"/>
    <w:rsid w:val="00BF1CA5"/>
    <w:rsid w:val="00C077A6"/>
    <w:rsid w:val="00C12D8E"/>
    <w:rsid w:val="00C16261"/>
    <w:rsid w:val="00C92C1E"/>
    <w:rsid w:val="00C953EC"/>
    <w:rsid w:val="00CA2502"/>
    <w:rsid w:val="00CA5492"/>
    <w:rsid w:val="00CD0291"/>
    <w:rsid w:val="00CE2DBA"/>
    <w:rsid w:val="00CE4F15"/>
    <w:rsid w:val="00CE7752"/>
    <w:rsid w:val="00CF001B"/>
    <w:rsid w:val="00CF113A"/>
    <w:rsid w:val="00CF1B79"/>
    <w:rsid w:val="00CF6B1C"/>
    <w:rsid w:val="00D0566F"/>
    <w:rsid w:val="00D10593"/>
    <w:rsid w:val="00D220C0"/>
    <w:rsid w:val="00D27BA8"/>
    <w:rsid w:val="00D5439D"/>
    <w:rsid w:val="00D556D9"/>
    <w:rsid w:val="00D65B80"/>
    <w:rsid w:val="00D66EDC"/>
    <w:rsid w:val="00D718AC"/>
    <w:rsid w:val="00D8443B"/>
    <w:rsid w:val="00D8478F"/>
    <w:rsid w:val="00D9559F"/>
    <w:rsid w:val="00DA2A18"/>
    <w:rsid w:val="00DB5386"/>
    <w:rsid w:val="00DB6DAA"/>
    <w:rsid w:val="00DF0E84"/>
    <w:rsid w:val="00DF3DAA"/>
    <w:rsid w:val="00E27100"/>
    <w:rsid w:val="00E419B8"/>
    <w:rsid w:val="00E4627F"/>
    <w:rsid w:val="00E57C47"/>
    <w:rsid w:val="00E66723"/>
    <w:rsid w:val="00E66AF1"/>
    <w:rsid w:val="00E72423"/>
    <w:rsid w:val="00E919D7"/>
    <w:rsid w:val="00E95DC9"/>
    <w:rsid w:val="00EC0493"/>
    <w:rsid w:val="00EE7D69"/>
    <w:rsid w:val="00EF0642"/>
    <w:rsid w:val="00F03CE4"/>
    <w:rsid w:val="00F10579"/>
    <w:rsid w:val="00F21FFF"/>
    <w:rsid w:val="00F22829"/>
    <w:rsid w:val="00F2405D"/>
    <w:rsid w:val="00F27EA3"/>
    <w:rsid w:val="00F345A3"/>
    <w:rsid w:val="00F3579B"/>
    <w:rsid w:val="00F4008B"/>
    <w:rsid w:val="00F53F78"/>
    <w:rsid w:val="00F565B5"/>
    <w:rsid w:val="00F71DCD"/>
    <w:rsid w:val="00F744BB"/>
    <w:rsid w:val="00F97161"/>
    <w:rsid w:val="00FA4325"/>
    <w:rsid w:val="00FA55B2"/>
    <w:rsid w:val="00FB23D1"/>
    <w:rsid w:val="00FB7721"/>
    <w:rsid w:val="00FF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E8E"/>
  <w15:docId w15:val="{03369B64-C0CA-44A0-A246-95AC077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34555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4555D"/>
    <w:pPr>
      <w:spacing w:after="140"/>
    </w:pPr>
  </w:style>
  <w:style w:type="paragraph" w:styleId="Lista">
    <w:name w:val="List"/>
    <w:basedOn w:val="Tekstpodstawowy"/>
    <w:rsid w:val="0034555D"/>
    <w:rPr>
      <w:rFonts w:cs="Lucida Sans"/>
    </w:rPr>
  </w:style>
  <w:style w:type="paragraph" w:styleId="Legenda">
    <w:name w:val="caption"/>
    <w:basedOn w:val="Normalny"/>
    <w:qFormat/>
    <w:rsid w:val="003455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55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4555D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7942A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4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742C-9B27-40B0-B5E2-13127B5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67</cp:revision>
  <cp:lastPrinted>2025-03-28T10:30:00Z</cp:lastPrinted>
  <dcterms:created xsi:type="dcterms:W3CDTF">2025-04-09T12:43:00Z</dcterms:created>
  <dcterms:modified xsi:type="dcterms:W3CDTF">2025-04-23T07:30:00Z</dcterms:modified>
  <dc:language>pl-PL</dc:language>
</cp:coreProperties>
</file>