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861"/>
        <w:tblW w:w="13887" w:type="dxa"/>
        <w:tblLayout w:type="fixed"/>
        <w:tblLook w:val="04A0" w:firstRow="1" w:lastRow="0" w:firstColumn="1" w:lastColumn="0" w:noHBand="0" w:noVBand="1"/>
      </w:tblPr>
      <w:tblGrid>
        <w:gridCol w:w="1654"/>
        <w:gridCol w:w="2458"/>
        <w:gridCol w:w="2404"/>
        <w:gridCol w:w="2551"/>
        <w:gridCol w:w="2410"/>
        <w:gridCol w:w="2410"/>
      </w:tblGrid>
      <w:tr w:rsidR="00A454C3" w:rsidRPr="00A454C3" w14:paraId="212DD482" w14:textId="77777777" w:rsidTr="00F36748">
        <w:trPr>
          <w:trHeight w:val="263"/>
        </w:trPr>
        <w:tc>
          <w:tcPr>
            <w:tcW w:w="1654" w:type="dxa"/>
          </w:tcPr>
          <w:p w14:paraId="37C06553" w14:textId="77777777" w:rsidR="006717FC" w:rsidRPr="00A454C3" w:rsidRDefault="006717FC" w:rsidP="00F36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58" w:type="dxa"/>
          </w:tcPr>
          <w:p w14:paraId="6AFBDFDE" w14:textId="090A5E19" w:rsidR="006717FC" w:rsidRPr="00A454C3" w:rsidRDefault="006717FC" w:rsidP="00F36748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454C3">
              <w:rPr>
                <w:rFonts w:ascii="Times New Roman" w:eastAsia="Calibri" w:hAnsi="Times New Roman" w:cs="Times New Roman"/>
                <w:sz w:val="20"/>
                <w:szCs w:val="24"/>
              </w:rPr>
              <w:t>13.04 NIEDZIELA</w:t>
            </w:r>
          </w:p>
        </w:tc>
        <w:tc>
          <w:tcPr>
            <w:tcW w:w="2404" w:type="dxa"/>
          </w:tcPr>
          <w:p w14:paraId="5BC839C3" w14:textId="4557A330" w:rsidR="006717FC" w:rsidRPr="00A454C3" w:rsidRDefault="006717FC" w:rsidP="00F36748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454C3">
              <w:rPr>
                <w:rFonts w:ascii="Times New Roman" w:eastAsia="Calibri" w:hAnsi="Times New Roman" w:cs="Times New Roman"/>
                <w:sz w:val="20"/>
                <w:szCs w:val="24"/>
              </w:rPr>
              <w:t>14.04  PONIEDZIAŁEK</w:t>
            </w:r>
          </w:p>
        </w:tc>
        <w:tc>
          <w:tcPr>
            <w:tcW w:w="2551" w:type="dxa"/>
          </w:tcPr>
          <w:p w14:paraId="2B5CE042" w14:textId="2D3E6E6F" w:rsidR="006717FC" w:rsidRPr="00A454C3" w:rsidRDefault="006717FC" w:rsidP="00F36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454C3">
              <w:rPr>
                <w:rFonts w:ascii="Times New Roman" w:eastAsia="Calibri" w:hAnsi="Times New Roman" w:cs="Times New Roman"/>
                <w:sz w:val="20"/>
                <w:szCs w:val="24"/>
              </w:rPr>
              <w:t>15.04  WTOREK</w:t>
            </w:r>
          </w:p>
        </w:tc>
        <w:tc>
          <w:tcPr>
            <w:tcW w:w="2410" w:type="dxa"/>
          </w:tcPr>
          <w:p w14:paraId="25140577" w14:textId="7F69809B" w:rsidR="006717FC" w:rsidRPr="00A454C3" w:rsidRDefault="006717FC" w:rsidP="00F36748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454C3">
              <w:rPr>
                <w:rFonts w:ascii="Times New Roman" w:eastAsia="Calibri" w:hAnsi="Times New Roman" w:cs="Times New Roman"/>
                <w:sz w:val="20"/>
                <w:szCs w:val="24"/>
              </w:rPr>
              <w:t>16.04   ŚRODA</w:t>
            </w:r>
          </w:p>
        </w:tc>
        <w:tc>
          <w:tcPr>
            <w:tcW w:w="2410" w:type="dxa"/>
          </w:tcPr>
          <w:p w14:paraId="0C2276A2" w14:textId="44A58C10" w:rsidR="006717FC" w:rsidRPr="00A454C3" w:rsidRDefault="006717FC" w:rsidP="00F36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454C3">
              <w:rPr>
                <w:rFonts w:ascii="Times New Roman" w:eastAsia="Calibri" w:hAnsi="Times New Roman" w:cs="Times New Roman"/>
                <w:sz w:val="20"/>
                <w:szCs w:val="24"/>
              </w:rPr>
              <w:t>17.04 CZWARTEK</w:t>
            </w:r>
          </w:p>
        </w:tc>
      </w:tr>
      <w:tr w:rsidR="00A454C3" w:rsidRPr="00A454C3" w14:paraId="48311710" w14:textId="77777777" w:rsidTr="00F36748">
        <w:trPr>
          <w:trHeight w:val="1995"/>
        </w:trPr>
        <w:tc>
          <w:tcPr>
            <w:tcW w:w="1654" w:type="dxa"/>
            <w:tcBorders>
              <w:bottom w:val="single" w:sz="8" w:space="0" w:color="000000"/>
            </w:tcBorders>
          </w:tcPr>
          <w:p w14:paraId="763E46C8" w14:textId="77777777" w:rsidR="00BE0114" w:rsidRPr="00A454C3" w:rsidRDefault="006860D2" w:rsidP="00F36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C3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458" w:type="dxa"/>
            <w:tcBorders>
              <w:bottom w:val="single" w:sz="8" w:space="0" w:color="000000"/>
            </w:tcBorders>
          </w:tcPr>
          <w:p w14:paraId="4E2E5267" w14:textId="3EEDDDBE" w:rsidR="00BE0114" w:rsidRPr="00F36748" w:rsidRDefault="006860D2" w:rsidP="00F3674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350ml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>t</w:t>
            </w:r>
            <w:r w:rsidR="000F5228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war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óg krojony</w:t>
            </w:r>
            <w:r w:rsidR="000F5228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F522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F5228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60g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0F522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F5228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świeży 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="000F5228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40g, rzodkiewka 30g</w:t>
            </w:r>
            <w:r w:rsidR="000D4170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Kakao b/c  250ml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</w:t>
            </w:r>
            <w:r w:rsidR="00C50A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,SOJ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404" w:type="dxa"/>
            <w:tcBorders>
              <w:bottom w:val="single" w:sz="8" w:space="0" w:color="000000"/>
            </w:tcBorders>
          </w:tcPr>
          <w:p w14:paraId="621C1B0C" w14:textId="4660AAD9" w:rsidR="00BE0114" w:rsidRPr="00F36748" w:rsidRDefault="006860D2" w:rsidP="00F367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Zupa mleczna z</w:t>
            </w:r>
            <w:r w:rsidR="00FE436E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2C1F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ryżem</w:t>
            </w:r>
            <w:r w:rsidR="000F5228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110g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parówka 1szt.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3271B6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1218A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3271B6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271B6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ogórek b/s 30g,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b/c 250ml 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6173E45A" w14:textId="77777777" w:rsidR="007B6B2F" w:rsidRDefault="006860D2" w:rsidP="00F367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 350ml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110g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jajko gotowane 1 szt.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3271B6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7B6B2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E2BC10C" w14:textId="6791DA63" w:rsidR="00BE0114" w:rsidRPr="00F36748" w:rsidRDefault="007B6B2F" w:rsidP="00F3674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3271B6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271B6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rzodkiewka 30g, ogórek b/s 30g, Kawa mleczna b/c 250ml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</w:tcPr>
          <w:p w14:paraId="6F99F3D3" w14:textId="4ADE50F1" w:rsidR="00BE0114" w:rsidRPr="00F36748" w:rsidRDefault="006860D2" w:rsidP="00F367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5B2C1F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kaszą jaglaną</w:t>
            </w:r>
            <w:r w:rsidR="000F5228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A745D" w:rsidRPr="00F367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271B6" w:rsidRPr="00F36748">
              <w:rPr>
                <w:rFonts w:ascii="Times New Roman" w:hAnsi="Times New Roman" w:cs="Times New Roman"/>
                <w:sz w:val="18"/>
                <w:szCs w:val="18"/>
              </w:rPr>
              <w:t>twarożek naturalny 100g</w:t>
            </w:r>
            <w:r w:rsidR="00F367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271B6" w:rsidRPr="00F367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71B6" w:rsidRPr="00F367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745D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2A745D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A745D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A745D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F504B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rzodkiewka 30g</w:t>
            </w:r>
            <w:r w:rsidR="002A745D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ogórek b/s</w:t>
            </w:r>
            <w:r w:rsidR="003C1D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F504B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40g</w:t>
            </w:r>
            <w:r w:rsidR="002A745D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, Ka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kao 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b/c 250ml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</w:t>
            </w:r>
            <w:r w:rsidR="003C1D9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,SOJ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</w:p>
          <w:p w14:paraId="002BD945" w14:textId="77777777" w:rsidR="00BE0114" w:rsidRPr="00F36748" w:rsidRDefault="00BE0114" w:rsidP="00F367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8" w:space="0" w:color="000000"/>
            </w:tcBorders>
          </w:tcPr>
          <w:p w14:paraId="7FB5CC65" w14:textId="77777777" w:rsidR="0064123C" w:rsidRDefault="006860D2" w:rsidP="006412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kaszą </w:t>
            </w:r>
            <w:r w:rsidR="007C2697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jęczmienną 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110g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A745D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A745D" w:rsidRPr="00F36748">
              <w:rPr>
                <w:sz w:val="18"/>
                <w:szCs w:val="18"/>
              </w:rPr>
              <w:t xml:space="preserve"> 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pasztet 50g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(GLU,SOJ,SEL,GOR,MLE,DWU)</w:t>
            </w:r>
            <w:r w:rsidR="003271B6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64123C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4123C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64123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D3AEA09" w14:textId="7211CD07" w:rsidR="00BE0114" w:rsidRPr="00F36748" w:rsidRDefault="0064123C" w:rsidP="006412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DWU,JAJ,SEZ,ORZ</w:t>
            </w:r>
            <w:r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61F3C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A61F3C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A61F3C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61F3C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61F3C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papryka 30g, ogórek kiszony 30g, Herbata czarna b/c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250ml </w:t>
            </w:r>
          </w:p>
        </w:tc>
      </w:tr>
      <w:tr w:rsidR="00A454C3" w:rsidRPr="00A454C3" w14:paraId="3B5F6C32" w14:textId="77777777" w:rsidTr="00F36748">
        <w:trPr>
          <w:trHeight w:val="398"/>
        </w:trPr>
        <w:tc>
          <w:tcPr>
            <w:tcW w:w="1654" w:type="dxa"/>
            <w:tcBorders>
              <w:top w:val="single" w:sz="8" w:space="0" w:color="000000"/>
              <w:bottom w:val="single" w:sz="8" w:space="0" w:color="000000"/>
            </w:tcBorders>
          </w:tcPr>
          <w:p w14:paraId="1E4EA718" w14:textId="335DE47F" w:rsidR="002A745D" w:rsidRPr="00A454C3" w:rsidRDefault="00F36748" w:rsidP="00F36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2A745D" w:rsidRPr="00A454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458" w:type="dxa"/>
            <w:tcBorders>
              <w:top w:val="single" w:sz="8" w:space="0" w:color="000000"/>
              <w:bottom w:val="single" w:sz="8" w:space="0" w:color="000000"/>
            </w:tcBorders>
          </w:tcPr>
          <w:p w14:paraId="4A6CF4DF" w14:textId="16BB8586" w:rsidR="002A745D" w:rsidRPr="00F36748" w:rsidRDefault="003271B6" w:rsidP="00F36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hAnsi="Times New Roman" w:cs="Times New Roman"/>
                <w:sz w:val="18"/>
                <w:szCs w:val="18"/>
              </w:rPr>
              <w:t xml:space="preserve">Sok marchwiowy 200ml </w:t>
            </w:r>
          </w:p>
        </w:tc>
        <w:tc>
          <w:tcPr>
            <w:tcW w:w="2404" w:type="dxa"/>
            <w:tcBorders>
              <w:top w:val="single" w:sz="8" w:space="0" w:color="000000"/>
              <w:bottom w:val="single" w:sz="8" w:space="0" w:color="000000"/>
            </w:tcBorders>
          </w:tcPr>
          <w:p w14:paraId="50FAEED8" w14:textId="44B65ECE" w:rsidR="002A745D" w:rsidRPr="00F36748" w:rsidRDefault="003271B6" w:rsidP="00F36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Maślanka 200ml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45A9BA85" w14:textId="2416408E" w:rsidR="002A745D" w:rsidRPr="00F36748" w:rsidRDefault="00F63ABF" w:rsidP="00F36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F36748">
              <w:rPr>
                <w:rFonts w:ascii="Times New Roman" w:hAnsi="Times New Roman" w:cs="Times New Roman"/>
                <w:sz w:val="18"/>
                <w:szCs w:val="18"/>
              </w:rPr>
              <w:t>Skyr</w:t>
            </w:r>
            <w:proofErr w:type="spellEnd"/>
            <w:r w:rsidRPr="00F36748">
              <w:rPr>
                <w:rFonts w:ascii="Times New Roman" w:hAnsi="Times New Roman" w:cs="Times New Roman"/>
                <w:sz w:val="18"/>
                <w:szCs w:val="18"/>
              </w:rPr>
              <w:t xml:space="preserve"> naturalny</w:t>
            </w:r>
            <w:r w:rsidR="003271B6" w:rsidRPr="00F36748">
              <w:rPr>
                <w:rFonts w:ascii="Times New Roman" w:hAnsi="Times New Roman" w:cs="Times New Roman"/>
                <w:sz w:val="18"/>
                <w:szCs w:val="18"/>
              </w:rPr>
              <w:t xml:space="preserve"> 1szt</w:t>
            </w:r>
            <w:r w:rsidR="00F3674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F36748" w:rsidRPr="00F367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1B65694B" w14:textId="1647E099" w:rsidR="002A745D" w:rsidRPr="00F36748" w:rsidRDefault="003271B6" w:rsidP="00F36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Mus owocowo-warzywny 1szt. 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1C852815" w14:textId="6B2896DB" w:rsidR="002A745D" w:rsidRPr="00F36748" w:rsidRDefault="003271B6" w:rsidP="00F36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hAnsi="Times New Roman" w:cs="Times New Roman"/>
                <w:sz w:val="18"/>
                <w:szCs w:val="18"/>
              </w:rPr>
              <w:t>Pomidor z mozzarellą 100g</w:t>
            </w:r>
            <w:r w:rsidR="00F367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367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454C3" w:rsidRPr="00A454C3" w14:paraId="0BD3FD4C" w14:textId="77777777" w:rsidTr="00F36748">
        <w:trPr>
          <w:trHeight w:val="1504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6C68757" w14:textId="77777777" w:rsidR="00BE0114" w:rsidRPr="00A454C3" w:rsidRDefault="006860D2" w:rsidP="00F36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C3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2F1E5" w14:textId="38CC66AB" w:rsidR="00BE0114" w:rsidRPr="00F36748" w:rsidRDefault="003271B6" w:rsidP="00F367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pomidorowa z </w:t>
            </w:r>
            <w:r w:rsidR="006860D2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makaronem 350ml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(GLU,JAJ,MLE,SEL)</w:t>
            </w:r>
            <w:r w:rsidR="006860D2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54D60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F3A58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filet drobiowy</w:t>
            </w:r>
            <w:r w:rsidR="009F656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faszerowany</w:t>
            </w:r>
            <w:r w:rsidR="005F3A58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szpinakiem 100g, sos pietruszkowy 100ml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5F3A5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F3A58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</w:t>
            </w:r>
            <w:r w:rsidR="00054D60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sałata z jogurtem </w:t>
            </w:r>
            <w:r w:rsidR="00054D60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6860D2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860D2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860D2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b/c 250ml</w:t>
            </w:r>
          </w:p>
          <w:p w14:paraId="38469723" w14:textId="77777777" w:rsidR="00BE0114" w:rsidRPr="00F36748" w:rsidRDefault="00BE0114" w:rsidP="00F367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0F55B" w14:textId="2F63BE14" w:rsidR="00BE0114" w:rsidRPr="00F36748" w:rsidRDefault="004F54DE" w:rsidP="00F367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jarzynowa z ziemniakami </w:t>
            </w:r>
            <w:r w:rsidR="007362D3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7362D3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362D3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kurczak 100g w </w:t>
            </w:r>
            <w:r w:rsidR="00E14FCC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sosie szpinakowo - śmietanowym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</w:t>
            </w:r>
            <w:r w:rsidR="00D850E0">
              <w:rPr>
                <w:rFonts w:ascii="Times New Roman" w:eastAsia="Calibri" w:hAnsi="Times New Roman" w:cs="Times New Roman"/>
                <w:sz w:val="18"/>
                <w:szCs w:val="18"/>
              </w:rPr>
              <w:t>ml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3271B6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makaron pełnoziarnisty 200g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3271B6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surówka z </w:t>
            </w:r>
            <w:r w:rsidR="00E14FCC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marchewki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150g, kompot b/c 250ml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F8ABF" w14:textId="32E0ECF0" w:rsidR="00BE0114" w:rsidRPr="00F36748" w:rsidRDefault="003271B6" w:rsidP="00F367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Barszcz czerwony z ziemniakami </w:t>
            </w:r>
            <w:r w:rsidR="006860D2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6860D2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E436E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gulasz drobiowy </w:t>
            </w:r>
            <w:r w:rsidR="005F7BE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marchewką i cukinią 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5F7BE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775006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7500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kasza jęczmienna</w:t>
            </w:r>
            <w:r w:rsidR="0077500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775006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7500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surówka z 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ogórka kiszonego</w:t>
            </w:r>
            <w:r w:rsidR="0077500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150g, </w:t>
            </w:r>
            <w:r w:rsidR="006860D2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kompot b/c 250ml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A723D" w14:textId="080D0DEF" w:rsidR="00BE0114" w:rsidRPr="00F36748" w:rsidRDefault="003271B6" w:rsidP="00F367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selerowa z ryżem </w:t>
            </w:r>
            <w:r w:rsidR="006860D2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6860D2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860D2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61F3C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klops</w:t>
            </w:r>
            <w:r w:rsidR="00F7447B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i</w:t>
            </w:r>
            <w:r w:rsidR="00A61F3C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ki </w:t>
            </w:r>
            <w:r w:rsidR="00D33562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drobiowe</w:t>
            </w:r>
            <w:r w:rsidR="006860D2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</w:t>
            </w:r>
            <w:r w:rsidR="00F7447B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6860D2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6860D2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860D2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</w:t>
            </w:r>
            <w:r w:rsidR="00A61F3C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koperkowy</w:t>
            </w:r>
            <w:r w:rsidR="006860D2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1E2C93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E2C93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60D2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z koperkiem 200g, surówka z 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pora i kukurydzy </w:t>
            </w:r>
            <w:r w:rsidR="00054D60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6860D2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(JAJ,GOR)</w:t>
            </w:r>
            <w:r w:rsidR="006860D2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6860D2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kompot b/c 250ml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D787B" w14:textId="77DC356E" w:rsidR="00BE0114" w:rsidRPr="00F36748" w:rsidRDefault="00FE436E" w:rsidP="00F367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Zupa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krem z białych warzyw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filet drobiowy 100g w warzywach 250g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66A0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pietruszką 200g,</w:t>
            </w:r>
            <w:r w:rsidR="00F83627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surówka z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buraczków 150g</w:t>
            </w:r>
            <w:r w:rsidR="002A745D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</w:t>
            </w:r>
            <w:r w:rsidR="006860D2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b/c 250ml</w:t>
            </w:r>
          </w:p>
        </w:tc>
      </w:tr>
      <w:tr w:rsidR="00A454C3" w:rsidRPr="00A454C3" w14:paraId="051E54E0" w14:textId="77777777" w:rsidTr="00F36748">
        <w:trPr>
          <w:trHeight w:val="190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EA914B0" w14:textId="77777777" w:rsidR="00BE0114" w:rsidRPr="00A454C3" w:rsidRDefault="006860D2" w:rsidP="00F36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C3">
              <w:rPr>
                <w:rFonts w:ascii="Times New Roman" w:eastAsia="Calibri" w:hAnsi="Times New Roman" w:cs="Times New Roman"/>
                <w:sz w:val="20"/>
                <w:szCs w:val="20"/>
              </w:rPr>
              <w:t>Podwieczorek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B9A1A" w14:textId="04C445CD" w:rsidR="00BE0114" w:rsidRPr="00F36748" w:rsidRDefault="003271B6" w:rsidP="00F36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hAnsi="Times New Roman" w:cs="Times New Roman"/>
                <w:sz w:val="18"/>
                <w:szCs w:val="18"/>
              </w:rPr>
              <w:t xml:space="preserve">Kefir 1szt. </w:t>
            </w:r>
            <w:r w:rsidR="00F36748" w:rsidRPr="00F367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39C14" w14:textId="27CDCB6B" w:rsidR="00BE0114" w:rsidRPr="00F36748" w:rsidRDefault="003271B6" w:rsidP="00F36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Galaretka malinowa </w:t>
            </w:r>
            <w:r w:rsidR="00F7447B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owocami 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b/c</w:t>
            </w:r>
            <w:r w:rsidR="00F7447B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F54DE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793CA" w14:textId="0399AF1B" w:rsidR="00BE0114" w:rsidRPr="00F36748" w:rsidRDefault="003271B6" w:rsidP="00F36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Marchewka słupki 100g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D9522" w14:textId="1EEE8D4F" w:rsidR="00BE0114" w:rsidRPr="00F36748" w:rsidRDefault="00FE436E" w:rsidP="00F36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Sok pomidorowy</w:t>
            </w:r>
            <w:r w:rsidR="00637B4A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 ml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F10A6" w14:textId="39DF6158" w:rsidR="00BE0114" w:rsidRPr="00F36748" w:rsidRDefault="009D424B" w:rsidP="00F36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hAnsi="Times New Roman" w:cs="Times New Roman"/>
                <w:sz w:val="18"/>
                <w:szCs w:val="18"/>
              </w:rPr>
              <w:t xml:space="preserve">Serek homogenizowany </w:t>
            </w:r>
            <w:r w:rsidR="007629B8" w:rsidRPr="00F36748">
              <w:rPr>
                <w:rFonts w:ascii="Times New Roman" w:hAnsi="Times New Roman" w:cs="Times New Roman"/>
                <w:sz w:val="18"/>
                <w:szCs w:val="18"/>
              </w:rPr>
              <w:t xml:space="preserve">naturalny </w:t>
            </w:r>
            <w:r w:rsidRPr="00F36748">
              <w:rPr>
                <w:rFonts w:ascii="Times New Roman" w:hAnsi="Times New Roman" w:cs="Times New Roman"/>
                <w:sz w:val="18"/>
                <w:szCs w:val="18"/>
              </w:rPr>
              <w:t>1szt</w:t>
            </w:r>
            <w:r w:rsidRPr="00F367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3271B6" w:rsidRPr="00F367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A454C3" w:rsidRPr="00A454C3" w14:paraId="36A3D467" w14:textId="77777777" w:rsidTr="00F36748">
        <w:trPr>
          <w:trHeight w:val="1533"/>
        </w:trPr>
        <w:tc>
          <w:tcPr>
            <w:tcW w:w="1654" w:type="dxa"/>
            <w:tcBorders>
              <w:top w:val="single" w:sz="8" w:space="0" w:color="000000"/>
              <w:bottom w:val="single" w:sz="8" w:space="0" w:color="000000"/>
            </w:tcBorders>
          </w:tcPr>
          <w:p w14:paraId="77AABB10" w14:textId="77777777" w:rsidR="00BE0114" w:rsidRPr="00A454C3" w:rsidRDefault="006860D2" w:rsidP="00F36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C3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458" w:type="dxa"/>
            <w:tcBorders>
              <w:top w:val="single" w:sz="8" w:space="0" w:color="000000"/>
              <w:bottom w:val="single" w:sz="8" w:space="0" w:color="000000"/>
            </w:tcBorders>
          </w:tcPr>
          <w:p w14:paraId="412B0A91" w14:textId="77777777" w:rsidR="009F656E" w:rsidRDefault="006860D2" w:rsidP="00F367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Pieczywo g</w:t>
            </w:r>
            <w:r w:rsidR="007C2697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raham 110g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7C2697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C2697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C2697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C2697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F656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A772E8D" w14:textId="04BF7D00" w:rsidR="00F36748" w:rsidRDefault="009F656E" w:rsidP="00F367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3271B6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pasztet 50g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6BD73CA9" w14:textId="2FB7C9FB" w:rsidR="00BE0114" w:rsidRPr="00F36748" w:rsidRDefault="00F36748" w:rsidP="00F367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3271B6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271B6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30g,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Herbata czarna b/c 250ml </w:t>
            </w:r>
          </w:p>
        </w:tc>
        <w:tc>
          <w:tcPr>
            <w:tcW w:w="2404" w:type="dxa"/>
            <w:tcBorders>
              <w:top w:val="single" w:sz="8" w:space="0" w:color="000000"/>
              <w:bottom w:val="single" w:sz="8" w:space="0" w:color="000000"/>
            </w:tcBorders>
          </w:tcPr>
          <w:p w14:paraId="3B3F164E" w14:textId="67B54227" w:rsidR="00BE0114" w:rsidRPr="00F36748" w:rsidRDefault="006860D2" w:rsidP="00F367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110g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A745D" w:rsidRPr="00F36748">
              <w:rPr>
                <w:sz w:val="18"/>
                <w:szCs w:val="18"/>
              </w:rPr>
              <w:t xml:space="preserve"> 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2A745D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erek </w:t>
            </w:r>
            <w:proofErr w:type="spellStart"/>
            <w:r w:rsidR="002A745D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2A745D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A745D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A745D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60g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2A745D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A745D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2A745D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2A745D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40g, </w:t>
            </w:r>
            <w:r w:rsidR="000F504B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ogórek świeży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b/s</w:t>
            </w:r>
            <w:r w:rsidR="000F504B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30g, </w:t>
            </w:r>
            <w:r w:rsidR="002A745D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E620CA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owocowa</w:t>
            </w:r>
            <w:r w:rsidR="002A745D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b/c 250ml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7DE1C32E" w14:textId="77777777" w:rsidR="007B6B2F" w:rsidRDefault="006860D2" w:rsidP="00F367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wędlina 50g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7B6B2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4445FB8" w14:textId="77777777" w:rsidR="007B6B2F" w:rsidRDefault="007B6B2F" w:rsidP="00F3674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JAJ,SEZ,OZI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3271B6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1AC6E66F" w14:textId="1222BBA1" w:rsidR="00BE0114" w:rsidRPr="00F36748" w:rsidRDefault="003271B6" w:rsidP="00F367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grecka 100g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(MLE,GOR)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40g, Herbata owocowa b/c 250ml 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3F3678F4" w14:textId="77777777" w:rsidR="00FB0970" w:rsidRDefault="006860D2" w:rsidP="00F367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2A745D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sałatka 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z drobnym makaronem</w:t>
            </w:r>
            <w:r w:rsidR="000F504B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 ogórkiem </w:t>
            </w:r>
            <w:r w:rsidR="002A745D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160g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(GLU,JAJ,MLE,SOJ,SEL)</w:t>
            </w:r>
            <w:r w:rsidR="002A745D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A745D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2A745D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FB097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B82F27C" w14:textId="049E1273" w:rsidR="00BE0114" w:rsidRPr="00FB0970" w:rsidRDefault="00FB0970" w:rsidP="00F367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2A745D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A745D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271B6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papryka 30g, </w:t>
            </w:r>
            <w:r w:rsidR="002A745D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</w:t>
            </w:r>
            <w:r w:rsidR="006860D2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b/c 250ml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499D67CC" w14:textId="67089ABD" w:rsidR="00BE0114" w:rsidRPr="00F36748" w:rsidRDefault="006860D2" w:rsidP="00F367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110g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71B6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twarożek z ziarnami i ziołami 80g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271B6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64123C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404D8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3271B6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424B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pomidor b/s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40g, ogórek b/s 30g, 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b/c 250ml </w:t>
            </w:r>
          </w:p>
        </w:tc>
      </w:tr>
      <w:tr w:rsidR="00F36748" w:rsidRPr="00A454C3" w14:paraId="6C41A271" w14:textId="77777777" w:rsidTr="00F36748">
        <w:trPr>
          <w:trHeight w:val="1533"/>
        </w:trPr>
        <w:tc>
          <w:tcPr>
            <w:tcW w:w="1654" w:type="dxa"/>
            <w:tcBorders>
              <w:top w:val="single" w:sz="8" w:space="0" w:color="000000"/>
            </w:tcBorders>
          </w:tcPr>
          <w:p w14:paraId="12AEC8C7" w14:textId="372B5B30" w:rsidR="00F36748" w:rsidRPr="00A454C3" w:rsidRDefault="00F36748" w:rsidP="00F36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3A2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lastRenderedPageBreak/>
              <w:t>Wartości odżywcze</w:t>
            </w:r>
          </w:p>
        </w:tc>
        <w:tc>
          <w:tcPr>
            <w:tcW w:w="2458" w:type="dxa"/>
            <w:tcBorders>
              <w:top w:val="single" w:sz="8" w:space="0" w:color="000000"/>
            </w:tcBorders>
          </w:tcPr>
          <w:p w14:paraId="565945BF" w14:textId="4C9DADD2" w:rsidR="00F36748" w:rsidRPr="005E18E5" w:rsidRDefault="00C50AE9" w:rsidP="005E18E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50AE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Wartość energetyczna: 2751.53 kcal; Białko ogółem: 152.45g; Tłuszcz: 77.36g; Węglowodany ogółem: 308.41g; Suma cukrów prostych: 76.67g</w:t>
            </w:r>
            <w:r w:rsidR="001218A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; </w:t>
            </w:r>
            <w:r w:rsidRPr="00C50AE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Kwasy tłuszczowe nasycone ogółem:</w:t>
            </w:r>
            <w:r w:rsidR="001218A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C50AE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28.65g; Sól: 7.67g; Sód: 1577.57 mg; Błonnik pokarmowy: 25.93g; Potas: 3466.98 mg; Wapń: 1126.22 mg; Fosfor: 1891.85 mg; Żelazo: 11.22 mg; Magnez: 396.46 mg; </w:t>
            </w:r>
          </w:p>
        </w:tc>
        <w:tc>
          <w:tcPr>
            <w:tcW w:w="2404" w:type="dxa"/>
            <w:tcBorders>
              <w:top w:val="single" w:sz="8" w:space="0" w:color="000000"/>
            </w:tcBorders>
          </w:tcPr>
          <w:p w14:paraId="39D586DB" w14:textId="419A0424" w:rsidR="00F36748" w:rsidRPr="005E18E5" w:rsidRDefault="001218A2" w:rsidP="005E18E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218A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2563.71 kcal; Białko ogółem: 136.07g; Tłuszcz: 59.28g; Węglowodany ogółem: 319.53g; Suma cukrów prostych: 44.60g; Kwasy tłuszczowe nasycone ogółem: 24.62g; Sól: 7.92g; Sód: 1767.31 mg; Błonnik pokarmowy: 30.88g; Potas: 3260.33 mg; Wapń: 611.20 mg; Fosfor: 1374.87 mg; Żelazo: 10.96 mg; Magnez: 336.82 mg; </w:t>
            </w: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4FA34A90" w14:textId="09028AF8" w:rsidR="00F36748" w:rsidRPr="005E18E5" w:rsidRDefault="005E18E5" w:rsidP="005E18E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E18E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2546.70 kcal; Białko ogółem: 116.34g; Tłuszcz: 69.52g; Węglowodany ogółem: 314.39g; Suma cukrów prostych: 61.32g; Kwasy tłuszczowe nasycone ogółem: 26.82g; Sól: 9.68g; Sód: 2796.60 mg; Błonnik pokarmowy: 38.68g; Potas: 3830.73 mg; Wapń: 1028.11 mg; Fosfor: 1756.56 mg; Żelazo: 13.37 mg; Magnez: 449.96 mg; </w:t>
            </w:r>
          </w:p>
        </w:tc>
        <w:tc>
          <w:tcPr>
            <w:tcW w:w="2410" w:type="dxa"/>
            <w:tcBorders>
              <w:top w:val="single" w:sz="8" w:space="0" w:color="000000"/>
            </w:tcBorders>
          </w:tcPr>
          <w:p w14:paraId="351C77BF" w14:textId="77777777" w:rsidR="00421A96" w:rsidRPr="00421A96" w:rsidRDefault="00421A96" w:rsidP="00421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21A9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2615.83 kcal; Białko ogółem: 116.89 g; Tłuszcz: 48.89g; Węglowodany ogółem: 379.68g; Suma cukrów prostych: 93.09g; Kwasy tłuszczowe nasycone ogółem: 20.43g; Sól: 6.70g; Sód: 1570.48 mg; Błonnik pokarmowy: 34.59g; Potas: 4103.76 mg; Wapń: 993.63 mg; Fosfor: 1783.20 mg; Żelazo: 14.23 mg; Magnez: 424.05 mg; </w:t>
            </w:r>
          </w:p>
          <w:p w14:paraId="46704955" w14:textId="77777777" w:rsidR="00F36748" w:rsidRPr="00F36748" w:rsidRDefault="00F36748" w:rsidP="00F3674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</w:tcBorders>
          </w:tcPr>
          <w:p w14:paraId="40B16AAD" w14:textId="77777777" w:rsidR="001A3619" w:rsidRPr="001A3619" w:rsidRDefault="001A3619" w:rsidP="001A361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A361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2937.78 kcal; Białko ogółem: 141.89g; Tłuszcz: 92.10g; Węglowodany ogółem: 346.74g; Suma cukrów prostych:  90.72g; Kwasy tłuszczowe nasycone ogółem: 32.71g; Sól: 8.20g; Sód: 1840.94 mg; Błonnik pokarmowy: 44.20g; Potas: 5694.16 mg; Wapń: 780.30 mg; Fosfor: 1678.54 mg; Żelazo: 15.91 mg; Magnez: 458.91 mg; </w:t>
            </w:r>
          </w:p>
          <w:p w14:paraId="5CBA259B" w14:textId="77777777" w:rsidR="00F36748" w:rsidRPr="00F36748" w:rsidRDefault="00F36748" w:rsidP="00F3674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05749F75" w14:textId="4462AE9C" w:rsidR="00BE0114" w:rsidRPr="00A454C3" w:rsidRDefault="00BE0114" w:rsidP="006717FC">
      <w:pPr>
        <w:ind w:firstLine="708"/>
      </w:pPr>
    </w:p>
    <w:tbl>
      <w:tblPr>
        <w:tblStyle w:val="Tabela-Siatka"/>
        <w:tblpPr w:leftFromText="141" w:rightFromText="141" w:vertAnchor="text" w:horzAnchor="margin" w:tblpXSpec="center" w:tblpY="-108"/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2405"/>
        <w:gridCol w:w="2410"/>
        <w:gridCol w:w="2410"/>
        <w:gridCol w:w="2551"/>
        <w:gridCol w:w="2552"/>
      </w:tblGrid>
      <w:tr w:rsidR="00F36748" w:rsidRPr="00A454C3" w14:paraId="6EA19B92" w14:textId="77777777" w:rsidTr="00290FD0">
        <w:trPr>
          <w:trHeight w:val="299"/>
          <w:jc w:val="center"/>
        </w:trPr>
        <w:tc>
          <w:tcPr>
            <w:tcW w:w="1701" w:type="dxa"/>
          </w:tcPr>
          <w:p w14:paraId="6615F589" w14:textId="77777777" w:rsidR="006717FC" w:rsidRPr="00A454C3" w:rsidRDefault="006717FC" w:rsidP="006717FC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shd w:val="clear" w:color="auto" w:fill="auto"/>
          </w:tcPr>
          <w:p w14:paraId="73798526" w14:textId="7E54F395" w:rsidR="006717FC" w:rsidRPr="00F36748" w:rsidRDefault="006717FC" w:rsidP="006717FC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748">
              <w:rPr>
                <w:rFonts w:ascii="Times New Roman" w:eastAsia="Calibri" w:hAnsi="Times New Roman" w:cs="Times New Roman"/>
                <w:sz w:val="20"/>
                <w:szCs w:val="20"/>
              </w:rPr>
              <w:t>18.04 PIĄTEK</w:t>
            </w:r>
          </w:p>
        </w:tc>
        <w:tc>
          <w:tcPr>
            <w:tcW w:w="2410" w:type="dxa"/>
            <w:shd w:val="clear" w:color="auto" w:fill="auto"/>
          </w:tcPr>
          <w:p w14:paraId="17F5F0BA" w14:textId="68AF3293" w:rsidR="006717FC" w:rsidRPr="00F36748" w:rsidRDefault="006717FC" w:rsidP="00671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748">
              <w:rPr>
                <w:rFonts w:ascii="Times New Roman" w:eastAsia="Calibri" w:hAnsi="Times New Roman" w:cs="Times New Roman"/>
                <w:sz w:val="20"/>
                <w:szCs w:val="20"/>
              </w:rPr>
              <w:t>19.04 SOBOTA</w:t>
            </w:r>
          </w:p>
        </w:tc>
        <w:tc>
          <w:tcPr>
            <w:tcW w:w="2410" w:type="dxa"/>
            <w:shd w:val="clear" w:color="auto" w:fill="auto"/>
          </w:tcPr>
          <w:p w14:paraId="5120D507" w14:textId="7EEA554D" w:rsidR="006717FC" w:rsidRPr="00F36748" w:rsidRDefault="006717FC" w:rsidP="006717FC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748">
              <w:rPr>
                <w:rFonts w:ascii="Times New Roman" w:eastAsia="Calibri" w:hAnsi="Times New Roman" w:cs="Times New Roman"/>
                <w:sz w:val="20"/>
                <w:szCs w:val="20"/>
              </w:rPr>
              <w:t>20.04 WIELKANOC</w:t>
            </w:r>
          </w:p>
        </w:tc>
        <w:tc>
          <w:tcPr>
            <w:tcW w:w="2551" w:type="dxa"/>
          </w:tcPr>
          <w:p w14:paraId="739955FD" w14:textId="266BAF60" w:rsidR="006717FC" w:rsidRPr="00F36748" w:rsidRDefault="006717FC" w:rsidP="00671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748">
              <w:rPr>
                <w:rFonts w:ascii="Times New Roman" w:eastAsia="Calibri" w:hAnsi="Times New Roman" w:cs="Times New Roman"/>
                <w:sz w:val="20"/>
                <w:szCs w:val="20"/>
              </w:rPr>
              <w:t>21.04 PONIEDZIAŁEK</w:t>
            </w:r>
          </w:p>
        </w:tc>
        <w:tc>
          <w:tcPr>
            <w:tcW w:w="2552" w:type="dxa"/>
          </w:tcPr>
          <w:p w14:paraId="5C84D30E" w14:textId="358A2CA5" w:rsidR="006717FC" w:rsidRPr="00F36748" w:rsidRDefault="006717FC" w:rsidP="00671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748">
              <w:rPr>
                <w:rFonts w:ascii="Times New Roman" w:eastAsia="Calibri" w:hAnsi="Times New Roman" w:cs="Times New Roman"/>
                <w:sz w:val="20"/>
                <w:szCs w:val="20"/>
              </w:rPr>
              <w:t>22.04 WTOREK</w:t>
            </w:r>
          </w:p>
        </w:tc>
      </w:tr>
      <w:tr w:rsidR="00F36748" w:rsidRPr="00A454C3" w14:paraId="3498C5CE" w14:textId="77777777" w:rsidTr="00290FD0">
        <w:trPr>
          <w:trHeight w:val="2233"/>
          <w:jc w:val="center"/>
        </w:trPr>
        <w:tc>
          <w:tcPr>
            <w:tcW w:w="1701" w:type="dxa"/>
          </w:tcPr>
          <w:p w14:paraId="48DA27ED" w14:textId="77777777" w:rsidR="00BE0114" w:rsidRPr="00F36748" w:rsidRDefault="00686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748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405" w:type="dxa"/>
            <w:shd w:val="clear" w:color="auto" w:fill="auto"/>
          </w:tcPr>
          <w:p w14:paraId="743A7A8C" w14:textId="0EBED0FF" w:rsidR="00BE0114" w:rsidRPr="00F36748" w:rsidRDefault="006860D2" w:rsidP="007C269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kaszą </w:t>
            </w:r>
            <w:r w:rsidR="007C2697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kukurydzianą 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Bułka graham 1szt.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65648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ieczywo graham 40g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96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Twarożek z</w:t>
            </w:r>
            <w:r w:rsidR="000F504B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 szczypiorkiem </w:t>
            </w:r>
            <w:r w:rsidR="0035596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55966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5596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35596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35596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55966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rukola</w:t>
            </w:r>
            <w:proofErr w:type="spellEnd"/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5g, </w:t>
            </w:r>
            <w:r w:rsidR="000F504B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ogórek świeży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b/s</w:t>
            </w:r>
            <w:r w:rsidR="000F504B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30g, rzodkiewka 30g</w:t>
            </w:r>
            <w:r w:rsidR="0035596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Kakao </w:t>
            </w:r>
            <w:r w:rsidR="000D4170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</w:t>
            </w:r>
            <w:r w:rsidR="00A812E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,SOJ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027C49B2" w14:textId="722EF6CB" w:rsidR="00BE0114" w:rsidRPr="00F36748" w:rsidRDefault="006860D2" w:rsidP="006860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 110g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5596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erek wiejski 1 szt.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271B6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60g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3271B6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rzodkiewka 30g, papryka 40g, Herbata owocowa b/c 250ml   </w:t>
            </w:r>
          </w:p>
        </w:tc>
        <w:tc>
          <w:tcPr>
            <w:tcW w:w="2410" w:type="dxa"/>
            <w:shd w:val="clear" w:color="auto" w:fill="auto"/>
          </w:tcPr>
          <w:p w14:paraId="51207391" w14:textId="4FCE03A3" w:rsidR="00B63384" w:rsidRDefault="006860D2" w:rsidP="007C269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ieczywo graham 110g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(GLU), 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66A0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>j</w:t>
            </w:r>
            <w:r w:rsidR="0035596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ajko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gotowane</w:t>
            </w:r>
            <w:r w:rsidR="0035596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7523D673" w14:textId="1B3C44FA" w:rsidR="00BE0114" w:rsidRPr="00F36748" w:rsidRDefault="00355966" w:rsidP="007C269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66A0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parówka 1 szt.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66A0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141DF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66A0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4B08A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B566A0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F504B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ogórek świeży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63384">
              <w:rPr>
                <w:rFonts w:ascii="Times New Roman" w:eastAsia="Calibri" w:hAnsi="Times New Roman" w:cs="Times New Roman"/>
                <w:sz w:val="18"/>
                <w:szCs w:val="18"/>
              </w:rPr>
              <w:t>b/s</w:t>
            </w:r>
            <w:r w:rsidR="00AB1D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rzodkiewka 30g, 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</w:t>
            </w:r>
            <w:r w:rsidR="006860D2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b/c 250ml</w:t>
            </w:r>
          </w:p>
        </w:tc>
        <w:tc>
          <w:tcPr>
            <w:tcW w:w="2551" w:type="dxa"/>
          </w:tcPr>
          <w:p w14:paraId="0CEA3424" w14:textId="77777777" w:rsidR="00D827E7" w:rsidRDefault="006860D2" w:rsidP="0068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66A0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110g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66A0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66A0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asztet 50g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66A0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7AE70119" w14:textId="095FD6FF" w:rsidR="00BE0114" w:rsidRPr="00F36748" w:rsidRDefault="00B566A0" w:rsidP="006860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3271B6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3271B6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271B6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kiszony 30g, pomidor b/s 40g, Herbata czarna b/c</w:t>
            </w:r>
            <w:r w:rsidR="00B63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250ml  </w:t>
            </w:r>
            <w:r w:rsidR="006717FC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</w:tcPr>
          <w:p w14:paraId="3C279E9F" w14:textId="4934942C" w:rsidR="00204CF1" w:rsidRPr="00D84ACA" w:rsidRDefault="006860D2" w:rsidP="007C269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350ml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110g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17FC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pasta z jajkiem, rybą i</w:t>
            </w:r>
            <w:r w:rsidR="00D84A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17FC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koperkiem 100g</w:t>
            </w:r>
            <w:r w:rsidR="00D84A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(RYB,JAJ,MLE)</w:t>
            </w:r>
            <w:r w:rsidR="006717FC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717FC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2291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DA2291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204CF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0B220EA7" w14:textId="1CED6230" w:rsidR="00BE0114" w:rsidRPr="00F36748" w:rsidRDefault="00204CF1" w:rsidP="007C2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DA2291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A2291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271B6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ogórek świeży</w:t>
            </w:r>
            <w:r w:rsidR="001449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b/s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40g, 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6717FC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czarna </w:t>
            </w:r>
            <w:r w:rsidR="006860D2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b/c 250ml</w:t>
            </w:r>
          </w:p>
        </w:tc>
      </w:tr>
      <w:tr w:rsidR="00F36748" w:rsidRPr="00A454C3" w14:paraId="5BC1740D" w14:textId="77777777" w:rsidTr="00290FD0">
        <w:trPr>
          <w:trHeight w:val="287"/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3E93EF5" w14:textId="6D8B96BC" w:rsidR="006717FC" w:rsidRPr="00F36748" w:rsidRDefault="00F36748" w:rsidP="00671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II </w:t>
            </w:r>
            <w:r w:rsidR="006717FC" w:rsidRPr="00F36748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06213604" w14:textId="17378982" w:rsidR="006717FC" w:rsidRPr="00F36748" w:rsidRDefault="005F3A58" w:rsidP="00671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Jabłko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321F857" w14:textId="23E001F1" w:rsidR="006717FC" w:rsidRPr="00F36748" w:rsidRDefault="003271B6" w:rsidP="00327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Sok warzywny 200ml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094106FD" w14:textId="4CB7A601" w:rsidR="006717FC" w:rsidRPr="00F36748" w:rsidRDefault="006717FC" w:rsidP="00671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hAnsi="Times New Roman" w:cs="Times New Roman"/>
                <w:sz w:val="18"/>
                <w:szCs w:val="18"/>
              </w:rPr>
              <w:t>Serek homogenizowany naturalny 1 szt</w:t>
            </w:r>
            <w:r w:rsidRPr="00F367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F36748" w:rsidRPr="00F367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1EB5C22C" w14:textId="3FE80C55" w:rsidR="006717FC" w:rsidRPr="00F36748" w:rsidRDefault="003271B6" w:rsidP="00671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Kefir 1szt.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2" w:type="dxa"/>
          </w:tcPr>
          <w:p w14:paraId="3DE6D68B" w14:textId="4B0E8857" w:rsidR="006717FC" w:rsidRPr="00F36748" w:rsidRDefault="003271B6" w:rsidP="00671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Koktajl owocowy </w:t>
            </w:r>
            <w:r w:rsidR="006717FC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="00F63ABF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6717FC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ml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F36748" w:rsidRPr="00A454C3" w14:paraId="38DB6664" w14:textId="77777777" w:rsidTr="00290FD0">
        <w:trPr>
          <w:trHeight w:val="1354"/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78E0398" w14:textId="77777777" w:rsidR="00BE0114" w:rsidRPr="00F36748" w:rsidRDefault="00686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748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0E2CB524" w14:textId="0E13DC2C" w:rsidR="00054D60" w:rsidRPr="00F36748" w:rsidRDefault="00054D60" w:rsidP="00054D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zacierkowa 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749553FB" w14:textId="14E5A7D6" w:rsidR="00BE0114" w:rsidRPr="00F36748" w:rsidRDefault="00C333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r</w:t>
            </w:r>
            <w:r w:rsidR="008C6242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yba </w:t>
            </w:r>
            <w:r w:rsidR="00F83627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pieczona w ziołach </w:t>
            </w:r>
            <w:r w:rsidR="00054D60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054D60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54D60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52FA2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sos śmietanowy 100</w:t>
            </w:r>
            <w:r w:rsidR="00E52F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E52FA2" w:rsidRPr="00CE4F1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(GLU,MLE), </w:t>
            </w:r>
            <w:r w:rsidR="00054D60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</w:t>
            </w:r>
            <w:r w:rsidR="00F83627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koperkiem </w:t>
            </w:r>
            <w:r w:rsidR="00054D60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200g,</w:t>
            </w:r>
            <w:r w:rsidR="00FE436E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surówka z 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białej </w:t>
            </w:r>
            <w:r w:rsidR="00FE436E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kapusty 150g, k</w:t>
            </w:r>
            <w:r w:rsidR="006860D2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ompot b/c 250ml 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375EEBB0" w14:textId="3E0E95E0" w:rsidR="00BE0114" w:rsidRPr="00F36748" w:rsidRDefault="006717FC" w:rsidP="00B628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Zupa kalafiorowa 350ml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="000F504B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Kaszotto</w:t>
            </w:r>
            <w:proofErr w:type="spellEnd"/>
            <w:r w:rsidR="000F504B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</w:t>
            </w:r>
            <w:r w:rsidR="00F63ABF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papryką i pieczarkami</w:t>
            </w:r>
            <w:r w:rsidR="000F504B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400g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0F504B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kompot </w:t>
            </w:r>
            <w:r w:rsidR="006860D2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b/c 250ml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B872BBE" w14:textId="0EA07E01" w:rsidR="003271B6" w:rsidRPr="00F36748" w:rsidRDefault="006717F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Żurek z ziemniakami  350ml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333D1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F63ABF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chab </w:t>
            </w:r>
            <w:r w:rsidR="00EA2E14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ze śliwką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080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pieczony 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73080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080C" w:rsidRPr="0073080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(DWU)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 sosie pieczeniowym 50</w:t>
            </w:r>
            <w:r w:rsidR="004E76D0">
              <w:rPr>
                <w:rFonts w:ascii="Times New Roman" w:eastAsia="Calibri" w:hAnsi="Times New Roman" w:cs="Times New Roman"/>
                <w:sz w:val="18"/>
                <w:szCs w:val="18"/>
              </w:rPr>
              <w:t>ml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natką pietruszki 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200g, buraczki gotowane 150g, kompot</w:t>
            </w:r>
            <w:r w:rsidR="00701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250ml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8C676C0" w14:textId="66530692" w:rsidR="003271B6" w:rsidRPr="00F36748" w:rsidRDefault="006717F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 350ml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66A0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filet drobiowy </w:t>
            </w:r>
            <w:r w:rsidR="005F3A58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z morelą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</w:t>
            </w:r>
            <w:r w:rsidR="00290FD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</w:t>
            </w:r>
            <w:r w:rsidR="00290FD0">
              <w:rPr>
                <w:rFonts w:ascii="Times New Roman" w:eastAsia="Calibri" w:hAnsi="Times New Roman" w:cs="Times New Roman"/>
                <w:sz w:val="18"/>
                <w:szCs w:val="18"/>
              </w:rPr>
              <w:t>ie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śmietanowy</w:t>
            </w:r>
            <w:r w:rsidR="00290FD0">
              <w:rPr>
                <w:rFonts w:ascii="Times New Roman" w:eastAsia="Calibri" w:hAnsi="Times New Roman" w:cs="Times New Roman"/>
                <w:sz w:val="18"/>
                <w:szCs w:val="18"/>
              </w:rPr>
              <w:t>m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B566A0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</w:t>
            </w:r>
            <w:r w:rsidR="00E176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natką pietruszki 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200g, </w:t>
            </w:r>
            <w:r w:rsidR="00AD448D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</w:t>
            </w:r>
            <w:r w:rsidR="000F504B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marchwi i jabłka </w:t>
            </w:r>
            <w:r w:rsidR="00054D60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A260B2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6860D2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kompot b/c 250ml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6774B" w14:textId="0525C43A" w:rsidR="00BE0114" w:rsidRPr="00F36748" w:rsidRDefault="003271B6" w:rsidP="008C62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Krupnik </w:t>
            </w:r>
            <w:r w:rsidR="006860D2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66A0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6860D2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860D2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A2E14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Zrazik z marchewką</w:t>
            </w:r>
            <w:r w:rsidR="00A260B2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60D2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66A0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6860D2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6860D2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sos własny 100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B566A0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6860D2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860D2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</w:t>
            </w:r>
            <w:r w:rsidR="002619E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natką </w:t>
            </w:r>
            <w:r w:rsidR="006860D2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pietruszk</w:t>
            </w:r>
            <w:r w:rsidR="002619E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 </w:t>
            </w:r>
            <w:r w:rsidR="006860D2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200g,</w:t>
            </w:r>
            <w:r w:rsidR="00107C89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mizeria </w:t>
            </w:r>
            <w:r w:rsidR="00054D60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6860D2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860D2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860D2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b/c 250ml</w:t>
            </w:r>
          </w:p>
        </w:tc>
      </w:tr>
      <w:tr w:rsidR="00F36748" w:rsidRPr="00A454C3" w14:paraId="15679528" w14:textId="77777777" w:rsidTr="00290FD0">
        <w:trPr>
          <w:trHeight w:val="231"/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3F3E49E" w14:textId="77777777" w:rsidR="00BE0114" w:rsidRPr="00F36748" w:rsidRDefault="00686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748">
              <w:rPr>
                <w:rFonts w:ascii="Times New Roman" w:eastAsia="Calibri" w:hAnsi="Times New Roman" w:cs="Times New Roman"/>
                <w:sz w:val="20"/>
                <w:szCs w:val="20"/>
              </w:rPr>
              <w:t>Podwieczorek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E965684" w14:textId="36137396" w:rsidR="00BE0114" w:rsidRPr="00F36748" w:rsidRDefault="002C16BA" w:rsidP="00804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Maślanka 200ml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881ECFA" w14:textId="10957EEF" w:rsidR="00BE0114" w:rsidRPr="00F36748" w:rsidRDefault="003271B6" w:rsidP="00804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hAnsi="Times New Roman" w:cs="Times New Roman"/>
                <w:sz w:val="18"/>
                <w:szCs w:val="18"/>
              </w:rPr>
              <w:t xml:space="preserve">Jogurt naturalny 1szt. </w:t>
            </w:r>
            <w:r w:rsidR="00F36748" w:rsidRPr="00F367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091F1012" w14:textId="77777777" w:rsidR="00DF76AB" w:rsidRDefault="00F36748" w:rsidP="00804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iszkopty b/c 30g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2B6D29A8" w14:textId="0A1CACD5" w:rsidR="00BE0114" w:rsidRPr="00F36748" w:rsidRDefault="00F36748" w:rsidP="00804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5E3EF2C" w14:textId="661FD9CB" w:rsidR="00BE0114" w:rsidRPr="00F36748" w:rsidRDefault="003271B6" w:rsidP="00804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hAnsi="Times New Roman" w:cs="Times New Roman"/>
                <w:sz w:val="18"/>
                <w:szCs w:val="18"/>
              </w:rPr>
              <w:t xml:space="preserve">Podpłomyki b/c 2szt. </w:t>
            </w:r>
            <w:r w:rsidR="00B566A0" w:rsidRPr="00B566A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B15FE" w14:textId="649679E9" w:rsidR="00BE0114" w:rsidRPr="00F36748" w:rsidRDefault="00B8674C" w:rsidP="00804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Sałatka z </w:t>
            </w:r>
            <w:r w:rsidR="006717FC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surowych warzyw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 dressingiem 100g </w:t>
            </w:r>
            <w:r w:rsidR="00F36748" w:rsidRPr="00F367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(GOR)</w:t>
            </w:r>
          </w:p>
        </w:tc>
      </w:tr>
      <w:tr w:rsidR="00F36748" w:rsidRPr="00A454C3" w14:paraId="4640778E" w14:textId="77777777" w:rsidTr="00290FD0">
        <w:trPr>
          <w:trHeight w:val="1804"/>
          <w:jc w:val="center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</w:tcPr>
          <w:p w14:paraId="41D1D7E1" w14:textId="77777777" w:rsidR="00BE0114" w:rsidRPr="00F36748" w:rsidRDefault="00686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748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40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A539CFE" w14:textId="67E26D3F" w:rsidR="00BE0114" w:rsidRPr="00F36748" w:rsidRDefault="006860D2" w:rsidP="008C62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asta z jaj z natką pietruszki 100g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3271B6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6E73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E7372" w:rsidRPr="006E73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271B6" w:rsidRPr="006E73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papryka 30g, Herbata czarna b/c 250 ml   </w:t>
            </w:r>
            <w:r w:rsidR="006717FC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4C332C9" w14:textId="77777777" w:rsidR="00B566A0" w:rsidRDefault="006860D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748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66A0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17FC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ryba w galarecie 100g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66A0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6717FC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717FC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6717FC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6717FC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66A0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717FC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717FC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22487A34" w14:textId="77777777" w:rsidR="00A04EC6" w:rsidRDefault="006717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757824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66A0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A04EC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52647D1" w14:textId="7AE1EC74" w:rsidR="00BE0114" w:rsidRPr="00F36748" w:rsidRDefault="00A04E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B566A0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6717FC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</w:t>
            </w:r>
            <w:r w:rsidR="00465648">
              <w:rPr>
                <w:rFonts w:ascii="Times New Roman" w:eastAsia="Calibri" w:hAnsi="Times New Roman" w:cs="Times New Roman"/>
                <w:sz w:val="18"/>
                <w:szCs w:val="18"/>
              </w:rPr>
              <w:t>papryka</w:t>
            </w:r>
            <w:r w:rsidR="00DA2291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30g,</w:t>
            </w:r>
            <w:r w:rsidR="006717FC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Herbata </w:t>
            </w:r>
            <w:r w:rsidR="00E620CA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czarna</w:t>
            </w:r>
            <w:r w:rsidR="006717FC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60D2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b/c 250ml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20E8FCC" w14:textId="4076C8B1" w:rsidR="00567F37" w:rsidRDefault="006860D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66A0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66A0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17FC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sałatka jarzynowa 160g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66A0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(JAJ,MLE,SEL)</w:t>
            </w:r>
            <w:r w:rsidR="006717FC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717FC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6717FC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6717FC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66A0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717FC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717FC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2E4C2C7" w14:textId="507CA049" w:rsidR="00BE0114" w:rsidRPr="00567F37" w:rsidRDefault="006717F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757824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66A0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ED49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B566A0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ogórek kiszony 40g,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2291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</w:t>
            </w:r>
            <w:r w:rsidR="00DC1E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żółta 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Herbata czarna </w:t>
            </w:r>
            <w:r w:rsidR="006860D2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b/c 250ml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6F40DB5E" w14:textId="77777777" w:rsidR="00C31D1B" w:rsidRDefault="0068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110g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66A0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66A0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6717FC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sałatka </w:t>
            </w:r>
            <w:proofErr w:type="spellStart"/>
            <w:r w:rsidR="006717FC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brokułowa</w:t>
            </w:r>
            <w:proofErr w:type="spellEnd"/>
            <w:r w:rsidR="006717FC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jajkiem 160g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66A0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6717FC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717FC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6717FC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66A0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C31D1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23F0292" w14:textId="5819C253" w:rsidR="00BE0114" w:rsidRPr="00D827E7" w:rsidRDefault="00C31D1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B566A0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6717FC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717FC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17FC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66A0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717FC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717FC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40g, </w:t>
            </w:r>
            <w:r w:rsidR="0070106B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6717FC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czarna </w:t>
            </w:r>
            <w:r w:rsidR="006860D2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250 ml </w:t>
            </w:r>
          </w:p>
        </w:tc>
        <w:tc>
          <w:tcPr>
            <w:tcW w:w="2552" w:type="dxa"/>
          </w:tcPr>
          <w:p w14:paraId="0639836F" w14:textId="77777777" w:rsidR="00084058" w:rsidRDefault="0068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110g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66A0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66A0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leczo z kurczakiem i </w:t>
            </w:r>
            <w:r w:rsidR="00F63ABF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cukinią</w:t>
            </w:r>
            <w:r w:rsidR="005B2C1F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250g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66A0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3271B6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66A0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0840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652818B" w14:textId="2E40C7B0" w:rsidR="00BE0114" w:rsidRPr="00F36748" w:rsidRDefault="00084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B566A0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3271B6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B566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66A0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271B6" w:rsidRPr="00B566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2C1F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</w:t>
            </w:r>
            <w:r w:rsidR="00701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="003271B6" w:rsidRPr="00F367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250ml </w:t>
            </w:r>
          </w:p>
        </w:tc>
      </w:tr>
      <w:tr w:rsidR="00F36748" w:rsidRPr="00A454C3" w14:paraId="69B40121" w14:textId="77777777" w:rsidTr="00290FD0">
        <w:trPr>
          <w:trHeight w:val="1804"/>
          <w:jc w:val="center"/>
        </w:trPr>
        <w:tc>
          <w:tcPr>
            <w:tcW w:w="1701" w:type="dxa"/>
            <w:tcBorders>
              <w:top w:val="single" w:sz="8" w:space="0" w:color="000000"/>
            </w:tcBorders>
          </w:tcPr>
          <w:p w14:paraId="02BC7B60" w14:textId="44622520" w:rsidR="00F36748" w:rsidRPr="00F36748" w:rsidRDefault="00F36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3A2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lastRenderedPageBreak/>
              <w:t>Wartości odżywcze</w:t>
            </w:r>
          </w:p>
        </w:tc>
        <w:tc>
          <w:tcPr>
            <w:tcW w:w="2405" w:type="dxa"/>
            <w:tcBorders>
              <w:top w:val="single" w:sz="8" w:space="0" w:color="000000"/>
            </w:tcBorders>
            <w:shd w:val="clear" w:color="auto" w:fill="auto"/>
          </w:tcPr>
          <w:p w14:paraId="0812A598" w14:textId="77777777" w:rsidR="00EF1796" w:rsidRPr="00EF1796" w:rsidRDefault="00EF1796" w:rsidP="00EF17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F179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2808.92 kcal; Białko ogółem: 125.05g; Tłuszcz: 73.52g; Węglowodany ogółem: 365.03g; Suma cukrów prostych: 77.36g; Kwasy tłuszczowe nasycone ogółem: 27.08g; Sól: 5.45g; Sód: 1619.42 mg; Błonnik pokarmowy: 35.34g; Potas: 4228.21 mg; Wapń: 998.19 mg; Fosfor: 1715.26 mg; Żelazo: 11.64 mg; Magnez: 406.92 mg; </w:t>
            </w:r>
          </w:p>
          <w:p w14:paraId="13D5C282" w14:textId="77777777" w:rsidR="00F36748" w:rsidRPr="00F36748" w:rsidRDefault="00F36748" w:rsidP="008C624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</w:tcBorders>
            <w:shd w:val="clear" w:color="auto" w:fill="auto"/>
          </w:tcPr>
          <w:p w14:paraId="4667480C" w14:textId="2A1C4AB6" w:rsidR="00550FE0" w:rsidRPr="00550FE0" w:rsidRDefault="00550FE0" w:rsidP="00550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50FE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Wartość energetyczna: 2321.34 kcal; Białko ogółem: 107.88g; Tłuszcz: 54.80g; Węglowodany ogółem: 302.06g;  Suma cukrów prostych: 54.59g;</w:t>
            </w:r>
            <w:r w:rsidR="004B08A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550FE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Kwasy tłuszczowe nasycone ogółem: 25.10g; Sól: 9.98g; Sód: 1934.19 mg; Błonnik pokarmowy: 38.58g; Potas: 2966.48 mg; Wapń: 690.56 mg; Fosfor: 1332.92 mg; Żelazo: 12.08 mg; Magnez: 328.18 mg; </w:t>
            </w:r>
          </w:p>
          <w:p w14:paraId="0A93A44A" w14:textId="77777777" w:rsidR="00F36748" w:rsidRPr="00F36748" w:rsidRDefault="00F3674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</w:tcBorders>
            <w:shd w:val="clear" w:color="auto" w:fill="auto"/>
          </w:tcPr>
          <w:p w14:paraId="3B80F6CB" w14:textId="77777777" w:rsidR="004B08A5" w:rsidRPr="004B08A5" w:rsidRDefault="004B08A5" w:rsidP="004B08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B08A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2898.76 kcal; Białko ogółem: 128.16g; Tłuszcz: 77.00g; Węglowodany ogółem: 342.63g; Suma cukrów prostych: 62.86g; Kwasy tłuszczowe nasycone ogółem: 30.25g; Sól: 7.08g; Sód: 2600.01 mg; Błonnik pokarmowy: 38.21g; Potas: 5148.44 mg; Wapń: 686.52 mg; Fosfor: 1635.88 mg; Żelazo: 16.01 mg; Magnez: 467.44 mg; </w:t>
            </w:r>
          </w:p>
          <w:p w14:paraId="5D1251B2" w14:textId="77777777" w:rsidR="00F36748" w:rsidRPr="00F36748" w:rsidRDefault="00F3674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65CBEBC6" w14:textId="378D259E" w:rsidR="006C2B8F" w:rsidRPr="006C2B8F" w:rsidRDefault="006C2B8F" w:rsidP="006C2B8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C2B8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Wartość energetyczna: 2487.79 kcal; Białko ogółem: 98.79g; Tłuszcz: 71.25g; Węglowodany ogółem: 317.22g;  Suma cukrów prostych: 52.85g;</w:t>
            </w:r>
            <w:r w:rsidR="00E52FA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6C2B8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Kwasy tłuszczowe nasycone ogółem: 26.50g; Sól: 6.84g; Sód: 1509.03 mg; Błonnik pokarmowy: 32.35g; Potas: 3663.34 mg; Wapń: 725.75 mg; Fosfor: 1376.17 mg; Żelazo: 11.95 mg; Magnez: 370.98 mg; </w:t>
            </w:r>
          </w:p>
          <w:p w14:paraId="22D4F6F4" w14:textId="77777777" w:rsidR="00F36748" w:rsidRPr="00F36748" w:rsidRDefault="00F3674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808E97C" w14:textId="77777777" w:rsidR="00204CF1" w:rsidRPr="00204CF1" w:rsidRDefault="00204CF1" w:rsidP="00204C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04CF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2545.82 kcal; Białko ogółem: 126.37g; Tłuszcz: 60.53g; Węglowodany ogółem: 327.69g; Suma cukrów prostych: 55.33g; Kwasy tłuszczowe nasycone ogółem: 25.24g; Sól: 7.80g; Sód: 1976.98 mg; Błonnik pokarmowy: 32.98g; Potas: 4685.37 mg; Wapń: 635.05 mg; Fosfor: 1634.40 mg; Żelazo: 13.84 mg; Magnez: 402.37 mg; </w:t>
            </w:r>
          </w:p>
          <w:p w14:paraId="5F12A796" w14:textId="77777777" w:rsidR="00F36748" w:rsidRPr="00F36748" w:rsidRDefault="00F3674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3237560F" w14:textId="77777777" w:rsidR="00BE0114" w:rsidRPr="00A454C3" w:rsidRDefault="006860D2" w:rsidP="006860D2">
      <w:pPr>
        <w:tabs>
          <w:tab w:val="left" w:pos="12508"/>
        </w:tabs>
        <w:rPr>
          <w:sz w:val="18"/>
          <w:szCs w:val="18"/>
        </w:rPr>
      </w:pPr>
      <w:r w:rsidRPr="00A454C3">
        <w:rPr>
          <w:sz w:val="18"/>
          <w:szCs w:val="18"/>
        </w:rPr>
        <w:tab/>
      </w:r>
    </w:p>
    <w:sectPr w:rsidR="00BE0114" w:rsidRPr="00A454C3" w:rsidSect="00816D33">
      <w:headerReference w:type="default" r:id="rId7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AEA51" w14:textId="77777777" w:rsidR="007F40DC" w:rsidRDefault="007F40DC">
      <w:pPr>
        <w:spacing w:after="0" w:line="240" w:lineRule="auto"/>
      </w:pPr>
      <w:r>
        <w:separator/>
      </w:r>
    </w:p>
  </w:endnote>
  <w:endnote w:type="continuationSeparator" w:id="0">
    <w:p w14:paraId="48CC9C12" w14:textId="77777777" w:rsidR="007F40DC" w:rsidRDefault="007F4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7E0C8" w14:textId="77777777" w:rsidR="007F40DC" w:rsidRDefault="007F40DC">
      <w:pPr>
        <w:spacing w:after="0" w:line="240" w:lineRule="auto"/>
      </w:pPr>
      <w:r>
        <w:separator/>
      </w:r>
    </w:p>
  </w:footnote>
  <w:footnote w:type="continuationSeparator" w:id="0">
    <w:p w14:paraId="07346CBD" w14:textId="77777777" w:rsidR="007F40DC" w:rsidRDefault="007F4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3C757" w14:textId="01BFA7A3" w:rsidR="006717FC" w:rsidRPr="00F36748" w:rsidRDefault="006860D2" w:rsidP="006717FC">
    <w:pPr>
      <w:pStyle w:val="Nagwek"/>
      <w:jc w:val="center"/>
      <w:rPr>
        <w:rFonts w:ascii="Times New Roman" w:hAnsi="Times New Roman" w:cs="Times New Roman"/>
        <w:sz w:val="28"/>
        <w:szCs w:val="28"/>
      </w:rPr>
    </w:pPr>
    <w:r w:rsidRPr="00F36748">
      <w:rPr>
        <w:rFonts w:ascii="Times New Roman" w:hAnsi="Times New Roman" w:cs="Times New Roman"/>
        <w:sz w:val="28"/>
        <w:szCs w:val="28"/>
      </w:rPr>
      <w:t xml:space="preserve">Jadłospis dekadowy dieta z ograniczeniem łatwo przyswajalnych węglowodanów – oddziały </w:t>
    </w:r>
    <w:bookmarkStart w:id="0" w:name="_Hlk182465651"/>
    <w:r w:rsidR="006717FC" w:rsidRPr="00F36748">
      <w:rPr>
        <w:rFonts w:ascii="Times New Roman" w:hAnsi="Times New Roman" w:cs="Times New Roman"/>
        <w:sz w:val="28"/>
        <w:szCs w:val="28"/>
      </w:rPr>
      <w:t>13.04 – 22.04.2</w:t>
    </w:r>
    <w:r w:rsidR="00F36748" w:rsidRPr="00F36748">
      <w:rPr>
        <w:rFonts w:ascii="Times New Roman" w:hAnsi="Times New Roman" w:cs="Times New Roman"/>
        <w:sz w:val="28"/>
        <w:szCs w:val="28"/>
      </w:rPr>
      <w:t>02</w:t>
    </w:r>
    <w:r w:rsidR="006717FC" w:rsidRPr="00F36748">
      <w:rPr>
        <w:rFonts w:ascii="Times New Roman" w:hAnsi="Times New Roman" w:cs="Times New Roman"/>
        <w:sz w:val="28"/>
        <w:szCs w:val="28"/>
      </w:rPr>
      <w:t>5</w:t>
    </w:r>
    <w:r w:rsidR="00F36748" w:rsidRPr="00F36748">
      <w:rPr>
        <w:rFonts w:ascii="Times New Roman" w:hAnsi="Times New Roman" w:cs="Times New Roman"/>
        <w:sz w:val="28"/>
        <w:szCs w:val="28"/>
      </w:rPr>
      <w:t xml:space="preserve">r. </w:t>
    </w:r>
  </w:p>
  <w:bookmarkEnd w:id="0"/>
  <w:p w14:paraId="1CC874F9" w14:textId="61B341D9" w:rsidR="00BE0114" w:rsidRDefault="00BE0114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513C30B3" w14:textId="77777777" w:rsidR="00BE0114" w:rsidRDefault="00BE0114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14"/>
    <w:rsid w:val="00026975"/>
    <w:rsid w:val="000430E3"/>
    <w:rsid w:val="00043526"/>
    <w:rsid w:val="000526AF"/>
    <w:rsid w:val="00054D60"/>
    <w:rsid w:val="00072241"/>
    <w:rsid w:val="00084058"/>
    <w:rsid w:val="00096A62"/>
    <w:rsid w:val="00096F3C"/>
    <w:rsid w:val="000B002E"/>
    <w:rsid w:val="000C4505"/>
    <w:rsid w:val="000D4170"/>
    <w:rsid w:val="000D74BC"/>
    <w:rsid w:val="000D7957"/>
    <w:rsid w:val="000D7D5B"/>
    <w:rsid w:val="000E6799"/>
    <w:rsid w:val="000F504B"/>
    <w:rsid w:val="000F5228"/>
    <w:rsid w:val="00102D76"/>
    <w:rsid w:val="00107C89"/>
    <w:rsid w:val="001218A2"/>
    <w:rsid w:val="00141DF7"/>
    <w:rsid w:val="00144986"/>
    <w:rsid w:val="00146390"/>
    <w:rsid w:val="001525CF"/>
    <w:rsid w:val="0016240F"/>
    <w:rsid w:val="0018540C"/>
    <w:rsid w:val="00190B7A"/>
    <w:rsid w:val="0019539D"/>
    <w:rsid w:val="001A3619"/>
    <w:rsid w:val="001A48A9"/>
    <w:rsid w:val="001B2047"/>
    <w:rsid w:val="001C6D6F"/>
    <w:rsid w:val="001E2C93"/>
    <w:rsid w:val="00204CF1"/>
    <w:rsid w:val="002244F2"/>
    <w:rsid w:val="00254468"/>
    <w:rsid w:val="002619E1"/>
    <w:rsid w:val="0027370D"/>
    <w:rsid w:val="0027767F"/>
    <w:rsid w:val="00290F00"/>
    <w:rsid w:val="00290FD0"/>
    <w:rsid w:val="002A745D"/>
    <w:rsid w:val="002C16BA"/>
    <w:rsid w:val="002D252D"/>
    <w:rsid w:val="002E2538"/>
    <w:rsid w:val="002F2692"/>
    <w:rsid w:val="00302C88"/>
    <w:rsid w:val="00303600"/>
    <w:rsid w:val="0030374A"/>
    <w:rsid w:val="00311561"/>
    <w:rsid w:val="003271B6"/>
    <w:rsid w:val="003513F6"/>
    <w:rsid w:val="00355966"/>
    <w:rsid w:val="0036264F"/>
    <w:rsid w:val="00381238"/>
    <w:rsid w:val="00394536"/>
    <w:rsid w:val="00396A2E"/>
    <w:rsid w:val="003B208F"/>
    <w:rsid w:val="003B7395"/>
    <w:rsid w:val="003C1D9B"/>
    <w:rsid w:val="003D73ED"/>
    <w:rsid w:val="0040007A"/>
    <w:rsid w:val="00404D83"/>
    <w:rsid w:val="00413B55"/>
    <w:rsid w:val="00421A96"/>
    <w:rsid w:val="00427A83"/>
    <w:rsid w:val="0043790F"/>
    <w:rsid w:val="00465648"/>
    <w:rsid w:val="00487C57"/>
    <w:rsid w:val="00491AC0"/>
    <w:rsid w:val="004B08A5"/>
    <w:rsid w:val="004B3CAC"/>
    <w:rsid w:val="004B6F17"/>
    <w:rsid w:val="004C27C4"/>
    <w:rsid w:val="004E05D2"/>
    <w:rsid w:val="004E66FF"/>
    <w:rsid w:val="004E76D0"/>
    <w:rsid w:val="004F52AD"/>
    <w:rsid w:val="004F54DE"/>
    <w:rsid w:val="00523CA9"/>
    <w:rsid w:val="00550FE0"/>
    <w:rsid w:val="0056139B"/>
    <w:rsid w:val="0056294B"/>
    <w:rsid w:val="00566746"/>
    <w:rsid w:val="00567F37"/>
    <w:rsid w:val="00582692"/>
    <w:rsid w:val="00582911"/>
    <w:rsid w:val="00583C34"/>
    <w:rsid w:val="005960E9"/>
    <w:rsid w:val="005B2C1F"/>
    <w:rsid w:val="005C406C"/>
    <w:rsid w:val="005C670A"/>
    <w:rsid w:val="005D0D1A"/>
    <w:rsid w:val="005E18E5"/>
    <w:rsid w:val="005E4E00"/>
    <w:rsid w:val="005E51FE"/>
    <w:rsid w:val="005F3A58"/>
    <w:rsid w:val="005F7BE8"/>
    <w:rsid w:val="00602291"/>
    <w:rsid w:val="0061070F"/>
    <w:rsid w:val="0062641D"/>
    <w:rsid w:val="00627545"/>
    <w:rsid w:val="00631AE7"/>
    <w:rsid w:val="00637B4A"/>
    <w:rsid w:val="0064123C"/>
    <w:rsid w:val="00660584"/>
    <w:rsid w:val="006717FC"/>
    <w:rsid w:val="006860D2"/>
    <w:rsid w:val="006A4EDE"/>
    <w:rsid w:val="006A7E33"/>
    <w:rsid w:val="006B64AC"/>
    <w:rsid w:val="006B66F9"/>
    <w:rsid w:val="006C2B8F"/>
    <w:rsid w:val="006E7372"/>
    <w:rsid w:val="006F4AC8"/>
    <w:rsid w:val="0070106B"/>
    <w:rsid w:val="0073019D"/>
    <w:rsid w:val="0073080C"/>
    <w:rsid w:val="00731D10"/>
    <w:rsid w:val="007362D3"/>
    <w:rsid w:val="00747F72"/>
    <w:rsid w:val="00757824"/>
    <w:rsid w:val="0076082A"/>
    <w:rsid w:val="007629B8"/>
    <w:rsid w:val="00773052"/>
    <w:rsid w:val="00775006"/>
    <w:rsid w:val="00777303"/>
    <w:rsid w:val="0079381B"/>
    <w:rsid w:val="007B21F3"/>
    <w:rsid w:val="007B4808"/>
    <w:rsid w:val="007B6B2F"/>
    <w:rsid w:val="007C1DD3"/>
    <w:rsid w:val="007C2697"/>
    <w:rsid w:val="007C40D7"/>
    <w:rsid w:val="007D0D44"/>
    <w:rsid w:val="007F2FD0"/>
    <w:rsid w:val="007F40DC"/>
    <w:rsid w:val="007F4FF5"/>
    <w:rsid w:val="007F708C"/>
    <w:rsid w:val="008044F6"/>
    <w:rsid w:val="0080724A"/>
    <w:rsid w:val="00816D33"/>
    <w:rsid w:val="00843D15"/>
    <w:rsid w:val="00846132"/>
    <w:rsid w:val="00851997"/>
    <w:rsid w:val="00884F17"/>
    <w:rsid w:val="00891BD5"/>
    <w:rsid w:val="008C2296"/>
    <w:rsid w:val="008C6242"/>
    <w:rsid w:val="008D0531"/>
    <w:rsid w:val="008E19DE"/>
    <w:rsid w:val="008E248D"/>
    <w:rsid w:val="008E4A19"/>
    <w:rsid w:val="008F7D2B"/>
    <w:rsid w:val="009232A2"/>
    <w:rsid w:val="00924149"/>
    <w:rsid w:val="0093108F"/>
    <w:rsid w:val="00931ADB"/>
    <w:rsid w:val="009422E7"/>
    <w:rsid w:val="00961E68"/>
    <w:rsid w:val="009A53E9"/>
    <w:rsid w:val="009C7CFE"/>
    <w:rsid w:val="009D424B"/>
    <w:rsid w:val="009F656E"/>
    <w:rsid w:val="00A04EC6"/>
    <w:rsid w:val="00A23BB2"/>
    <w:rsid w:val="00A260B2"/>
    <w:rsid w:val="00A454C3"/>
    <w:rsid w:val="00A57960"/>
    <w:rsid w:val="00A61F3C"/>
    <w:rsid w:val="00A745F8"/>
    <w:rsid w:val="00A779B1"/>
    <w:rsid w:val="00A812EB"/>
    <w:rsid w:val="00A93121"/>
    <w:rsid w:val="00A93EB9"/>
    <w:rsid w:val="00A97DA0"/>
    <w:rsid w:val="00AA37CA"/>
    <w:rsid w:val="00AB1DE7"/>
    <w:rsid w:val="00AB3B42"/>
    <w:rsid w:val="00AB6830"/>
    <w:rsid w:val="00AC6C6B"/>
    <w:rsid w:val="00AD448D"/>
    <w:rsid w:val="00AE02A4"/>
    <w:rsid w:val="00AE18E8"/>
    <w:rsid w:val="00AE4623"/>
    <w:rsid w:val="00B00BA7"/>
    <w:rsid w:val="00B05D25"/>
    <w:rsid w:val="00B0600E"/>
    <w:rsid w:val="00B20EFF"/>
    <w:rsid w:val="00B22D6A"/>
    <w:rsid w:val="00B23025"/>
    <w:rsid w:val="00B23E36"/>
    <w:rsid w:val="00B30606"/>
    <w:rsid w:val="00B31312"/>
    <w:rsid w:val="00B566A0"/>
    <w:rsid w:val="00B628A0"/>
    <w:rsid w:val="00B63384"/>
    <w:rsid w:val="00B8674C"/>
    <w:rsid w:val="00BA3A4B"/>
    <w:rsid w:val="00BA6CA7"/>
    <w:rsid w:val="00BB6EED"/>
    <w:rsid w:val="00BC481A"/>
    <w:rsid w:val="00BC57A5"/>
    <w:rsid w:val="00BD7BD6"/>
    <w:rsid w:val="00BE0114"/>
    <w:rsid w:val="00BF76B0"/>
    <w:rsid w:val="00C0234D"/>
    <w:rsid w:val="00C13B2C"/>
    <w:rsid w:val="00C2473B"/>
    <w:rsid w:val="00C3092A"/>
    <w:rsid w:val="00C31D1B"/>
    <w:rsid w:val="00C333D1"/>
    <w:rsid w:val="00C3383E"/>
    <w:rsid w:val="00C4010A"/>
    <w:rsid w:val="00C50AE9"/>
    <w:rsid w:val="00C7132B"/>
    <w:rsid w:val="00CB0B53"/>
    <w:rsid w:val="00CB11AA"/>
    <w:rsid w:val="00CB5223"/>
    <w:rsid w:val="00D027D9"/>
    <w:rsid w:val="00D03715"/>
    <w:rsid w:val="00D072B6"/>
    <w:rsid w:val="00D0739B"/>
    <w:rsid w:val="00D13E95"/>
    <w:rsid w:val="00D22694"/>
    <w:rsid w:val="00D324A4"/>
    <w:rsid w:val="00D33562"/>
    <w:rsid w:val="00D827E7"/>
    <w:rsid w:val="00D84ACA"/>
    <w:rsid w:val="00D850E0"/>
    <w:rsid w:val="00D867DE"/>
    <w:rsid w:val="00DA2291"/>
    <w:rsid w:val="00DA73FC"/>
    <w:rsid w:val="00DC1E20"/>
    <w:rsid w:val="00DC4852"/>
    <w:rsid w:val="00DE399A"/>
    <w:rsid w:val="00DE614E"/>
    <w:rsid w:val="00DF3DAA"/>
    <w:rsid w:val="00DF6D72"/>
    <w:rsid w:val="00DF76AB"/>
    <w:rsid w:val="00E14FCC"/>
    <w:rsid w:val="00E17586"/>
    <w:rsid w:val="00E17619"/>
    <w:rsid w:val="00E52FA2"/>
    <w:rsid w:val="00E620CA"/>
    <w:rsid w:val="00EA2E14"/>
    <w:rsid w:val="00EA5E5B"/>
    <w:rsid w:val="00ED16E9"/>
    <w:rsid w:val="00ED4934"/>
    <w:rsid w:val="00EF05E2"/>
    <w:rsid w:val="00EF1796"/>
    <w:rsid w:val="00EF285D"/>
    <w:rsid w:val="00F067E9"/>
    <w:rsid w:val="00F36748"/>
    <w:rsid w:val="00F565B5"/>
    <w:rsid w:val="00F63ABF"/>
    <w:rsid w:val="00F73E92"/>
    <w:rsid w:val="00F7447B"/>
    <w:rsid w:val="00F83627"/>
    <w:rsid w:val="00FB0970"/>
    <w:rsid w:val="00FB7721"/>
    <w:rsid w:val="00FD25A8"/>
    <w:rsid w:val="00FE436E"/>
    <w:rsid w:val="00FE4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ACB27"/>
  <w15:docId w15:val="{CE831B1A-1130-4F5D-9450-6BF5B928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sid w:val="00816D33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816D33"/>
    <w:pPr>
      <w:spacing w:after="140"/>
    </w:pPr>
  </w:style>
  <w:style w:type="paragraph" w:styleId="Lista">
    <w:name w:val="List"/>
    <w:basedOn w:val="Tekstpodstawowy"/>
    <w:rsid w:val="00816D33"/>
    <w:rPr>
      <w:rFonts w:cs="Lucida Sans"/>
    </w:rPr>
  </w:style>
  <w:style w:type="paragraph" w:styleId="Legenda">
    <w:name w:val="caption"/>
    <w:basedOn w:val="Normalny"/>
    <w:qFormat/>
    <w:rsid w:val="00816D3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16D33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816D33"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92039-A1DB-41E1-9832-C795A922F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1487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Marta Stawicka</cp:lastModifiedBy>
  <cp:revision>79</cp:revision>
  <cp:lastPrinted>2024-11-13T10:17:00Z</cp:lastPrinted>
  <dcterms:created xsi:type="dcterms:W3CDTF">2025-04-10T10:31:00Z</dcterms:created>
  <dcterms:modified xsi:type="dcterms:W3CDTF">2025-04-23T07:34:00Z</dcterms:modified>
  <dc:language>pl-PL</dc:language>
</cp:coreProperties>
</file>