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454" w:type="dxa"/>
        <w:tblLayout w:type="fixed"/>
        <w:tblLook w:val="04A0" w:firstRow="1" w:lastRow="0" w:firstColumn="1" w:lastColumn="0" w:noHBand="0" w:noVBand="1"/>
      </w:tblPr>
      <w:tblGrid>
        <w:gridCol w:w="1463"/>
        <w:gridCol w:w="2643"/>
        <w:gridCol w:w="2552"/>
        <w:gridCol w:w="2693"/>
        <w:gridCol w:w="2551"/>
        <w:gridCol w:w="2552"/>
      </w:tblGrid>
      <w:tr w:rsidR="007D5D6E" w:rsidRPr="004F799C" w14:paraId="516DADC2" w14:textId="77777777" w:rsidTr="00541ECB">
        <w:trPr>
          <w:trHeight w:val="263"/>
        </w:trPr>
        <w:tc>
          <w:tcPr>
            <w:tcW w:w="1463" w:type="dxa"/>
          </w:tcPr>
          <w:p w14:paraId="5D44F7AA" w14:textId="77777777" w:rsidR="007D5D6E" w:rsidRPr="004F799C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39DE2CF2" w14:textId="6C18AF74" w:rsidR="007D5D6E" w:rsidRPr="004F799C" w:rsidRDefault="001F7CE9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552" w:type="dxa"/>
          </w:tcPr>
          <w:p w14:paraId="1B6F00E1" w14:textId="1154443F" w:rsidR="007D5D6E" w:rsidRPr="004F799C" w:rsidRDefault="001F7CE9" w:rsidP="007D5D6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03.06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693" w:type="dxa"/>
          </w:tcPr>
          <w:p w14:paraId="0C817DBA" w14:textId="46FBA62B" w:rsidR="007D5D6E" w:rsidRPr="004F799C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ŚRODA</w:t>
            </w:r>
          </w:p>
        </w:tc>
        <w:tc>
          <w:tcPr>
            <w:tcW w:w="2551" w:type="dxa"/>
          </w:tcPr>
          <w:p w14:paraId="5EC0EEB5" w14:textId="4660AF50" w:rsidR="007D5D6E" w:rsidRPr="004F799C" w:rsidRDefault="001F7CE9" w:rsidP="007D5D6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05.06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CZWARTEK</w:t>
            </w:r>
          </w:p>
        </w:tc>
        <w:tc>
          <w:tcPr>
            <w:tcW w:w="2552" w:type="dxa"/>
          </w:tcPr>
          <w:p w14:paraId="2A92810E" w14:textId="35A9FB49" w:rsidR="007D5D6E" w:rsidRPr="004F799C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06.06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PIĄTEK</w:t>
            </w:r>
          </w:p>
        </w:tc>
      </w:tr>
      <w:tr w:rsidR="008927D1" w:rsidRPr="004F799C" w14:paraId="5B7E32E8" w14:textId="77777777" w:rsidTr="00541ECB">
        <w:trPr>
          <w:trHeight w:val="1842"/>
        </w:trPr>
        <w:tc>
          <w:tcPr>
            <w:tcW w:w="1463" w:type="dxa"/>
            <w:tcBorders>
              <w:bottom w:val="single" w:sz="8" w:space="0" w:color="000000"/>
            </w:tcBorders>
          </w:tcPr>
          <w:p w14:paraId="77AFC3BD" w14:textId="77777777" w:rsidR="00893453" w:rsidRPr="003F689A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9A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43" w:type="dxa"/>
            <w:tcBorders>
              <w:bottom w:val="single" w:sz="8" w:space="0" w:color="000000"/>
            </w:tcBorders>
          </w:tcPr>
          <w:p w14:paraId="28C9C539" w14:textId="77777777" w:rsidR="003F689A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13153625" w14:textId="77777777" w:rsidR="003F689A" w:rsidRDefault="001F7C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CF528D1" w14:textId="307C2E23" w:rsidR="00893453" w:rsidRPr="003F689A" w:rsidRDefault="003F6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7D5D6E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F7CE9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57A3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F7CE9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F7CE9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D5D6E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świeży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7D5D6E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</w:t>
            </w:r>
            <w:r w:rsidR="00302DFB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1F7CE9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3A47D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302DFB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  <w:p w14:paraId="542B96D7" w14:textId="77777777" w:rsidR="00893453" w:rsidRPr="003F689A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387AD63C" w14:textId="77777777" w:rsidR="00541ECB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7D959DA" w14:textId="1BC39012" w:rsidR="00724924" w:rsidRDefault="00857A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</w:t>
            </w:r>
            <w:r w:rsidRPr="003F68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746A9CC" w14:textId="1621C042" w:rsidR="00893453" w:rsidRPr="003F689A" w:rsidRDefault="007249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7A3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60648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DF8611F" w14:textId="77777777" w:rsidR="005C5899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</w:t>
            </w:r>
            <w:r w:rsidR="00DC25A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(MLE)</w:t>
            </w:r>
            <w:r w:rsidR="00DC25AE" w:rsidRPr="005C589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</w:t>
            </w:r>
            <w:r w:rsidR="00DC25A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5337D4D" w14:textId="77777777" w:rsidR="00384F57" w:rsidRDefault="00857A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84F5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9513148" w14:textId="1DCEE4FD" w:rsidR="00893453" w:rsidRPr="003F689A" w:rsidRDefault="00384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Kakao b/c 250ml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2ADC6F93" w14:textId="018BA8F7" w:rsidR="00893453" w:rsidRPr="003F689A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1szt.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rzodkiewka 30g, </w:t>
            </w:r>
            <w:r w:rsid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owocowa b/c 250ml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65B12644" w14:textId="77777777" w:rsidR="00893453" w:rsidRPr="003F689A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815E850" w14:textId="3187E15D" w:rsidR="00893453" w:rsidRPr="003F689A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1szt.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40g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5C5899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40g, ogórek b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Kawa mleczna b/c 250ml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C80E29" w:rsidRPr="004F799C" w14:paraId="02AE39B3" w14:textId="77777777" w:rsidTr="00541ECB">
        <w:trPr>
          <w:trHeight w:val="245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3D6BC354" w:rsidR="00C80E29" w:rsidRPr="003F689A" w:rsidRDefault="003F689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C80E29" w:rsidRPr="003F68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0C09DBED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 szt.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48B73CD8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Jogurt naturalny 1szt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38A60AAD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pomidorowy 1szt.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2678712B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</w:t>
            </w:r>
            <w:r w:rsidR="00C80E29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36C1F80B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8927D1" w:rsidRPr="004F799C" w14:paraId="11A3049F" w14:textId="77777777" w:rsidTr="00541ECB">
        <w:trPr>
          <w:trHeight w:val="1731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3F689A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9A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92A2" w14:textId="77777777" w:rsidR="00471F38" w:rsidRDefault="00857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GLU,MLE,SEL)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0E29" w:rsidRPr="003F689A">
              <w:rPr>
                <w:color w:val="000000" w:themeColor="text1"/>
                <w:sz w:val="18"/>
                <w:szCs w:val="18"/>
              </w:rPr>
              <w:t xml:space="preserve"> </w:t>
            </w:r>
            <w:r w:rsidR="007D5A2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saute 100g ze szpinakiem 100g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D5A2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</w:t>
            </w:r>
            <w:r w:rsidR="00776708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7D5A2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kapusty pekińskiej </w:t>
            </w:r>
          </w:p>
          <w:p w14:paraId="7E09FFAA" w14:textId="6D330909" w:rsidR="00893453" w:rsidRPr="003F689A" w:rsidRDefault="007D5A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musztardowym </w:t>
            </w:r>
            <w:r w:rsidR="007934EE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="008B01F3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kompot </w:t>
            </w:r>
            <w:r w:rsidR="002243DE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778F4C35" w:rsidR="00893453" w:rsidRPr="003F689A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0250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</w:t>
            </w:r>
            <w:r w:rsidR="00E433E0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makaronem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drobiowe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koperkowy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80E29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buraczków </w:t>
            </w:r>
            <w:r w:rsidR="007934E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="002243D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584BE38C" w:rsidR="00893453" w:rsidRPr="003F689A" w:rsidRDefault="00B22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makaronem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02DFB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ze śliwką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84F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4F57" w:rsidRPr="00384F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302DFB" w:rsidRPr="00384F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sałata z jogurtem</w:t>
            </w:r>
            <w:r w:rsidR="008B01F3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11C" w14:textId="2A7E23C5" w:rsidR="00893453" w:rsidRPr="003F689A" w:rsidRDefault="00190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730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</w:t>
            </w:r>
            <w:r w:rsidR="00B1128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sosie śmietanowym </w:t>
            </w:r>
            <w:r w:rsidR="0088730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8730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D7DCF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7DCF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6D7DCF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7D5D6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jabłka </w:t>
            </w:r>
            <w:r w:rsidR="006D7DCF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9767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="002243D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BAAB" w14:textId="4A1B2235" w:rsidR="00893453" w:rsidRPr="003F689A" w:rsidRDefault="00190D5D" w:rsidP="007D5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zacierkowa</w:t>
            </w:r>
            <w:r w:rsidR="0011384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302DFB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duszona 100g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B1128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ziemniaki z natką pietruszki 200g</w:t>
            </w:r>
            <w:r w:rsidR="0011384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surówka z młodej kapusty</w:t>
            </w:r>
            <w:r w:rsidR="00B1128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A9522E" w:rsidRPr="003F6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</w:tr>
      <w:tr w:rsidR="008927D1" w:rsidRPr="004F799C" w14:paraId="4200E01F" w14:textId="77777777" w:rsidTr="00541ECB">
        <w:trPr>
          <w:trHeight w:val="190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3F689A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9A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5BE" w14:textId="416A5100" w:rsidR="00893453" w:rsidRPr="003F689A" w:rsidRDefault="00B22141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Kisiel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owocem 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E433E0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50436CB7" w:rsidR="00893453" w:rsidRPr="003F689A" w:rsidRDefault="00857A3A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9A60" w14:textId="36DEFB6C" w:rsidR="00893453" w:rsidRPr="003F689A" w:rsidRDefault="00B1128E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Maślanka 200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11B6881D" w:rsidR="00893453" w:rsidRPr="003F689A" w:rsidRDefault="00190D5D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Truskawki 80g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652ECF52" w:rsidR="00893453" w:rsidRPr="003F689A" w:rsidRDefault="00857A3A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Marchewka słupki 100g</w:t>
            </w:r>
          </w:p>
        </w:tc>
      </w:tr>
      <w:tr w:rsidR="008927D1" w:rsidRPr="004F799C" w14:paraId="32BFF7F7" w14:textId="77777777" w:rsidTr="00541ECB">
        <w:trPr>
          <w:trHeight w:val="341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3F689A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9A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21C8B4F2" w14:textId="62902B7A" w:rsidR="00893453" w:rsidRPr="003F689A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214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jajko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214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22141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214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2214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2214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2141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214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9F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6719F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7934E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934E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2BD275EA" w14:textId="4F6B7867" w:rsidR="00893453" w:rsidRPr="003F689A" w:rsidRDefault="00302DFB" w:rsidP="009B3C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857A3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57A3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BB3FD0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44026F38" w14:textId="6AADC4A8" w:rsidR="00893453" w:rsidRPr="003F689A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pasta z jajka, ryby i koperku 80g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liść sałaty, Herbata ziołowa b/c 250ml 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C718FB0" w14:textId="22528AA3" w:rsidR="00893453" w:rsidRPr="003F689A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</w:t>
            </w:r>
            <w:r w:rsidR="003A47D5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48F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9767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g,</w:t>
            </w:r>
            <w:r w:rsidR="002C48F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7A42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ogórek kiszony 40g, Herbata czarna b/c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37C23B2" w14:textId="77777777" w:rsidR="00724924" w:rsidRDefault="00302DFB">
            <w:pPr>
              <w:spacing w:after="0" w:line="240" w:lineRule="auto"/>
              <w:rPr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homogenizowany naturalny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3F689A">
              <w:rPr>
                <w:sz w:val="18"/>
                <w:szCs w:val="18"/>
              </w:rPr>
              <w:t xml:space="preserve"> </w:t>
            </w:r>
          </w:p>
          <w:p w14:paraId="1BA20C56" w14:textId="1E349D1D" w:rsidR="00893453" w:rsidRPr="003F689A" w:rsidRDefault="00C8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rzodkiewka 30g, ogórek b/s 30g, liść sałaty, Herbata owocowa b/c 250ml </w:t>
            </w:r>
            <w:r w:rsidR="00857A3A" w:rsidRPr="003F689A">
              <w:rPr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F689A" w:rsidRPr="004F799C" w14:paraId="0846667F" w14:textId="77777777" w:rsidTr="00541ECB">
        <w:trPr>
          <w:trHeight w:val="341"/>
        </w:trPr>
        <w:tc>
          <w:tcPr>
            <w:tcW w:w="1463" w:type="dxa"/>
            <w:tcBorders>
              <w:top w:val="single" w:sz="8" w:space="0" w:color="000000"/>
            </w:tcBorders>
          </w:tcPr>
          <w:p w14:paraId="2F455038" w14:textId="230E6467" w:rsidR="003F689A" w:rsidRPr="003F689A" w:rsidRDefault="003F6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43" w:type="dxa"/>
            <w:tcBorders>
              <w:top w:val="single" w:sz="8" w:space="0" w:color="000000"/>
            </w:tcBorders>
          </w:tcPr>
          <w:p w14:paraId="6DC887DF" w14:textId="77777777" w:rsidR="00724924" w:rsidRPr="00724924" w:rsidRDefault="00724924" w:rsidP="00724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49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2253.31 kcal; Białko ogółem: 101.80g; Tłuszcz: 71.00g; Węglowodany ogółem: 255.45g; Suma cukrów prostych: 25.88g; Kwasy tłuszczowe nasycone ogółem: 30.15g; Sól: 5.06g; Sód: 1534.49 mg; Błonnik pokarmowy: </w:t>
            </w:r>
            <w:r w:rsidRPr="007249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28.19g; Potas: 3410.59 mg; Wapń: 387.29 mg; Fosfor: 1128.30 mg; Żelazo: 11.03 mg; Magnez: 329.98 mg; </w:t>
            </w:r>
          </w:p>
          <w:p w14:paraId="11234498" w14:textId="77777777" w:rsidR="003F689A" w:rsidRPr="003F689A" w:rsidRDefault="003F68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07941798" w14:textId="77777777" w:rsidR="00724924" w:rsidRPr="00724924" w:rsidRDefault="00724924" w:rsidP="00724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49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2714.64 kcal; Białko ogółem: 100.62g; Tłuszcz: 91.68g; Węglowodany ogółem: 321.66g; Suma cukrów prostych: 46.58g; Kwasy tłuszczowe nasycone ogółem: 26.29g; Sól: 5.37g; Sód: 1822.98 mg; Błonnik </w:t>
            </w:r>
            <w:r w:rsidRPr="007249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36.14g; Potas: 4254.83 mg; Wapń: 520.64 mg; Fosfor: 1242.12 mg; Żelazo: 12.73 mg; Magnez: 345.30 mg; </w:t>
            </w:r>
          </w:p>
          <w:p w14:paraId="110B434E" w14:textId="77777777" w:rsidR="003F689A" w:rsidRPr="003F689A" w:rsidRDefault="003F689A" w:rsidP="009B3C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97EFFF5" w14:textId="77777777" w:rsidR="00384F57" w:rsidRPr="00384F57" w:rsidRDefault="00384F57" w:rsidP="00384F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84F5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2664.61 kcal; Białko ogółem: 139.35g; Tłuszcz: 56.24g; Węglowodany ogółem: 350.72g; Suma cukrów prostych: 47.33g; Kwasy tłuszczowe nasycone ogółem: 25.78g; Sól: 5.04g; Sód: 1306.18 mg; Błonnik pokarmowy: </w:t>
            </w:r>
            <w:r w:rsidRPr="00384F5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35.65g; Potas: 4038.91 mg; Wapń: 369.03 mg; Fosfor: 1507.20 mg; Żelazo: 14.32 mg; Magnez: 380.17 mg; </w:t>
            </w:r>
          </w:p>
          <w:p w14:paraId="7821B0C5" w14:textId="77777777" w:rsidR="003F689A" w:rsidRPr="00384F57" w:rsidRDefault="003F689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F876090" w14:textId="77777777" w:rsidR="003F689A" w:rsidRPr="003F689A" w:rsidRDefault="003F68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7905CD6" w14:textId="77777777" w:rsidR="003F689A" w:rsidRPr="003F689A" w:rsidRDefault="003F68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988577" w14:textId="77777777" w:rsidR="00893453" w:rsidRPr="004F799C" w:rsidRDefault="00893453">
      <w:pPr>
        <w:rPr>
          <w:rFonts w:ascii="Times New Roman" w:hAnsi="Times New Roman" w:cs="Times New Roman"/>
        </w:rPr>
      </w:pPr>
    </w:p>
    <w:p w14:paraId="3B44EBB1" w14:textId="4C432263" w:rsidR="00893453" w:rsidRDefault="00893453" w:rsidP="007D5D6E">
      <w:pPr>
        <w:ind w:firstLine="708"/>
        <w:rPr>
          <w:rFonts w:ascii="Times New Roman" w:hAnsi="Times New Roman" w:cs="Times New Roman"/>
        </w:rPr>
      </w:pPr>
    </w:p>
    <w:p w14:paraId="54F97D75" w14:textId="77777777" w:rsidR="00724924" w:rsidRDefault="00724924" w:rsidP="007D5D6E">
      <w:pPr>
        <w:ind w:firstLine="708"/>
        <w:rPr>
          <w:rFonts w:ascii="Times New Roman" w:hAnsi="Times New Roman" w:cs="Times New Roman"/>
        </w:rPr>
      </w:pPr>
    </w:p>
    <w:p w14:paraId="25686ECC" w14:textId="77777777" w:rsidR="00724924" w:rsidRDefault="00724924" w:rsidP="007D5D6E">
      <w:pPr>
        <w:ind w:firstLine="708"/>
        <w:rPr>
          <w:rFonts w:ascii="Times New Roman" w:hAnsi="Times New Roman" w:cs="Times New Roman"/>
        </w:rPr>
      </w:pPr>
    </w:p>
    <w:p w14:paraId="713F474D" w14:textId="77777777" w:rsidR="00724924" w:rsidRPr="004F799C" w:rsidRDefault="00724924" w:rsidP="007D5D6E">
      <w:pPr>
        <w:ind w:firstLine="708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61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561"/>
        <w:gridCol w:w="2523"/>
        <w:gridCol w:w="2553"/>
        <w:gridCol w:w="2692"/>
        <w:gridCol w:w="2580"/>
      </w:tblGrid>
      <w:tr w:rsidR="007D5D6E" w:rsidRPr="004F799C" w14:paraId="2BFCC18B" w14:textId="77777777" w:rsidTr="00685ACE">
        <w:trPr>
          <w:trHeight w:val="299"/>
          <w:jc w:val="center"/>
        </w:trPr>
        <w:tc>
          <w:tcPr>
            <w:tcW w:w="1701" w:type="dxa"/>
          </w:tcPr>
          <w:p w14:paraId="5E12A763" w14:textId="54AB6F28" w:rsidR="007D5D6E" w:rsidRPr="004F799C" w:rsidRDefault="007D5D6E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61" w:type="dxa"/>
            <w:shd w:val="clear" w:color="auto" w:fill="auto"/>
          </w:tcPr>
          <w:p w14:paraId="0CAC62C0" w14:textId="6183E990" w:rsidR="007D5D6E" w:rsidRPr="00724924" w:rsidRDefault="001F7CE9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7.06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523" w:type="dxa"/>
            <w:shd w:val="clear" w:color="auto" w:fill="auto"/>
          </w:tcPr>
          <w:p w14:paraId="4C5514CC" w14:textId="56234AAC" w:rsidR="007D5D6E" w:rsidRPr="00724924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08.06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3" w:type="dxa"/>
            <w:shd w:val="clear" w:color="auto" w:fill="auto"/>
          </w:tcPr>
          <w:p w14:paraId="770BC706" w14:textId="0909F3E8" w:rsidR="007D5D6E" w:rsidRPr="00724924" w:rsidRDefault="001F7CE9" w:rsidP="007D5D6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09.06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692" w:type="dxa"/>
          </w:tcPr>
          <w:p w14:paraId="19DF271F" w14:textId="747677C8" w:rsidR="007D5D6E" w:rsidRPr="00724924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10.06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80" w:type="dxa"/>
          </w:tcPr>
          <w:p w14:paraId="20EC8025" w14:textId="2F7CB38F" w:rsidR="007D5D6E" w:rsidRPr="00724924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11.06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ŚRODA</w:t>
            </w:r>
          </w:p>
        </w:tc>
      </w:tr>
      <w:tr w:rsidR="008927D1" w:rsidRPr="004F799C" w14:paraId="2CCAB3A5" w14:textId="77777777" w:rsidTr="00685ACE">
        <w:trPr>
          <w:trHeight w:val="1918"/>
          <w:jc w:val="center"/>
        </w:trPr>
        <w:tc>
          <w:tcPr>
            <w:tcW w:w="1701" w:type="dxa"/>
          </w:tcPr>
          <w:p w14:paraId="1A99AA85" w14:textId="77777777" w:rsidR="00893453" w:rsidRPr="0072492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1" w:type="dxa"/>
            <w:shd w:val="clear" w:color="auto" w:fill="auto"/>
          </w:tcPr>
          <w:p w14:paraId="142F6C90" w14:textId="33CE1C46" w:rsidR="00893453" w:rsidRPr="0072492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hAnsi="Times New Roman" w:cs="Times New Roman"/>
                <w:sz w:val="18"/>
                <w:szCs w:val="18"/>
              </w:rPr>
              <w:t>twarożek z koperkiem 100g</w:t>
            </w:r>
            <w:r w:rsidR="00724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3601D1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987345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23" w:type="dxa"/>
            <w:shd w:val="clear" w:color="auto" w:fill="auto"/>
          </w:tcPr>
          <w:p w14:paraId="7A648549" w14:textId="08012B57" w:rsidR="00893453" w:rsidRPr="00724924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C9767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9F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719F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719F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9F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4662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0g, pomidor b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53" w:type="dxa"/>
            <w:shd w:val="clear" w:color="auto" w:fill="auto"/>
          </w:tcPr>
          <w:p w14:paraId="7BC7B476" w14:textId="77777777" w:rsidR="00685ACE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8674E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685A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D5A2B77" w14:textId="55A6D1B3" w:rsidR="00893453" w:rsidRPr="00724924" w:rsidRDefault="00C8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60D17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0D17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60D17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Kawa mleczna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2" w:type="dxa"/>
          </w:tcPr>
          <w:p w14:paraId="07426E71" w14:textId="34053C13" w:rsidR="00893453" w:rsidRPr="00724924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724924">
              <w:rPr>
                <w:sz w:val="18"/>
                <w:szCs w:val="18"/>
              </w:rPr>
              <w:t xml:space="preserve">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pa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prykarz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80E29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60229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tart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0160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B0160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57148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 </w:t>
            </w:r>
          </w:p>
        </w:tc>
        <w:tc>
          <w:tcPr>
            <w:tcW w:w="2580" w:type="dxa"/>
          </w:tcPr>
          <w:p w14:paraId="1A93A26B" w14:textId="6E4C01EE" w:rsidR="00893453" w:rsidRPr="00724924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rzodkiewką i szczypiorkiem 100g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rzodkiewka 30g, Kawa mleczna b/c 250ml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C80E29" w:rsidRPr="004F799C" w14:paraId="1D6516A4" w14:textId="77777777" w:rsidTr="00685ACE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5A71DDF3" w:rsidR="00C80E29" w:rsidRPr="00724924" w:rsidRDefault="00724924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EC6E17" w14:textId="77777777" w:rsidR="00724924" w:rsidRDefault="00857A3A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 – warzywny </w:t>
            </w:r>
          </w:p>
          <w:p w14:paraId="68D70900" w14:textId="53485C92" w:rsidR="00C80E29" w:rsidRPr="00724924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Pr="0072492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C81329F" w14:textId="698F568A" w:rsidR="00C80E29" w:rsidRPr="00724924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7FCDA3" w14:textId="6FAC1E38" w:rsidR="00C80E29" w:rsidRPr="00724924" w:rsidRDefault="00BB3FD0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naturalny 1szt.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3B204419" w:rsidR="00C80E29" w:rsidRPr="00724924" w:rsidRDefault="00857A3A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F37D6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0" w:type="dxa"/>
          </w:tcPr>
          <w:p w14:paraId="2AB28355" w14:textId="21938B5F" w:rsidR="00C80E29" w:rsidRPr="00724924" w:rsidRDefault="00B22141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Truskawki 80g</w:t>
            </w:r>
          </w:p>
        </w:tc>
      </w:tr>
      <w:tr w:rsidR="008927D1" w:rsidRPr="004F799C" w14:paraId="29ABFBD4" w14:textId="77777777" w:rsidTr="00685ACE">
        <w:trPr>
          <w:trHeight w:val="155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72492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BB661BE" w14:textId="0CA868EE" w:rsidR="00B4662A" w:rsidRPr="00724924" w:rsidRDefault="00B466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kalafiorowa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własny 100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190D5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czerwonej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b/c 250ml 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1A1E92B" w14:textId="228F6DB7" w:rsidR="00893453" w:rsidRPr="0072492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sos własny 100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7934E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44E4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10510D9" w14:textId="106C4F48" w:rsidR="00B4662A" w:rsidRPr="00724924" w:rsidRDefault="00B4662A" w:rsidP="00B46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239D2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Kaszotto</w:t>
            </w:r>
            <w:proofErr w:type="spellEnd"/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warzywami 400g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  <w:p w14:paraId="26734B6A" w14:textId="65797EDF" w:rsidR="00893453" w:rsidRPr="00724924" w:rsidRDefault="00893453" w:rsidP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BAD8A5" w14:textId="6E165800" w:rsidR="00857A3A" w:rsidRPr="00724924" w:rsidRDefault="00857A3A" w:rsidP="00857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Botwinka z ziemniakami  350ml</w:t>
            </w:r>
            <w:r w:rsid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indyk z morelą  100g w sosie śmietanowym 100ml</w:t>
            </w:r>
            <w:r w:rsid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surówka z kalarepy i marchwi 150g</w:t>
            </w:r>
            <w:r w:rsidR="00B9695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695C" w:rsidRPr="00B969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969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 w:rsidR="00685A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  <w:p w14:paraId="7901A8E9" w14:textId="4C8D0C4B" w:rsidR="00893453" w:rsidRPr="0072492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CA3B" w14:textId="77777777" w:rsidR="00B9695C" w:rsidRDefault="00857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ziemniaczana  350ml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gulasz drobiowy z marchewką i cukinią 250g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ogórka kiszonego 150g, kompot b/c </w:t>
            </w:r>
          </w:p>
          <w:p w14:paraId="2D3A1E5F" w14:textId="36062914" w:rsidR="00893453" w:rsidRPr="00724924" w:rsidRDefault="00857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</w:tr>
      <w:tr w:rsidR="008927D1" w:rsidRPr="004F799C" w14:paraId="617DEC53" w14:textId="77777777" w:rsidTr="00685ACE">
        <w:trPr>
          <w:trHeight w:val="202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72492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C653C4F" w14:textId="0E664982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7D5D6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C747F1" w14:textId="244FAAB8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1FA697" w14:textId="0A799BA2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39DA8CE6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1szt. 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40951251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8927D1" w:rsidRPr="004F799C" w14:paraId="616AD211" w14:textId="77777777" w:rsidTr="00685ACE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72492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4C452A" w14:textId="67A5FF60" w:rsidR="00893453" w:rsidRPr="00724924" w:rsidRDefault="00302DFB" w:rsidP="00D93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3DE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243DE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2141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rzodkiewka 3</w:t>
            </w:r>
            <w:r w:rsidR="00A60D17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518E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100g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518E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DED2B28" w14:textId="77777777" w:rsidR="008674E6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21C0" w:rsidRPr="00724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z mo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zzarellą 100g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653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2653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2653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653D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53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51CB157" w14:textId="0408C939" w:rsidR="00893453" w:rsidRPr="00724924" w:rsidRDefault="001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22141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348E08" w14:textId="31AAE76A" w:rsidR="00893453" w:rsidRPr="0072492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Leczo z kurczakiem i cukinią 250g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74D72C04" w14:textId="13141225" w:rsidR="00893453" w:rsidRPr="00724924" w:rsidRDefault="00302DFB" w:rsidP="00857A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proofErr w:type="spellStart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brokułem 160g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b/c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 </w:t>
            </w:r>
          </w:p>
        </w:tc>
        <w:tc>
          <w:tcPr>
            <w:tcW w:w="2580" w:type="dxa"/>
          </w:tcPr>
          <w:p w14:paraId="7DC09D98" w14:textId="26D4BCD8" w:rsidR="00893453" w:rsidRPr="0072492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2243DE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685A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724924" w:rsidRPr="004F799C" w14:paraId="05CE93A6" w14:textId="77777777" w:rsidTr="00685ACE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6D9D1DA3" w14:textId="4A221EEA" w:rsidR="00724924" w:rsidRPr="00724924" w:rsidRDefault="00724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1" w:type="dxa"/>
            <w:tcBorders>
              <w:top w:val="single" w:sz="8" w:space="0" w:color="000000"/>
            </w:tcBorders>
            <w:shd w:val="clear" w:color="auto" w:fill="auto"/>
          </w:tcPr>
          <w:p w14:paraId="3F86DA9E" w14:textId="77777777" w:rsidR="00724924" w:rsidRPr="00724924" w:rsidRDefault="00724924" w:rsidP="00D933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000000"/>
            </w:tcBorders>
            <w:shd w:val="clear" w:color="auto" w:fill="auto"/>
          </w:tcPr>
          <w:p w14:paraId="337DC886" w14:textId="77777777" w:rsidR="00724924" w:rsidRPr="00724924" w:rsidRDefault="007249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7B829072" w14:textId="77777777" w:rsidR="00724924" w:rsidRPr="00724924" w:rsidRDefault="007249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5AEC6876" w14:textId="77777777" w:rsidR="00724924" w:rsidRPr="00724924" w:rsidRDefault="00724924" w:rsidP="00857A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14:paraId="3A706B3B" w14:textId="77777777" w:rsidR="00724924" w:rsidRPr="00724924" w:rsidRDefault="007249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0623F204" w:rsidR="00893453" w:rsidRPr="004F799C" w:rsidRDefault="00893453" w:rsidP="00553908">
      <w:pPr>
        <w:tabs>
          <w:tab w:val="left" w:pos="12508"/>
        </w:tabs>
        <w:rPr>
          <w:rFonts w:ascii="Times New Roman" w:hAnsi="Times New Roman" w:cs="Times New Roman"/>
        </w:rPr>
      </w:pPr>
    </w:p>
    <w:sectPr w:rsidR="00893453" w:rsidRPr="004F799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9F85" w14:textId="77777777" w:rsidR="0075121E" w:rsidRDefault="0075121E">
      <w:pPr>
        <w:spacing w:after="0" w:line="240" w:lineRule="auto"/>
      </w:pPr>
      <w:r>
        <w:separator/>
      </w:r>
    </w:p>
  </w:endnote>
  <w:endnote w:type="continuationSeparator" w:id="0">
    <w:p w14:paraId="3F0E7896" w14:textId="77777777" w:rsidR="0075121E" w:rsidRDefault="0075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8A49" w14:textId="77777777" w:rsidR="0075121E" w:rsidRDefault="0075121E">
      <w:pPr>
        <w:spacing w:after="0" w:line="240" w:lineRule="auto"/>
      </w:pPr>
      <w:r>
        <w:separator/>
      </w:r>
    </w:p>
  </w:footnote>
  <w:footnote w:type="continuationSeparator" w:id="0">
    <w:p w14:paraId="67C7BEC7" w14:textId="77777777" w:rsidR="0075121E" w:rsidRDefault="0075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3D39" w14:textId="2CAF9B51" w:rsidR="00893453" w:rsidRDefault="00302DF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2C48F1">
      <w:rPr>
        <w:rFonts w:ascii="Times New Roman" w:hAnsi="Times New Roman" w:cs="Times New Roman"/>
        <w:sz w:val="28"/>
        <w:szCs w:val="28"/>
      </w:rPr>
      <w:t xml:space="preserve"> </w:t>
    </w:r>
    <w:r w:rsidR="00B22141">
      <w:rPr>
        <w:rFonts w:ascii="Times New Roman" w:hAnsi="Times New Roman" w:cs="Times New Roman"/>
        <w:sz w:val="28"/>
        <w:szCs w:val="28"/>
      </w:rPr>
      <w:t>2.06-11.06.2</w:t>
    </w:r>
    <w:r w:rsidR="003F689A">
      <w:rPr>
        <w:rFonts w:ascii="Times New Roman" w:hAnsi="Times New Roman" w:cs="Times New Roman"/>
        <w:sz w:val="28"/>
        <w:szCs w:val="28"/>
      </w:rPr>
      <w:t>02</w:t>
    </w:r>
    <w:r w:rsidR="00B22141">
      <w:rPr>
        <w:rFonts w:ascii="Times New Roman" w:hAnsi="Times New Roman" w:cs="Times New Roman"/>
        <w:sz w:val="28"/>
        <w:szCs w:val="28"/>
      </w:rPr>
      <w:t>5</w:t>
    </w:r>
    <w:r w:rsidR="003F689A">
      <w:rPr>
        <w:rFonts w:ascii="Times New Roman" w:hAnsi="Times New Roman" w:cs="Times New Roman"/>
        <w:sz w:val="28"/>
        <w:szCs w:val="28"/>
      </w:rPr>
      <w:t>r.</w:t>
    </w: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41E16"/>
    <w:rsid w:val="00044C2C"/>
    <w:rsid w:val="00052395"/>
    <w:rsid w:val="00063375"/>
    <w:rsid w:val="000B168F"/>
    <w:rsid w:val="000B2F14"/>
    <w:rsid w:val="000D4106"/>
    <w:rsid w:val="000D73A6"/>
    <w:rsid w:val="000F4FE7"/>
    <w:rsid w:val="001076AD"/>
    <w:rsid w:val="001121C2"/>
    <w:rsid w:val="00113849"/>
    <w:rsid w:val="00115C16"/>
    <w:rsid w:val="001177CF"/>
    <w:rsid w:val="00120A05"/>
    <w:rsid w:val="00126B2F"/>
    <w:rsid w:val="00137DCE"/>
    <w:rsid w:val="00147879"/>
    <w:rsid w:val="001518EA"/>
    <w:rsid w:val="00156204"/>
    <w:rsid w:val="00162B8C"/>
    <w:rsid w:val="00183301"/>
    <w:rsid w:val="00186440"/>
    <w:rsid w:val="00190D5D"/>
    <w:rsid w:val="001943D0"/>
    <w:rsid w:val="001B363E"/>
    <w:rsid w:val="001C5137"/>
    <w:rsid w:val="001E336E"/>
    <w:rsid w:val="001F7CE9"/>
    <w:rsid w:val="002243DE"/>
    <w:rsid w:val="00242CED"/>
    <w:rsid w:val="00257213"/>
    <w:rsid w:val="002C2BD1"/>
    <w:rsid w:val="002C48F1"/>
    <w:rsid w:val="002C5DF2"/>
    <w:rsid w:val="002D2E6E"/>
    <w:rsid w:val="002E1ED0"/>
    <w:rsid w:val="00302DFB"/>
    <w:rsid w:val="003234BB"/>
    <w:rsid w:val="00326B97"/>
    <w:rsid w:val="00333C4F"/>
    <w:rsid w:val="00342512"/>
    <w:rsid w:val="003601D1"/>
    <w:rsid w:val="00364635"/>
    <w:rsid w:val="00371036"/>
    <w:rsid w:val="0037336F"/>
    <w:rsid w:val="003837F5"/>
    <w:rsid w:val="00384F57"/>
    <w:rsid w:val="00396E3B"/>
    <w:rsid w:val="003A47D5"/>
    <w:rsid w:val="003D5DD9"/>
    <w:rsid w:val="003F21C0"/>
    <w:rsid w:val="003F689A"/>
    <w:rsid w:val="0040090F"/>
    <w:rsid w:val="00427AFC"/>
    <w:rsid w:val="004473D5"/>
    <w:rsid w:val="00471F38"/>
    <w:rsid w:val="004720D6"/>
    <w:rsid w:val="004754BE"/>
    <w:rsid w:val="00491A9F"/>
    <w:rsid w:val="004B4463"/>
    <w:rsid w:val="004C5A22"/>
    <w:rsid w:val="004D1ED7"/>
    <w:rsid w:val="004D5DE5"/>
    <w:rsid w:val="004F2C09"/>
    <w:rsid w:val="004F799C"/>
    <w:rsid w:val="005032CE"/>
    <w:rsid w:val="00513B0E"/>
    <w:rsid w:val="0053766E"/>
    <w:rsid w:val="00541ECB"/>
    <w:rsid w:val="0054503D"/>
    <w:rsid w:val="00553908"/>
    <w:rsid w:val="00567425"/>
    <w:rsid w:val="0057148A"/>
    <w:rsid w:val="00590B78"/>
    <w:rsid w:val="005A3B0F"/>
    <w:rsid w:val="005C5899"/>
    <w:rsid w:val="005D2E6C"/>
    <w:rsid w:val="005D4637"/>
    <w:rsid w:val="0060648A"/>
    <w:rsid w:val="0062653D"/>
    <w:rsid w:val="00643168"/>
    <w:rsid w:val="00645642"/>
    <w:rsid w:val="00666756"/>
    <w:rsid w:val="00667A42"/>
    <w:rsid w:val="00670A2D"/>
    <w:rsid w:val="006719F4"/>
    <w:rsid w:val="00685ACE"/>
    <w:rsid w:val="006C17DD"/>
    <w:rsid w:val="006D478A"/>
    <w:rsid w:val="006D7DCF"/>
    <w:rsid w:val="00724924"/>
    <w:rsid w:val="00737BDE"/>
    <w:rsid w:val="00741AA6"/>
    <w:rsid w:val="0075121E"/>
    <w:rsid w:val="00772BE0"/>
    <w:rsid w:val="00776708"/>
    <w:rsid w:val="00780B75"/>
    <w:rsid w:val="007934EE"/>
    <w:rsid w:val="007A3135"/>
    <w:rsid w:val="007D5A25"/>
    <w:rsid w:val="007D5D6E"/>
    <w:rsid w:val="00807237"/>
    <w:rsid w:val="0081386D"/>
    <w:rsid w:val="0081629F"/>
    <w:rsid w:val="00832024"/>
    <w:rsid w:val="008378D9"/>
    <w:rsid w:val="008401E6"/>
    <w:rsid w:val="008544E4"/>
    <w:rsid w:val="00857A3A"/>
    <w:rsid w:val="008674E6"/>
    <w:rsid w:val="00887304"/>
    <w:rsid w:val="008927D1"/>
    <w:rsid w:val="00893453"/>
    <w:rsid w:val="008A26AB"/>
    <w:rsid w:val="008A661E"/>
    <w:rsid w:val="008B01F3"/>
    <w:rsid w:val="008B27DA"/>
    <w:rsid w:val="008B751A"/>
    <w:rsid w:val="008E0098"/>
    <w:rsid w:val="009043C8"/>
    <w:rsid w:val="0092460B"/>
    <w:rsid w:val="00940500"/>
    <w:rsid w:val="0095388C"/>
    <w:rsid w:val="00956FB2"/>
    <w:rsid w:val="00962350"/>
    <w:rsid w:val="00971129"/>
    <w:rsid w:val="00984F06"/>
    <w:rsid w:val="00987345"/>
    <w:rsid w:val="009A33B0"/>
    <w:rsid w:val="009A65A8"/>
    <w:rsid w:val="009B3CD7"/>
    <w:rsid w:val="009C748A"/>
    <w:rsid w:val="009D79EB"/>
    <w:rsid w:val="00A131BC"/>
    <w:rsid w:val="00A13A06"/>
    <w:rsid w:val="00A17CEE"/>
    <w:rsid w:val="00A35D10"/>
    <w:rsid w:val="00A43257"/>
    <w:rsid w:val="00A46614"/>
    <w:rsid w:val="00A60D17"/>
    <w:rsid w:val="00A71CF5"/>
    <w:rsid w:val="00A72978"/>
    <w:rsid w:val="00A82DF2"/>
    <w:rsid w:val="00A833CC"/>
    <w:rsid w:val="00A9522E"/>
    <w:rsid w:val="00AA2ED4"/>
    <w:rsid w:val="00AC52B9"/>
    <w:rsid w:val="00AF49EB"/>
    <w:rsid w:val="00B0160D"/>
    <w:rsid w:val="00B0248C"/>
    <w:rsid w:val="00B1128E"/>
    <w:rsid w:val="00B22141"/>
    <w:rsid w:val="00B30A42"/>
    <w:rsid w:val="00B333C2"/>
    <w:rsid w:val="00B35FEA"/>
    <w:rsid w:val="00B44138"/>
    <w:rsid w:val="00B457C3"/>
    <w:rsid w:val="00B4662A"/>
    <w:rsid w:val="00B51C3A"/>
    <w:rsid w:val="00B60229"/>
    <w:rsid w:val="00B73F6F"/>
    <w:rsid w:val="00B879A0"/>
    <w:rsid w:val="00B9391C"/>
    <w:rsid w:val="00B9695C"/>
    <w:rsid w:val="00BB3FD0"/>
    <w:rsid w:val="00BC63FB"/>
    <w:rsid w:val="00BD1F6A"/>
    <w:rsid w:val="00BE7730"/>
    <w:rsid w:val="00C51E5E"/>
    <w:rsid w:val="00C550F8"/>
    <w:rsid w:val="00C638E8"/>
    <w:rsid w:val="00C70250"/>
    <w:rsid w:val="00C80E29"/>
    <w:rsid w:val="00C91E25"/>
    <w:rsid w:val="00C97674"/>
    <w:rsid w:val="00CC3EFC"/>
    <w:rsid w:val="00CC731A"/>
    <w:rsid w:val="00CF0206"/>
    <w:rsid w:val="00CF0AED"/>
    <w:rsid w:val="00D02EA8"/>
    <w:rsid w:val="00D5201A"/>
    <w:rsid w:val="00D83C68"/>
    <w:rsid w:val="00D9336E"/>
    <w:rsid w:val="00DC12F6"/>
    <w:rsid w:val="00DC25AE"/>
    <w:rsid w:val="00DF3D2E"/>
    <w:rsid w:val="00DF5B13"/>
    <w:rsid w:val="00E113D1"/>
    <w:rsid w:val="00E16E67"/>
    <w:rsid w:val="00E239D2"/>
    <w:rsid w:val="00E3679B"/>
    <w:rsid w:val="00E433E0"/>
    <w:rsid w:val="00E6586D"/>
    <w:rsid w:val="00E979F7"/>
    <w:rsid w:val="00EE20DD"/>
    <w:rsid w:val="00EE52D6"/>
    <w:rsid w:val="00EF1160"/>
    <w:rsid w:val="00F37D6E"/>
    <w:rsid w:val="00F5050D"/>
    <w:rsid w:val="00F72B0B"/>
    <w:rsid w:val="00F80833"/>
    <w:rsid w:val="00FB68AE"/>
    <w:rsid w:val="00FD4A1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13</cp:revision>
  <cp:lastPrinted>2023-02-01T06:09:00Z</cp:lastPrinted>
  <dcterms:created xsi:type="dcterms:W3CDTF">2025-05-27T12:29:00Z</dcterms:created>
  <dcterms:modified xsi:type="dcterms:W3CDTF">2025-05-30T08:47:00Z</dcterms:modified>
  <dc:language>pl-PL</dc:language>
</cp:coreProperties>
</file>