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542"/>
        <w:gridCol w:w="2551"/>
        <w:gridCol w:w="2772"/>
      </w:tblGrid>
      <w:tr w:rsidR="00E85785" w14:paraId="77AEF741" w14:textId="77777777" w:rsidTr="005259DD">
        <w:trPr>
          <w:trHeight w:val="263"/>
        </w:trPr>
        <w:tc>
          <w:tcPr>
            <w:tcW w:w="1653" w:type="dxa"/>
          </w:tcPr>
          <w:p w14:paraId="3AF995BB" w14:textId="77777777" w:rsidR="00E85785" w:rsidRDefault="00E85785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9" w:type="dxa"/>
          </w:tcPr>
          <w:p w14:paraId="13F1FEAD" w14:textId="636491DD" w:rsidR="00E85785" w:rsidRPr="00BC560F" w:rsidRDefault="00CD47DA" w:rsidP="00E8578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6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23.05 </w:t>
            </w:r>
            <w:r w:rsidR="00E85785" w:rsidRPr="00BC56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PIĄTEK</w:t>
            </w:r>
          </w:p>
        </w:tc>
        <w:tc>
          <w:tcPr>
            <w:tcW w:w="2587" w:type="dxa"/>
          </w:tcPr>
          <w:p w14:paraId="45C40139" w14:textId="151C25E6" w:rsidR="00E85785" w:rsidRPr="00BC560F" w:rsidRDefault="00CD47DA" w:rsidP="00E85785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6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24.05 </w:t>
            </w:r>
            <w:r w:rsidR="00E85785" w:rsidRPr="00BC56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SOBOTA</w:t>
            </w:r>
          </w:p>
        </w:tc>
        <w:tc>
          <w:tcPr>
            <w:tcW w:w="2542" w:type="dxa"/>
          </w:tcPr>
          <w:p w14:paraId="595B29CA" w14:textId="1FACC6F8" w:rsidR="00E85785" w:rsidRPr="00BC560F" w:rsidRDefault="00CD47DA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6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25.05 </w:t>
            </w:r>
            <w:r w:rsidR="00E85785" w:rsidRPr="00BC56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NIEDZIELA</w:t>
            </w:r>
          </w:p>
        </w:tc>
        <w:tc>
          <w:tcPr>
            <w:tcW w:w="2551" w:type="dxa"/>
          </w:tcPr>
          <w:p w14:paraId="195F0C04" w14:textId="71DF87A6" w:rsidR="00E85785" w:rsidRPr="00BC560F" w:rsidRDefault="00CD47DA" w:rsidP="00E85785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6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26.05 </w:t>
            </w:r>
            <w:r w:rsidR="00E85785" w:rsidRPr="00BC56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PONIEDZIAŁEK</w:t>
            </w:r>
          </w:p>
        </w:tc>
        <w:tc>
          <w:tcPr>
            <w:tcW w:w="2772" w:type="dxa"/>
          </w:tcPr>
          <w:p w14:paraId="6E5CC2ED" w14:textId="5B4A360D" w:rsidR="00E85785" w:rsidRPr="00BC560F" w:rsidRDefault="00CD47DA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6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27.05 </w:t>
            </w:r>
            <w:r w:rsidR="00E85785" w:rsidRPr="00BC56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WTOREK</w:t>
            </w:r>
          </w:p>
        </w:tc>
      </w:tr>
      <w:tr w:rsidR="005070F2" w14:paraId="5AFE5103" w14:textId="77777777" w:rsidTr="005259DD">
        <w:trPr>
          <w:trHeight w:val="2359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0E506DE1" w14:textId="77777777" w:rsidR="005070F2" w:rsidRPr="00BC560F" w:rsidRDefault="00C77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0A51AB49" w14:textId="77777777" w:rsidR="0099239E" w:rsidRDefault="00EE7358" w:rsidP="00E857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Bułka graham 1szt.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0153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wędlina 40g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923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E940E8E" w14:textId="537E38A6" w:rsidR="005070F2" w:rsidRPr="00BC560F" w:rsidRDefault="0099239E" w:rsidP="00E85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EE7358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40g, </w:t>
            </w:r>
            <w:r w:rsidR="00FF405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E8578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FF405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7358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D372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D372A0" w:rsidRPr="00D372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179243E4" w14:textId="72444BCA" w:rsidR="00BC560F" w:rsidRDefault="00C771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3328F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kaszą kukurydzianą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7358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pasztet 5</w:t>
            </w:r>
            <w:r w:rsidR="00EE7358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5C33719" w14:textId="77777777" w:rsidR="00F4338E" w:rsidRDefault="00BC56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EE7358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E7358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26B7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26B7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433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0FF31CE" w14:textId="0D259832" w:rsidR="005070F2" w:rsidRPr="00BC560F" w:rsidRDefault="00F43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26B72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6B7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2227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ogórek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kiszony</w:t>
            </w:r>
            <w:r w:rsidR="00D72227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7358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papryka 30g, </w:t>
            </w:r>
            <w:r w:rsidR="00E8578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3328F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250ml </w:t>
            </w:r>
          </w:p>
        </w:tc>
        <w:tc>
          <w:tcPr>
            <w:tcW w:w="2542" w:type="dxa"/>
            <w:tcBorders>
              <w:bottom w:val="single" w:sz="8" w:space="0" w:color="000000"/>
            </w:tcBorders>
          </w:tcPr>
          <w:p w14:paraId="69268BF7" w14:textId="35A55514" w:rsidR="005070F2" w:rsidRPr="000E10A9" w:rsidRDefault="00C77150" w:rsidP="00E857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328F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C919BD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>et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up 15g, wędlina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919BD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19BD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444F3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40g, pomidor b/s 40g, Herbata czarna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043E1670" w14:textId="77777777" w:rsidR="00E34366" w:rsidRDefault="00C77150" w:rsidP="00E857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 jęczmienną 350m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  <w:r w:rsid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28F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0153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3328F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328FD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34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6D484A9" w14:textId="220DBDFB" w:rsidR="005070F2" w:rsidRPr="00BC560F" w:rsidRDefault="00E34366" w:rsidP="00E85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30g, Herbata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772" w:type="dxa"/>
            <w:tcBorders>
              <w:bottom w:val="single" w:sz="8" w:space="0" w:color="000000"/>
            </w:tcBorders>
          </w:tcPr>
          <w:p w14:paraId="750B7B26" w14:textId="202521AB" w:rsidR="00FA5C58" w:rsidRDefault="00C77150" w:rsidP="00E857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2227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0153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BC560F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F047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rzodkiewką i szczypiorkiem 100g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wędlina 40g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A5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1F1F986" w14:textId="7404BE75" w:rsidR="005070F2" w:rsidRPr="00BC560F" w:rsidRDefault="00FA5C58" w:rsidP="00E857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40g, papryka 30g, Herbata owocowa 250ml </w:t>
            </w:r>
          </w:p>
        </w:tc>
      </w:tr>
      <w:tr w:rsidR="00E85785" w14:paraId="74E48A75" w14:textId="77777777" w:rsidTr="005259DD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6976B6EE" w14:textId="01848C7D" w:rsidR="00E85785" w:rsidRPr="00BC560F" w:rsidRDefault="00E0153E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  <w:r w:rsidR="00E85785"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A54B64F" w14:textId="64EACBF4" w:rsidR="00E85785" w:rsidRPr="00BC560F" w:rsidRDefault="00C77150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777E9E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anan 1szt.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EE2B31D" w14:textId="1BE5E65C" w:rsidR="00E85785" w:rsidRPr="00BC560F" w:rsidRDefault="00C77150" w:rsidP="00E857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42" w:type="dxa"/>
            <w:tcBorders>
              <w:top w:val="single" w:sz="8" w:space="0" w:color="000000"/>
              <w:bottom w:val="single" w:sz="8" w:space="0" w:color="000000"/>
            </w:tcBorders>
          </w:tcPr>
          <w:p w14:paraId="09FE4524" w14:textId="1DB4923D" w:rsidR="00E85785" w:rsidRPr="00BC560F" w:rsidRDefault="00C77150" w:rsidP="00E857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Sok warzywny 1szt.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AAF353D" w14:textId="259366DF" w:rsidR="00E85785" w:rsidRPr="00BC560F" w:rsidRDefault="00C77150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hAnsi="Times New Roman" w:cs="Times New Roman"/>
                <w:sz w:val="18"/>
                <w:szCs w:val="18"/>
              </w:rPr>
              <w:t>Jogurt naturalny 1szt.</w:t>
            </w:r>
            <w:r w:rsidR="00BC5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772" w:type="dxa"/>
            <w:tcBorders>
              <w:top w:val="single" w:sz="8" w:space="0" w:color="000000"/>
              <w:bottom w:val="single" w:sz="8" w:space="0" w:color="000000"/>
            </w:tcBorders>
          </w:tcPr>
          <w:p w14:paraId="2E9A6A16" w14:textId="213911DC" w:rsidR="00E85785" w:rsidRPr="00BC560F" w:rsidRDefault="00457314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hAnsi="Times New Roman" w:cs="Times New Roman"/>
                <w:sz w:val="18"/>
                <w:szCs w:val="18"/>
              </w:rPr>
              <w:t>Jabłko 1</w:t>
            </w:r>
            <w:r w:rsidR="00E0153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BC560F">
              <w:rPr>
                <w:rFonts w:ascii="Times New Roman" w:hAnsi="Times New Roman" w:cs="Times New Roman"/>
                <w:sz w:val="18"/>
                <w:szCs w:val="18"/>
              </w:rPr>
              <w:t>zt.</w:t>
            </w:r>
          </w:p>
        </w:tc>
      </w:tr>
      <w:tr w:rsidR="005070F2" w14:paraId="795B0239" w14:textId="77777777" w:rsidTr="005259DD">
        <w:trPr>
          <w:trHeight w:val="1568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EA09ABE" w14:textId="77777777" w:rsidR="005070F2" w:rsidRPr="00BC560F" w:rsidRDefault="00C77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D6F1F" w14:textId="74CCCC1F" w:rsidR="005070F2" w:rsidRPr="00BC560F" w:rsidRDefault="00626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z ryżem </w:t>
            </w:r>
            <w:r w:rsidR="001D44C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1D44C1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44C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ryba pieczona w ziołach 100g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FC433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920E63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20E63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F405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ziemniaki z natką pietruszki 200g,</w:t>
            </w:r>
            <w:r w:rsidR="00920E63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83A77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 i selera </w:t>
            </w:r>
            <w:r w:rsidR="00920E63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(SEL)</w:t>
            </w:r>
            <w:r w:rsidR="00920E63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D44C1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1D44C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DB19" w14:textId="2DC5C060" w:rsidR="005070F2" w:rsidRPr="00BC560F" w:rsidRDefault="000E09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kalafiorowa</w:t>
            </w:r>
            <w:r w:rsidR="00F433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7358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EE7358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E7358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kurczak faszerowany mozzarellą i pomidorami 100g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44B0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pietruszkowy 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44B0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sałata z rzodkiewką i jogurtem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7358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F1AD" w14:textId="02BE9984" w:rsidR="005070F2" w:rsidRPr="00BC560F" w:rsidRDefault="00EE73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0DA9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Gołąbki</w:t>
            </w:r>
            <w:r w:rsidR="00C444F3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młodej kapusty</w:t>
            </w:r>
            <w:r w:rsidR="001D44C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w sosie </w:t>
            </w:r>
            <w:r w:rsidR="00380DA9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pomidorowym</w:t>
            </w:r>
            <w:r w:rsidR="00777E9E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4C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C77F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C77FA3" w:rsidRPr="00C77FA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D44C1" w:rsidRPr="00C77FA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D44C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CD25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1D44C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6E2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  <w:r w:rsidR="002330C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BA854" w14:textId="47791280" w:rsidR="005070F2" w:rsidRPr="00BC560F" w:rsidRDefault="004749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Zupa owocowa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makaronem </w:t>
            </w:r>
            <w:r w:rsidR="00EE7358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EE7358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E7358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Kotlet pożarski</w:t>
            </w:r>
            <w:r w:rsidR="0009444F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6E2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(GLU,JAJ), </w:t>
            </w:r>
            <w:r w:rsidR="001D44C1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46E2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2330C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koperkiem 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F46E2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kalarepy </w:t>
            </w:r>
            <w:r w:rsidR="00E34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marchewk</w:t>
            </w:r>
            <w:r w:rsidR="00E34366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 w:rsidR="00F46E2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E34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34366" w:rsidRPr="00E34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46E2A" w:rsidRPr="00E34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6E2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7358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F46E2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ompot 250ml</w:t>
            </w:r>
            <w:r w:rsidR="002330C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C337" w14:textId="5BEDCE50" w:rsidR="00EE7358" w:rsidRPr="00BC560F" w:rsidRDefault="001D44C1" w:rsidP="00344B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koperkowa z ziemniakami </w:t>
            </w:r>
            <w:r w:rsidR="009846A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9846AD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węgierski 2</w:t>
            </w:r>
            <w:r w:rsidR="0047495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44B0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44B0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ogórka kiszonego 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9846A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 </w:t>
            </w:r>
          </w:p>
        </w:tc>
      </w:tr>
      <w:tr w:rsidR="005070F2" w14:paraId="414A42A0" w14:textId="77777777" w:rsidTr="005259DD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33713E9E" w14:textId="77777777" w:rsidR="005070F2" w:rsidRPr="00BC560F" w:rsidRDefault="00C77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821F3C9" w14:textId="77777777" w:rsidR="005031AD" w:rsidRDefault="00DD4D44" w:rsidP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6B7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6B72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6B7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proofErr w:type="spellStart"/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</w:t>
            </w:r>
          </w:p>
          <w:p w14:paraId="68CE48C5" w14:textId="0DC2E042" w:rsidR="00E0153E" w:rsidRDefault="00C919BD" w:rsidP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brokułem</w:t>
            </w:r>
            <w:r w:rsidR="00626B7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5031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26B72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6B7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07DAB02" w14:textId="77777777" w:rsidR="005031AD" w:rsidRDefault="00DD4D44" w:rsidP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031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A7BFB42" w14:textId="1FCC6CFB" w:rsidR="005070F2" w:rsidRPr="00BC560F" w:rsidRDefault="005031AD" w:rsidP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D4D44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D4D44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26B7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ogórek b/s 30g</w:t>
            </w:r>
            <w:r w:rsidR="00DD4D44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DD4D44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DD4D44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98A8A4A" w14:textId="77777777" w:rsidR="00C80E16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0153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30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kurczak</w:t>
            </w:r>
            <w:r w:rsidR="003328F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galarecie 100g, </w:t>
            </w:r>
            <w:r w:rsidR="0047495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457314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7495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80E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680B502" w14:textId="7C4026AC" w:rsidR="005070F2" w:rsidRPr="00BC560F" w:rsidRDefault="00C80E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74956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28F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067FF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świeży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28F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F46E2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50E18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250ml</w:t>
            </w:r>
          </w:p>
        </w:tc>
        <w:tc>
          <w:tcPr>
            <w:tcW w:w="2542" w:type="dxa"/>
            <w:tcBorders>
              <w:top w:val="single" w:sz="8" w:space="0" w:color="000000"/>
              <w:bottom w:val="single" w:sz="8" w:space="0" w:color="000000"/>
            </w:tcBorders>
          </w:tcPr>
          <w:p w14:paraId="5583560B" w14:textId="364FD4CE" w:rsidR="00BC560F" w:rsidRDefault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0153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044BFF0" w14:textId="3A3F1C79" w:rsidR="00DD4D44" w:rsidRPr="00BC560F" w:rsidRDefault="00344B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1szt., papryka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DD4D44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Herbata owocowa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8844902" w14:textId="108199C5" w:rsidR="005070F2" w:rsidRPr="00BC560F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0153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C560F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E34366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C919BD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19BD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C919B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pomidor b/s 40g,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5259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72" w:type="dxa"/>
            <w:tcBorders>
              <w:top w:val="single" w:sz="8" w:space="0" w:color="000000"/>
              <w:bottom w:val="single" w:sz="8" w:space="0" w:color="000000"/>
            </w:tcBorders>
          </w:tcPr>
          <w:p w14:paraId="79357CC9" w14:textId="77777777" w:rsidR="00FA5C58" w:rsidRDefault="00276BB6" w:rsidP="00947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0153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A5039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7150" w:rsidRPr="00BC560F">
              <w:rPr>
                <w:rFonts w:ascii="Times New Roman" w:hAnsi="Times New Roman" w:cs="Times New Roman"/>
                <w:sz w:val="18"/>
                <w:szCs w:val="18"/>
              </w:rPr>
              <w:t xml:space="preserve">sałatka z surowych warzyw z dressingiem </w:t>
            </w:r>
            <w:r w:rsidR="0088444E" w:rsidRPr="00BC560F">
              <w:rPr>
                <w:rFonts w:ascii="Times New Roman" w:hAnsi="Times New Roman" w:cs="Times New Roman"/>
                <w:sz w:val="18"/>
                <w:szCs w:val="18"/>
              </w:rPr>
              <w:t xml:space="preserve">i pomidorkami koktajlowymi </w:t>
            </w:r>
            <w:r w:rsidR="00C77150" w:rsidRPr="00BC560F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BC5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C77150" w:rsidRPr="00BC560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BC5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A5C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5F19E15" w14:textId="6A2DC6EE" w:rsidR="005070F2" w:rsidRPr="00BC560F" w:rsidRDefault="00FA5C58" w:rsidP="009474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C560F" w:rsidRPr="00BC560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77150" w:rsidRPr="00BC560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77150" w:rsidRPr="00BC560F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C77150" w:rsidRPr="00BC560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BC5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77150" w:rsidRPr="00BC560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Herbata owocowa 250ml </w:t>
            </w:r>
          </w:p>
        </w:tc>
      </w:tr>
      <w:tr w:rsidR="00BC560F" w14:paraId="001F2706" w14:textId="77777777" w:rsidTr="005259DD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0E6D2E76" w14:textId="67E4AC6B" w:rsidR="00BC560F" w:rsidRPr="00E0153E" w:rsidRDefault="00E0153E" w:rsidP="00E015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4FB33F91" w14:textId="77777777" w:rsidR="0099239E" w:rsidRPr="0099239E" w:rsidRDefault="0099239E" w:rsidP="009923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9239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2745.55 kcal; Białko ogółem: 124.40g; Tłuszcz: 54.42g; Węglowodany ogółem: 391.28g; Suma cukrów prostych: 127.50g; Kwasy tłuszczowe </w:t>
            </w:r>
            <w:r w:rsidRPr="0099239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22.14g; Sól: 7.31g; Sód: 2119.23 mg; Błonnik pokarmowy: 36.15g; Potas: 5255.09 mg; Wapń: 1126.07 mg; Fosfor: 1872.63 mg; Żelazo: 13.18 mg; Magnez: 472.02 mg; </w:t>
            </w:r>
          </w:p>
          <w:p w14:paraId="0D9C1D84" w14:textId="77777777" w:rsidR="00BC560F" w:rsidRPr="0099239E" w:rsidRDefault="00BC560F" w:rsidP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476872A6" w14:textId="77777777" w:rsidR="00F4338E" w:rsidRPr="00F4338E" w:rsidRDefault="00F4338E" w:rsidP="00F433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4338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2272.04 kcal; Białko ogółem: 116.60g; Tłuszcz: 57.39g; Węglowodany ogółem: 271.99g; Suma cukrów pro</w:t>
            </w:r>
            <w:r w:rsidRPr="00F4338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stych: 52.76g; Kwasy tłuszczowe nasycone ogółem: 25.49g; Sól: 7.38g; Sód: 1621.18 mg; Błonnik pokarmowy: 27.14g; Potas: 3791.34 mg; Wapń: 565.07 mg; Fosfor: 1176.99 mg; Żelazo: 9.46 mg; Magnez: 300.98 mg; </w:t>
            </w:r>
          </w:p>
          <w:p w14:paraId="392510B8" w14:textId="77777777" w:rsidR="00BC560F" w:rsidRPr="00BC560F" w:rsidRDefault="00BC56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8" w:space="0" w:color="000000"/>
            </w:tcBorders>
          </w:tcPr>
          <w:p w14:paraId="415D0F83" w14:textId="0E9AB93D" w:rsidR="008A4290" w:rsidRPr="008A4290" w:rsidRDefault="008A4290" w:rsidP="008A42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42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2774.42 kcal; Białko ogółem: 115.40g; Tłuszcz: 76.83g; Węglowodany ogółem: 341.91g;</w:t>
            </w:r>
            <w:r w:rsidR="00E34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A42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Suma cukrów </w:t>
            </w:r>
            <w:r w:rsidRPr="008A42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prostych: 74.67g;</w:t>
            </w:r>
            <w:r w:rsidR="00E34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A42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23.46g; Sól: 7.13g; Sód: 1982.09 mg; Błonnik pokarmowy: 24.43g; Potas: 3281.00 mg; Wapń: 782.01 mg; Fosfor: 1399.14 mg; Żelazo: 9.68 mg; Magnez: 267.35 mg; </w:t>
            </w:r>
          </w:p>
          <w:p w14:paraId="5DFF2C6C" w14:textId="77777777" w:rsidR="00BC560F" w:rsidRPr="008A4290" w:rsidRDefault="00BC56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E11A418" w14:textId="77777777" w:rsidR="00E34366" w:rsidRPr="00E34366" w:rsidRDefault="00E34366" w:rsidP="00E343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34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2633.74 kcal; Białko ogółem: 91.90g; Tłuszcz: 71.14g; Węglowodany ogółem: 349.29g; Suma cukrów prostych: 78.45g; Kwasy tłuszczowe </w:t>
            </w:r>
            <w:r w:rsidRPr="00E34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21.09g; Sól: 4.74g; Sód: 1405.03 mg; Błonnik pokarmowy: 34.07g; Potas: 3828.71 mg; Wapń: 582.64 mg; Fosfor: 1194.56 mg; Żelazo: 10.42 mg; Magnez: 293.55 mg; </w:t>
            </w:r>
          </w:p>
          <w:p w14:paraId="21581350" w14:textId="77777777" w:rsidR="00BC560F" w:rsidRPr="00E34366" w:rsidRDefault="00BC56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8" w:space="0" w:color="000000"/>
            </w:tcBorders>
          </w:tcPr>
          <w:p w14:paraId="31D86B68" w14:textId="77777777" w:rsidR="00FA5C58" w:rsidRPr="00FA5C58" w:rsidRDefault="00FA5C58" w:rsidP="00FA5C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A5C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2642.64 kcal; Białko ogółem: 122.31g; Tłuszcz: 69.73g; Węglowodany ogółem: 323.95g; Suma cukrów prostych: 86.19g; Kwasy tłuszczowe nasycone </w:t>
            </w:r>
            <w:r w:rsidRPr="00FA5C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21.15 g; Sól: 5.33g; Sód: 2067.64 mg; Błonnik pokarmowy: 34.35g; Potas: 4202.94 mg; Wapń: 662.56 mg; Fosfor: 1682.73 mg; Żelazo: 13.06 mg; Magnez: 391.85 mg; </w:t>
            </w:r>
          </w:p>
          <w:p w14:paraId="4AE9A300" w14:textId="77777777" w:rsidR="00BC560F" w:rsidRPr="00BC560F" w:rsidRDefault="00BC560F" w:rsidP="009474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8EADA67" w14:textId="77777777" w:rsidR="005070F2" w:rsidRDefault="005070F2">
      <w:pPr>
        <w:rPr>
          <w:color w:val="000000" w:themeColor="text1"/>
          <w:sz w:val="14"/>
          <w:szCs w:val="18"/>
        </w:rPr>
      </w:pPr>
    </w:p>
    <w:p w14:paraId="44C978EF" w14:textId="6AC0FCE2" w:rsidR="005070F2" w:rsidRDefault="005070F2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551"/>
        <w:gridCol w:w="2552"/>
        <w:gridCol w:w="2693"/>
        <w:gridCol w:w="2552"/>
      </w:tblGrid>
      <w:tr w:rsidR="00E85785" w14:paraId="44232E56" w14:textId="77777777" w:rsidTr="00F30DB9">
        <w:trPr>
          <w:trHeight w:val="299"/>
          <w:jc w:val="center"/>
        </w:trPr>
        <w:tc>
          <w:tcPr>
            <w:tcW w:w="1838" w:type="dxa"/>
          </w:tcPr>
          <w:p w14:paraId="003148A9" w14:textId="558222DB" w:rsidR="00E85785" w:rsidRDefault="00E85785" w:rsidP="00E8578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DBD3B15" w14:textId="2E39910E" w:rsidR="00E85785" w:rsidRPr="00BC560F" w:rsidRDefault="00CD47DA" w:rsidP="00E8578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28.05 </w:t>
            </w:r>
            <w:r w:rsidR="00E85785"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ŚRODA</w:t>
            </w:r>
          </w:p>
        </w:tc>
        <w:tc>
          <w:tcPr>
            <w:tcW w:w="2551" w:type="dxa"/>
            <w:shd w:val="clear" w:color="auto" w:fill="auto"/>
          </w:tcPr>
          <w:p w14:paraId="5F907D9A" w14:textId="444A069E" w:rsidR="00E85785" w:rsidRPr="00BC560F" w:rsidRDefault="00CD47DA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29.05 </w:t>
            </w:r>
            <w:r w:rsidR="00E85785"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CZWARTEK</w:t>
            </w:r>
          </w:p>
        </w:tc>
        <w:tc>
          <w:tcPr>
            <w:tcW w:w="2552" w:type="dxa"/>
            <w:shd w:val="clear" w:color="auto" w:fill="auto"/>
          </w:tcPr>
          <w:p w14:paraId="452F779A" w14:textId="378A6FDD" w:rsidR="00E85785" w:rsidRPr="00BC560F" w:rsidRDefault="00CD47DA" w:rsidP="00E85785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30.05 </w:t>
            </w:r>
            <w:r w:rsidR="00E85785"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PIĄTEK</w:t>
            </w:r>
          </w:p>
        </w:tc>
        <w:tc>
          <w:tcPr>
            <w:tcW w:w="2693" w:type="dxa"/>
          </w:tcPr>
          <w:p w14:paraId="490C360C" w14:textId="4DF0207F" w:rsidR="00E85785" w:rsidRPr="00BC560F" w:rsidRDefault="00CD47DA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31.05 </w:t>
            </w:r>
            <w:r w:rsidR="00E85785"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SOBOTA</w:t>
            </w:r>
          </w:p>
        </w:tc>
        <w:tc>
          <w:tcPr>
            <w:tcW w:w="2552" w:type="dxa"/>
          </w:tcPr>
          <w:p w14:paraId="748241CC" w14:textId="345A12B6" w:rsidR="00E85785" w:rsidRPr="00BC560F" w:rsidRDefault="00CD47DA" w:rsidP="00E857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1.06 </w:t>
            </w:r>
            <w:r w:rsidR="00E85785"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NIEDZIELA</w:t>
            </w:r>
          </w:p>
        </w:tc>
      </w:tr>
      <w:tr w:rsidR="005070F2" w14:paraId="6ACA7746" w14:textId="77777777" w:rsidTr="00F30DB9">
        <w:trPr>
          <w:trHeight w:val="1918"/>
          <w:jc w:val="center"/>
        </w:trPr>
        <w:tc>
          <w:tcPr>
            <w:tcW w:w="1838" w:type="dxa"/>
          </w:tcPr>
          <w:p w14:paraId="14B58392" w14:textId="77777777" w:rsidR="005070F2" w:rsidRPr="00BC560F" w:rsidRDefault="00C77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410" w:type="dxa"/>
            <w:shd w:val="clear" w:color="auto" w:fill="auto"/>
          </w:tcPr>
          <w:p w14:paraId="4AE1D895" w14:textId="77777777" w:rsidR="00A71CFE" w:rsidRDefault="00C771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276BB6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71C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65231D5" w14:textId="553E9CAD" w:rsidR="00BC560F" w:rsidRPr="00A71CFE" w:rsidRDefault="00A71C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28521DA" w14:textId="6B2AE346" w:rsidR="005070F2" w:rsidRPr="00BC560F" w:rsidRDefault="00BC56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A5039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BA5039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77E9E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rzodkiewka 30g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57314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  <w:shd w:val="clear" w:color="auto" w:fill="auto"/>
          </w:tcPr>
          <w:p w14:paraId="14638A4B" w14:textId="77777777" w:rsidR="002D15B2" w:rsidRDefault="00C771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0153E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E3C6F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C6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C6F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twarożek z ziołami i ziarnami 100g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44B0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D15B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8706950" w14:textId="6D37E545" w:rsidR="005070F2" w:rsidRPr="00BC560F" w:rsidRDefault="002D15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44B0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2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Kakao 250ml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2" w:type="dxa"/>
            <w:shd w:val="clear" w:color="auto" w:fill="auto"/>
          </w:tcPr>
          <w:p w14:paraId="2B84CF9F" w14:textId="696E4205" w:rsidR="005070F2" w:rsidRPr="00BC560F" w:rsidRDefault="00C771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graham 1szt.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F30D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30D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0DB9" w:rsidRPr="00F30D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30D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80g</w:t>
            </w:r>
            <w:r w:rsidR="00F30D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0DB9" w:rsidRPr="00F30D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F30D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2321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52321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2321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232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23216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52321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F30D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0DB9" w:rsidRPr="00F30D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23301" w:rsidRPr="00F30D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30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9846A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9846A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DC62C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świeży </w:t>
            </w:r>
            <w:r w:rsidR="00C765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9846A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65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Herbata</w:t>
            </w:r>
            <w:r w:rsidR="001A6097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693" w:type="dxa"/>
          </w:tcPr>
          <w:p w14:paraId="211DCB06" w14:textId="27FFB645" w:rsidR="005070F2" w:rsidRPr="00BC560F" w:rsidRDefault="00C771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C6F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makreli </w:t>
            </w:r>
            <w:r w:rsidR="009846A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1D234D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</w:t>
            </w:r>
            <w:r w:rsidR="004140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9846A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ogórek kiszony </w:t>
            </w:r>
            <w:r w:rsidR="009846A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 250ml  </w:t>
            </w:r>
          </w:p>
        </w:tc>
        <w:tc>
          <w:tcPr>
            <w:tcW w:w="2552" w:type="dxa"/>
          </w:tcPr>
          <w:p w14:paraId="450B9913" w14:textId="77777777" w:rsidR="00F30DB9" w:rsidRDefault="00C77150" w:rsidP="00A968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0153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039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twarożek z brzoskwinią 100g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A5039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6884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F026ADE" w14:textId="3760F9BB" w:rsidR="005070F2" w:rsidRPr="00BC560F" w:rsidRDefault="00C77150" w:rsidP="00A968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miód 1szt., </w:t>
            </w:r>
            <w:r w:rsidR="00BA5039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w</w:t>
            </w:r>
            <w:r w:rsidR="0060148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ędlina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0148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8F4BA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E0153E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0148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756F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96884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BA5039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96884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777E9E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awa mleczna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  <w:r w:rsidR="00F30D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0DB9" w:rsidRPr="00F30D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344B00" w14:paraId="2A893E53" w14:textId="77777777" w:rsidTr="00F30DB9">
        <w:trPr>
          <w:trHeight w:val="218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44EB435" w14:textId="211F29D9" w:rsidR="00344B00" w:rsidRPr="00BC560F" w:rsidRDefault="00E0153E" w:rsidP="00344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344B00"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A645828" w14:textId="08D9A7CD" w:rsidR="00344B00" w:rsidRPr="00BC560F" w:rsidRDefault="00C77150" w:rsidP="00344B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marchwiowy </w:t>
            </w:r>
            <w:r w:rsidR="008F233E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200ml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696B698" w14:textId="2965BEE5" w:rsidR="00344B00" w:rsidRPr="00BC560F" w:rsidRDefault="00C77150" w:rsidP="00344B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Skyr</w:t>
            </w:r>
            <w:proofErr w:type="spellEnd"/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B4F8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naturalny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EE7CAAD" w14:textId="220BBA3E" w:rsidR="00344B00" w:rsidRPr="00BC560F" w:rsidRDefault="00C77150" w:rsidP="00344B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waniliowy z musem truskawkowym 100g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D570013" w14:textId="32528357" w:rsidR="00344B00" w:rsidRPr="00BC560F" w:rsidRDefault="008F233E" w:rsidP="00344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Kefir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</w:tcPr>
          <w:p w14:paraId="4DAABFB4" w14:textId="0EA9DC8B" w:rsidR="00344B00" w:rsidRPr="00BC560F" w:rsidRDefault="00C77150" w:rsidP="00344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hAnsi="Times New Roman" w:cs="Times New Roman"/>
                <w:sz w:val="18"/>
                <w:szCs w:val="18"/>
              </w:rPr>
              <w:t xml:space="preserve">Mix warzyw w słupkach 100g </w:t>
            </w:r>
          </w:p>
        </w:tc>
      </w:tr>
      <w:tr w:rsidR="005070F2" w14:paraId="45338769" w14:textId="77777777" w:rsidTr="00F30DB9">
        <w:trPr>
          <w:trHeight w:val="1516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E28B923" w14:textId="77777777" w:rsidR="005070F2" w:rsidRPr="00BC560F" w:rsidRDefault="00C77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E25535F" w14:textId="210B4AB3" w:rsidR="000E10A9" w:rsidRDefault="0009444F" w:rsidP="00094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</w:t>
            </w:r>
            <w:r w:rsidR="007579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drobiowym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039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makaron 200g </w:t>
            </w:r>
            <w:r w:rsidR="000E10A9" w:rsidRPr="000E10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</w:p>
          <w:p w14:paraId="380C38BA" w14:textId="15789629" w:rsidR="005070F2" w:rsidRPr="00BC560F" w:rsidRDefault="00BA5039" w:rsidP="00094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z twarogiem 100g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truskawkami 50g,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444F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1D12C27" w14:textId="335AAF1C" w:rsidR="00CE3C6F" w:rsidRPr="00BC560F" w:rsidRDefault="00CE3C6F" w:rsidP="00CE3C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jarzynowa</w:t>
            </w:r>
            <w:r w:rsidR="00F30D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2BB2169" w14:textId="2E19A97A" w:rsidR="005070F2" w:rsidRPr="00BC560F" w:rsidRDefault="00373F43" w:rsidP="00CE3C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Polędwiczki drobiowe</w:t>
            </w:r>
            <w:r w:rsidR="00B2330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w 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sosie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musztardowym</w:t>
            </w:r>
            <w:r w:rsidR="00B2330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B2330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(GLU,GOR</w:t>
            </w:r>
            <w:r w:rsidR="002D15B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3C6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30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B2330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="00B2330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buraczków </w:t>
            </w:r>
            <w:r w:rsidR="00B2330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1D44C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FFDA4E4" w14:textId="1C091CD8" w:rsidR="005070F2" w:rsidRPr="00BC560F" w:rsidRDefault="00C771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Botwinka </w:t>
            </w:r>
            <w:r w:rsidR="00F30D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331DCAE" w14:textId="1CD30710" w:rsidR="005070F2" w:rsidRPr="00BC560F" w:rsidRDefault="00C771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B2330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panierowana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(GLU,JAJ,RYB)</w:t>
            </w:r>
            <w:r w:rsidR="00B23301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301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</w:t>
            </w:r>
            <w:r w:rsidR="00920E63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kiszonej</w:t>
            </w:r>
            <w:r w:rsidR="00920E63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46A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06F0D63" w14:textId="0A4AD5CC" w:rsidR="005070F2" w:rsidRPr="00BC560F" w:rsidRDefault="00C771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ogórkowa </w:t>
            </w:r>
            <w:r w:rsidR="00F30D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9846A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9846AD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46A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Kurczak po tajsku 200g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surówka </w:t>
            </w:r>
            <w:proofErr w:type="spellStart"/>
            <w:r w:rsidR="00457314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Colesław</w:t>
            </w:r>
            <w:proofErr w:type="spellEnd"/>
            <w:r w:rsidR="00457314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27A4" w14:textId="791B1ECB" w:rsidR="005070F2" w:rsidRPr="00BC560F" w:rsidRDefault="00C771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kotlet schabowy 100g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mizeria 150g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 </w:t>
            </w:r>
          </w:p>
        </w:tc>
      </w:tr>
      <w:tr w:rsidR="005070F2" w14:paraId="5EA740F2" w14:textId="77777777" w:rsidTr="00F30DB9">
        <w:trPr>
          <w:trHeight w:val="60"/>
          <w:jc w:val="center"/>
        </w:trPr>
        <w:tc>
          <w:tcPr>
            <w:tcW w:w="1838" w:type="dxa"/>
            <w:tcBorders>
              <w:top w:val="single" w:sz="8" w:space="0" w:color="000000"/>
              <w:bottom w:val="single" w:sz="8" w:space="0" w:color="000000"/>
            </w:tcBorders>
          </w:tcPr>
          <w:p w14:paraId="64DE8FE6" w14:textId="77777777" w:rsidR="005070F2" w:rsidRPr="00BC560F" w:rsidRDefault="00C77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6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360001F" w14:textId="77777777" w:rsidR="00A71CFE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0E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10A9" w:rsidRPr="000E10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E10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474FD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E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10A9" w:rsidRPr="000E10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E10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0E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10A9" w:rsidRPr="000E10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71C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6C8AFAA" w14:textId="101C9C5B" w:rsidR="005070F2" w:rsidRPr="00BC560F" w:rsidRDefault="00A71C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0E10A9" w:rsidRPr="000E10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77150" w:rsidRPr="000E10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0E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30D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0DB9" w:rsidRPr="000E10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C77150" w:rsidRPr="000E10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40g, serek homogenizowany naturalny 1szt.</w:t>
            </w:r>
            <w:r w:rsidR="00F30D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0DB9" w:rsidRPr="000E10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77150" w:rsidRPr="000E10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Herbata czarna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31B504D" w14:textId="143DEA35" w:rsidR="005070F2" w:rsidRPr="00BC560F" w:rsidRDefault="00276BB6" w:rsidP="00344B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0153E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7314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777E9E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arówka 1 szt.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344B0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7E9E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10g, wędlina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77E9E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777E9E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7E9E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77150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7E9E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papryka 40g</w:t>
            </w:r>
            <w:r w:rsidR="00777E9E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B4F8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galaretka truskawkowa z bananem 100g, 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3EF797E" w14:textId="77777777" w:rsidR="00DD3BE2" w:rsidRDefault="00256BB5" w:rsidP="00256B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433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D3B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373A08B" w14:textId="47C8F86E" w:rsidR="00256BB5" w:rsidRPr="00BC560F" w:rsidRDefault="00DD3BE2" w:rsidP="00256B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0153E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C433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="00FC433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FC433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C433A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C433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FC433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pomidor z mozzarellą 100g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C433A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56BB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  <w:p w14:paraId="3CCE5DA4" w14:textId="766F094D" w:rsidR="005070F2" w:rsidRPr="00BC560F" w:rsidRDefault="005070F2" w:rsidP="00CE3C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2231814F" w14:textId="77777777" w:rsidR="003C4C5D" w:rsidRDefault="00CE3C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433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 z rzodkiewką i ogórkiem 160g</w:t>
            </w:r>
            <w:r w:rsidR="000E1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10A9" w:rsidRPr="000E10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</w:t>
            </w:r>
            <w:r w:rsidR="003C4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,SEL,GOR,MLE,</w:t>
            </w:r>
          </w:p>
          <w:p w14:paraId="7EC1F900" w14:textId="3F720DF7" w:rsidR="005070F2" w:rsidRPr="003C4C5D" w:rsidRDefault="003C4C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E10A9" w:rsidRPr="000E10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C433A" w:rsidRPr="000E10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C433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FC433A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C433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57314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FC433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60F" w:rsidRPr="00F30D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C433A" w:rsidRPr="00F30D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C433A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CE3C6F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F30DB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E3C6F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50ml</w:t>
            </w:r>
          </w:p>
        </w:tc>
        <w:tc>
          <w:tcPr>
            <w:tcW w:w="2552" w:type="dxa"/>
          </w:tcPr>
          <w:p w14:paraId="3DC0F113" w14:textId="77777777" w:rsidR="00A55B90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E015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015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E015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0153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01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153E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55B9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308DEE8" w14:textId="77777777" w:rsidR="00546D22" w:rsidRDefault="00A55B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0153E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ogórkiem 160g</w:t>
            </w:r>
            <w:r w:rsidR="00F30D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0DB9" w:rsidRPr="00F30D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</w:t>
            </w:r>
            <w:r w:rsidR="00546D2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,GOR,MLE,</w:t>
            </w:r>
          </w:p>
          <w:p w14:paraId="727A7354" w14:textId="5D4FA20E" w:rsidR="00717B68" w:rsidRPr="007D5CDB" w:rsidRDefault="00546D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30DB9" w:rsidRPr="00F30D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77150" w:rsidRPr="00F30D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30D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0DB9" w:rsidRPr="00F30D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77150" w:rsidRPr="00F30D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715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1C1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344B00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b/s 40g, papryka 30g,</w:t>
            </w:r>
            <w:r w:rsidR="00777E9E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</w:tr>
      <w:tr w:rsidR="00E0153E" w14:paraId="12B274AE" w14:textId="77777777" w:rsidTr="00F30DB9">
        <w:trPr>
          <w:trHeight w:val="60"/>
          <w:jc w:val="center"/>
        </w:trPr>
        <w:tc>
          <w:tcPr>
            <w:tcW w:w="1838" w:type="dxa"/>
            <w:tcBorders>
              <w:top w:val="single" w:sz="8" w:space="0" w:color="000000"/>
            </w:tcBorders>
          </w:tcPr>
          <w:p w14:paraId="10ACC4D9" w14:textId="77777777" w:rsidR="00E0153E" w:rsidRDefault="00E01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  <w:p w14:paraId="0C97D971" w14:textId="125D4B85" w:rsidR="00E0153E" w:rsidRPr="00BC560F" w:rsidRDefault="00E015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7805E0C1" w14:textId="23FDA229" w:rsidR="00440828" w:rsidRDefault="00440828" w:rsidP="004408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408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2414.62 kcal; Białko ogółem: 131.00g; Tłuszcz: 53.41g; Węglowodany ogółem: 213.32g;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408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Suma cukrów prostych: 8.67g;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K</w:t>
            </w:r>
            <w:r w:rsidRPr="004408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wasy tłuszczowe nasycone ogó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ł</w:t>
            </w:r>
            <w:r w:rsidRPr="004408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em: 24.54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g</w:t>
            </w:r>
            <w:r w:rsidRPr="004408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; </w:t>
            </w:r>
            <w:r w:rsidRPr="004408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Sól: 4.87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g</w:t>
            </w:r>
            <w:r w:rsidRPr="004408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; Sód: 1374.43 mg; Błonnik: pokarmowy 24.7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2g</w:t>
            </w:r>
            <w:r w:rsidRPr="004408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; </w:t>
            </w:r>
          </w:p>
          <w:p w14:paraId="0AB964DB" w14:textId="245550B4" w:rsidR="00440828" w:rsidRPr="00440828" w:rsidRDefault="00440828" w:rsidP="004408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P</w:t>
            </w:r>
            <w:r w:rsidRPr="004408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otas: 2076.86 mg; Wapń: 747.68 mg; Fosfor: 1218.25 mg; Żelazo: 8.44 mg; Magnez: 240.73 mg; </w:t>
            </w:r>
          </w:p>
          <w:p w14:paraId="387D8CA8" w14:textId="77777777" w:rsidR="00E0153E" w:rsidRPr="00440828" w:rsidRDefault="00E015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AC35255" w14:textId="77777777" w:rsidR="002D15B2" w:rsidRPr="002D15B2" w:rsidRDefault="002D15B2" w:rsidP="002D15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D15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2929.14 kcal; Białko ogółem: 130.36g; Tłuszcz: 114.79g; Węglowodany ogółem: 335.53g; Suma cukrów prostych: 82.96g; Kwasy tłuszczowe nasycone ogółem: 29.40g; Sól: </w:t>
            </w:r>
            <w:r w:rsidRPr="002D15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10.82g; Sód: 1935.99 mg; Błonnik pokarmowy: 29.71g; Potas: 3752.93 mg; Wapń: 983.49 mg; Fosfor: 1478.88 mg; Żelazo: 12.76 mg; Magnez: 347.12 mg; </w:t>
            </w:r>
          </w:p>
          <w:p w14:paraId="4389E33F" w14:textId="77777777" w:rsidR="00E0153E" w:rsidRPr="002D15B2" w:rsidRDefault="00E0153E" w:rsidP="002D15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2C4590AA" w14:textId="77777777" w:rsidR="005B0611" w:rsidRPr="005B0611" w:rsidRDefault="005B0611" w:rsidP="005B061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B061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2595.59 kcal; Białko ogółem: 107.17g; Tłuszcz: 79.21g; Węglowodany ogółem: 307.38g; Suma cukrów prostych: 69.08g; Kwasy tłuszczowe nasycone ogółem: 25.72g; Sól: </w:t>
            </w:r>
            <w:r w:rsidRPr="005B061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6.70g; Sód: 1853.40 mg; Błonnik pokarmowy: 31.64g; Potas: 4046.34 mg; Wapń: 550.02 mg; Fosfor: 1276.09 mg; Żelazo: 10.83 mg; Magnez: 328.70 mg; </w:t>
            </w:r>
          </w:p>
          <w:p w14:paraId="1BDFB60A" w14:textId="77777777" w:rsidR="00E0153E" w:rsidRPr="005B0611" w:rsidRDefault="00E0153E" w:rsidP="00256B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73FEDB67" w14:textId="77777777" w:rsidR="001D234D" w:rsidRPr="001D234D" w:rsidRDefault="001D234D" w:rsidP="001D23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D23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2744.53 kcal; Białko ogółem: 127.24g; Tłuszcz: 63.03g; Węglowodany ogółem: 353.78g; Suma cukrów prostych: 69.54g; Kwasy tłuszczowe nasycone ogółem: 21.51g; Sól: 5.16g; Sód: </w:t>
            </w:r>
            <w:r w:rsidRPr="001D23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1411.18 mg; Błonnik pokarmowy: 28.65g; Potas: 3836.91 mg; Wapń: 757.33 mg; Fosfor: 1432.50 mg; Żelazo: 9.68 mg; Magnez: 288.14 mg; </w:t>
            </w:r>
          </w:p>
          <w:p w14:paraId="7057626A" w14:textId="77777777" w:rsidR="00E0153E" w:rsidRPr="00BC560F" w:rsidRDefault="00E015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8E36DD7" w14:textId="77777777" w:rsidR="008F4BA3" w:rsidRPr="008F4BA3" w:rsidRDefault="008F4BA3" w:rsidP="008F4B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F4BA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2736.29 kcal; Białko ogółem: 128.24g; Tłuszcz: 62.55g; Węglowodany ogółem: 352.56g;  Suma cukrów prostych: 69.58g;Kwasy tłuszczowe nasycone ogółem: 21.23g; Sól: </w:t>
            </w:r>
            <w:r w:rsidRPr="008F4BA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5.15g; Sód: 1406.42 mg; Błonnik pokarmowy: 28.34g; Potas: 3899.66 mg; Wapń: 741.62 mg; Fosfor: 1524.37 mg; Żelazo: 11.34 mg; Magnez: 322.23 mg; </w:t>
            </w:r>
          </w:p>
          <w:p w14:paraId="636772F8" w14:textId="77777777" w:rsidR="00E0153E" w:rsidRPr="008F4BA3" w:rsidRDefault="00E015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51735F40" w14:textId="77777777" w:rsidR="005070F2" w:rsidRDefault="005070F2">
      <w:pPr>
        <w:tabs>
          <w:tab w:val="left" w:pos="1980"/>
        </w:tabs>
        <w:rPr>
          <w:sz w:val="18"/>
          <w:szCs w:val="18"/>
        </w:rPr>
      </w:pPr>
    </w:p>
    <w:sectPr w:rsidR="005070F2">
      <w:headerReference w:type="default" r:id="rId7"/>
      <w:pgSz w:w="16838" w:h="11906" w:orient="landscape"/>
      <w:pgMar w:top="2118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C565C" w14:textId="77777777" w:rsidR="00054D5F" w:rsidRDefault="00054D5F">
      <w:pPr>
        <w:spacing w:after="0" w:line="240" w:lineRule="auto"/>
      </w:pPr>
      <w:r>
        <w:separator/>
      </w:r>
    </w:p>
  </w:endnote>
  <w:endnote w:type="continuationSeparator" w:id="0">
    <w:p w14:paraId="08F0B4E5" w14:textId="77777777" w:rsidR="00054D5F" w:rsidRDefault="0005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42343" w14:textId="77777777" w:rsidR="00054D5F" w:rsidRDefault="00054D5F">
      <w:pPr>
        <w:spacing w:after="0" w:line="240" w:lineRule="auto"/>
      </w:pPr>
      <w:r>
        <w:separator/>
      </w:r>
    </w:p>
  </w:footnote>
  <w:footnote w:type="continuationSeparator" w:id="0">
    <w:p w14:paraId="0BEE595C" w14:textId="77777777" w:rsidR="00054D5F" w:rsidRDefault="0005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68FE" w14:textId="580E4685" w:rsidR="005070F2" w:rsidRDefault="00C77150" w:rsidP="00CD47DA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bookmarkStart w:id="0" w:name="_Hlk197941544"/>
    <w:bookmarkStart w:id="1" w:name="_Hlk197941716"/>
    <w:bookmarkStart w:id="2" w:name="_Hlk197941717"/>
    <w:bookmarkStart w:id="3" w:name="_Hlk197941736"/>
    <w:bookmarkStart w:id="4" w:name="_Hlk197941737"/>
    <w:bookmarkStart w:id="5" w:name="_Hlk197941738"/>
    <w:bookmarkStart w:id="6" w:name="_Hlk197941739"/>
    <w:bookmarkStart w:id="7" w:name="_Hlk197941777"/>
    <w:bookmarkStart w:id="8" w:name="_Hlk197941778"/>
    <w:bookmarkStart w:id="9" w:name="_Hlk197941779"/>
    <w:bookmarkStart w:id="10" w:name="_Hlk197941780"/>
    <w:r w:rsidR="00CD47DA" w:rsidRPr="00CD47DA">
      <w:rPr>
        <w:rFonts w:ascii="Times New Roman" w:hAnsi="Times New Roman" w:cs="Times New Roman"/>
        <w:sz w:val="36"/>
        <w:szCs w:val="36"/>
      </w:rPr>
      <w:t>23.05-1.06.2</w:t>
    </w:r>
    <w:bookmarkEnd w:id="0"/>
    <w:r w:rsidR="00BC560F">
      <w:rPr>
        <w:rFonts w:ascii="Times New Roman" w:hAnsi="Times New Roman" w:cs="Times New Roman"/>
        <w:sz w:val="36"/>
        <w:szCs w:val="36"/>
      </w:rPr>
      <w:t>02</w:t>
    </w:r>
    <w:r w:rsidR="00CD47DA">
      <w:rPr>
        <w:rFonts w:ascii="Times New Roman" w:hAnsi="Times New Roman" w:cs="Times New Roman"/>
        <w:sz w:val="36"/>
        <w:szCs w:val="36"/>
      </w:rPr>
      <w:t>5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="00BC560F">
      <w:rPr>
        <w:rFonts w:ascii="Times New Roman" w:hAnsi="Times New Roman" w:cs="Times New Roman"/>
        <w:sz w:val="36"/>
        <w:szCs w:val="3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F2"/>
    <w:rsid w:val="000023DD"/>
    <w:rsid w:val="000152B7"/>
    <w:rsid w:val="00025437"/>
    <w:rsid w:val="0003607D"/>
    <w:rsid w:val="00044EDB"/>
    <w:rsid w:val="00054D5F"/>
    <w:rsid w:val="00067FFD"/>
    <w:rsid w:val="00080953"/>
    <w:rsid w:val="0009444F"/>
    <w:rsid w:val="000B78EC"/>
    <w:rsid w:val="000B7D83"/>
    <w:rsid w:val="000C3D87"/>
    <w:rsid w:val="000D3CC7"/>
    <w:rsid w:val="000E0996"/>
    <w:rsid w:val="000E10A9"/>
    <w:rsid w:val="000E18E7"/>
    <w:rsid w:val="000F7C3B"/>
    <w:rsid w:val="00103586"/>
    <w:rsid w:val="001149D2"/>
    <w:rsid w:val="0016407A"/>
    <w:rsid w:val="0018149D"/>
    <w:rsid w:val="00186D9D"/>
    <w:rsid w:val="00193C89"/>
    <w:rsid w:val="001A3CC8"/>
    <w:rsid w:val="001A6097"/>
    <w:rsid w:val="001C3D5F"/>
    <w:rsid w:val="001D234D"/>
    <w:rsid w:val="001D44C1"/>
    <w:rsid w:val="00231C90"/>
    <w:rsid w:val="002330CD"/>
    <w:rsid w:val="002351EB"/>
    <w:rsid w:val="002541CF"/>
    <w:rsid w:val="00256BB5"/>
    <w:rsid w:val="002668A5"/>
    <w:rsid w:val="00276BB6"/>
    <w:rsid w:val="00286EEF"/>
    <w:rsid w:val="002A54E1"/>
    <w:rsid w:val="002D15B2"/>
    <w:rsid w:val="002D5259"/>
    <w:rsid w:val="003044AF"/>
    <w:rsid w:val="00306EC2"/>
    <w:rsid w:val="0031019C"/>
    <w:rsid w:val="00331406"/>
    <w:rsid w:val="003328FD"/>
    <w:rsid w:val="00332BE8"/>
    <w:rsid w:val="00333576"/>
    <w:rsid w:val="00344B00"/>
    <w:rsid w:val="003462AE"/>
    <w:rsid w:val="00354BFE"/>
    <w:rsid w:val="00373F43"/>
    <w:rsid w:val="00380DA9"/>
    <w:rsid w:val="003857FB"/>
    <w:rsid w:val="00392CC5"/>
    <w:rsid w:val="003A45DB"/>
    <w:rsid w:val="003A5D15"/>
    <w:rsid w:val="003A68E4"/>
    <w:rsid w:val="003C2618"/>
    <w:rsid w:val="003C4C5D"/>
    <w:rsid w:val="003D66A0"/>
    <w:rsid w:val="00410669"/>
    <w:rsid w:val="0041191D"/>
    <w:rsid w:val="0041402D"/>
    <w:rsid w:val="0042210E"/>
    <w:rsid w:val="0042370E"/>
    <w:rsid w:val="004250B0"/>
    <w:rsid w:val="00440828"/>
    <w:rsid w:val="00457314"/>
    <w:rsid w:val="00474956"/>
    <w:rsid w:val="004B1B6C"/>
    <w:rsid w:val="004B2D96"/>
    <w:rsid w:val="004D4E5D"/>
    <w:rsid w:val="004E1AD8"/>
    <w:rsid w:val="005031AD"/>
    <w:rsid w:val="00506F7B"/>
    <w:rsid w:val="005070F2"/>
    <w:rsid w:val="00510579"/>
    <w:rsid w:val="00523216"/>
    <w:rsid w:val="005236A9"/>
    <w:rsid w:val="005259DD"/>
    <w:rsid w:val="00527D38"/>
    <w:rsid w:val="00542CB5"/>
    <w:rsid w:val="00546D22"/>
    <w:rsid w:val="0055438F"/>
    <w:rsid w:val="00567722"/>
    <w:rsid w:val="005762EE"/>
    <w:rsid w:val="005B0611"/>
    <w:rsid w:val="005B1EF6"/>
    <w:rsid w:val="005B3BF9"/>
    <w:rsid w:val="005C33DC"/>
    <w:rsid w:val="005C397E"/>
    <w:rsid w:val="00601482"/>
    <w:rsid w:val="00616473"/>
    <w:rsid w:val="0061710E"/>
    <w:rsid w:val="00626B72"/>
    <w:rsid w:val="00650CCD"/>
    <w:rsid w:val="00666A0B"/>
    <w:rsid w:val="006A11FC"/>
    <w:rsid w:val="006B2515"/>
    <w:rsid w:val="006C4083"/>
    <w:rsid w:val="006D7328"/>
    <w:rsid w:val="0070241D"/>
    <w:rsid w:val="00717B68"/>
    <w:rsid w:val="00747A1C"/>
    <w:rsid w:val="00756FAD"/>
    <w:rsid w:val="0075796A"/>
    <w:rsid w:val="00777E9E"/>
    <w:rsid w:val="00791C10"/>
    <w:rsid w:val="007A5F34"/>
    <w:rsid w:val="007B650B"/>
    <w:rsid w:val="007B73A2"/>
    <w:rsid w:val="007D2242"/>
    <w:rsid w:val="007D2513"/>
    <w:rsid w:val="007D5CDB"/>
    <w:rsid w:val="007F5AFA"/>
    <w:rsid w:val="00803B30"/>
    <w:rsid w:val="008274FC"/>
    <w:rsid w:val="0083507A"/>
    <w:rsid w:val="008350AA"/>
    <w:rsid w:val="00866EFD"/>
    <w:rsid w:val="00874F4E"/>
    <w:rsid w:val="0088444E"/>
    <w:rsid w:val="008850CB"/>
    <w:rsid w:val="008A4290"/>
    <w:rsid w:val="008B1473"/>
    <w:rsid w:val="008B1E68"/>
    <w:rsid w:val="008F233E"/>
    <w:rsid w:val="008F4BA3"/>
    <w:rsid w:val="00903301"/>
    <w:rsid w:val="00920E63"/>
    <w:rsid w:val="00923E42"/>
    <w:rsid w:val="009474FD"/>
    <w:rsid w:val="00967B55"/>
    <w:rsid w:val="009846AD"/>
    <w:rsid w:val="0099239E"/>
    <w:rsid w:val="009D1943"/>
    <w:rsid w:val="009F2FB8"/>
    <w:rsid w:val="00A46096"/>
    <w:rsid w:val="00A55B90"/>
    <w:rsid w:val="00A67A3C"/>
    <w:rsid w:val="00A71CFE"/>
    <w:rsid w:val="00A96884"/>
    <w:rsid w:val="00AA6B28"/>
    <w:rsid w:val="00AB4D8F"/>
    <w:rsid w:val="00AE5CB4"/>
    <w:rsid w:val="00AE614F"/>
    <w:rsid w:val="00B2243B"/>
    <w:rsid w:val="00B23301"/>
    <w:rsid w:val="00B347A7"/>
    <w:rsid w:val="00B50E18"/>
    <w:rsid w:val="00B55DDB"/>
    <w:rsid w:val="00B83A77"/>
    <w:rsid w:val="00B84BDF"/>
    <w:rsid w:val="00B9391C"/>
    <w:rsid w:val="00BA0CA0"/>
    <w:rsid w:val="00BA5039"/>
    <w:rsid w:val="00BC25FA"/>
    <w:rsid w:val="00BC560F"/>
    <w:rsid w:val="00BE35DA"/>
    <w:rsid w:val="00C006E8"/>
    <w:rsid w:val="00C00A22"/>
    <w:rsid w:val="00C24240"/>
    <w:rsid w:val="00C303A0"/>
    <w:rsid w:val="00C4149F"/>
    <w:rsid w:val="00C444F3"/>
    <w:rsid w:val="00C547FF"/>
    <w:rsid w:val="00C64EAC"/>
    <w:rsid w:val="00C74C16"/>
    <w:rsid w:val="00C765D1"/>
    <w:rsid w:val="00C77150"/>
    <w:rsid w:val="00C77FA3"/>
    <w:rsid w:val="00C80E16"/>
    <w:rsid w:val="00C8109D"/>
    <w:rsid w:val="00C919BD"/>
    <w:rsid w:val="00C9386A"/>
    <w:rsid w:val="00CA451C"/>
    <w:rsid w:val="00CA4EC1"/>
    <w:rsid w:val="00CB4F86"/>
    <w:rsid w:val="00CC397F"/>
    <w:rsid w:val="00CC5F27"/>
    <w:rsid w:val="00CD259C"/>
    <w:rsid w:val="00CD47DA"/>
    <w:rsid w:val="00CE3C6F"/>
    <w:rsid w:val="00D05D03"/>
    <w:rsid w:val="00D05F8C"/>
    <w:rsid w:val="00D115D2"/>
    <w:rsid w:val="00D27DBA"/>
    <w:rsid w:val="00D372A0"/>
    <w:rsid w:val="00D72227"/>
    <w:rsid w:val="00D85E8C"/>
    <w:rsid w:val="00DC62CD"/>
    <w:rsid w:val="00DD3BE2"/>
    <w:rsid w:val="00DD4D44"/>
    <w:rsid w:val="00DD5AA0"/>
    <w:rsid w:val="00DD6715"/>
    <w:rsid w:val="00DE7390"/>
    <w:rsid w:val="00E0153E"/>
    <w:rsid w:val="00E05ADC"/>
    <w:rsid w:val="00E34366"/>
    <w:rsid w:val="00E45C0D"/>
    <w:rsid w:val="00E852CF"/>
    <w:rsid w:val="00E85785"/>
    <w:rsid w:val="00E9394C"/>
    <w:rsid w:val="00ED0B45"/>
    <w:rsid w:val="00EE7358"/>
    <w:rsid w:val="00EF5F76"/>
    <w:rsid w:val="00F04749"/>
    <w:rsid w:val="00F30DB9"/>
    <w:rsid w:val="00F37E21"/>
    <w:rsid w:val="00F4338E"/>
    <w:rsid w:val="00F454FC"/>
    <w:rsid w:val="00F46E2A"/>
    <w:rsid w:val="00F76708"/>
    <w:rsid w:val="00F90C54"/>
    <w:rsid w:val="00FA5C58"/>
    <w:rsid w:val="00FB06CB"/>
    <w:rsid w:val="00FC105E"/>
    <w:rsid w:val="00FC433A"/>
    <w:rsid w:val="00FC4743"/>
    <w:rsid w:val="00FE0474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3BAF6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920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64016-A3E9-4814-9CEE-0D128346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1560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49</cp:revision>
  <cp:lastPrinted>2023-11-07T12:57:00Z</cp:lastPrinted>
  <dcterms:created xsi:type="dcterms:W3CDTF">2025-05-16T09:49:00Z</dcterms:created>
  <dcterms:modified xsi:type="dcterms:W3CDTF">2025-05-30T10:36:00Z</dcterms:modified>
  <dc:language>pl-PL</dc:language>
</cp:coreProperties>
</file>