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921"/>
        <w:tblW w:w="14170" w:type="dxa"/>
        <w:tblLayout w:type="fixed"/>
        <w:tblLook w:val="04A0" w:firstRow="1" w:lastRow="0" w:firstColumn="1" w:lastColumn="0" w:noHBand="0" w:noVBand="1"/>
      </w:tblPr>
      <w:tblGrid>
        <w:gridCol w:w="1555"/>
        <w:gridCol w:w="2556"/>
        <w:gridCol w:w="2552"/>
        <w:gridCol w:w="2410"/>
        <w:gridCol w:w="2551"/>
        <w:gridCol w:w="2546"/>
      </w:tblGrid>
      <w:tr w:rsidR="002948D0" w14:paraId="04FA1CD9" w14:textId="77777777" w:rsidTr="002948D0">
        <w:trPr>
          <w:trHeight w:val="263"/>
        </w:trPr>
        <w:tc>
          <w:tcPr>
            <w:tcW w:w="1555" w:type="dxa"/>
          </w:tcPr>
          <w:p w14:paraId="246E3AFA" w14:textId="77777777" w:rsidR="002948D0" w:rsidRPr="00D26533" w:rsidRDefault="002948D0" w:rsidP="00294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14:paraId="33D94237" w14:textId="77777777" w:rsidR="002948D0" w:rsidRPr="00D26533" w:rsidRDefault="002948D0" w:rsidP="002948D0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533">
              <w:rPr>
                <w:rFonts w:ascii="Times New Roman" w:eastAsia="Calibri" w:hAnsi="Times New Roman" w:cs="Times New Roman"/>
                <w:sz w:val="20"/>
                <w:szCs w:val="20"/>
              </w:rPr>
              <w:t>23.05  PIĄTEK</w:t>
            </w:r>
          </w:p>
        </w:tc>
        <w:tc>
          <w:tcPr>
            <w:tcW w:w="2552" w:type="dxa"/>
          </w:tcPr>
          <w:p w14:paraId="30CE1711" w14:textId="77777777" w:rsidR="002948D0" w:rsidRPr="00D26533" w:rsidRDefault="002948D0" w:rsidP="002948D0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533">
              <w:rPr>
                <w:rFonts w:ascii="Times New Roman" w:eastAsia="Calibri" w:hAnsi="Times New Roman" w:cs="Times New Roman"/>
                <w:sz w:val="20"/>
                <w:szCs w:val="20"/>
              </w:rPr>
              <w:t>24.05  SOBOTA</w:t>
            </w:r>
          </w:p>
        </w:tc>
        <w:tc>
          <w:tcPr>
            <w:tcW w:w="2410" w:type="dxa"/>
          </w:tcPr>
          <w:p w14:paraId="6D57ADE8" w14:textId="77777777" w:rsidR="002948D0" w:rsidRPr="00D26533" w:rsidRDefault="002948D0" w:rsidP="00294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533">
              <w:rPr>
                <w:rFonts w:ascii="Times New Roman" w:eastAsia="Calibri" w:hAnsi="Times New Roman" w:cs="Times New Roman"/>
                <w:sz w:val="20"/>
                <w:szCs w:val="20"/>
              </w:rPr>
              <w:t>25.05  NIEDZIELA</w:t>
            </w:r>
          </w:p>
        </w:tc>
        <w:tc>
          <w:tcPr>
            <w:tcW w:w="2551" w:type="dxa"/>
          </w:tcPr>
          <w:p w14:paraId="57B7891A" w14:textId="77777777" w:rsidR="002948D0" w:rsidRPr="00D26533" w:rsidRDefault="002948D0" w:rsidP="002948D0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533">
              <w:rPr>
                <w:rFonts w:ascii="Times New Roman" w:eastAsia="Calibri" w:hAnsi="Times New Roman" w:cs="Times New Roman"/>
                <w:sz w:val="20"/>
                <w:szCs w:val="20"/>
              </w:rPr>
              <w:t>26.05  PONIEDZIAŁEK</w:t>
            </w:r>
          </w:p>
        </w:tc>
        <w:tc>
          <w:tcPr>
            <w:tcW w:w="2546" w:type="dxa"/>
          </w:tcPr>
          <w:p w14:paraId="371392F9" w14:textId="77777777" w:rsidR="002948D0" w:rsidRPr="00D26533" w:rsidRDefault="002948D0" w:rsidP="00294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533">
              <w:rPr>
                <w:rFonts w:ascii="Times New Roman" w:eastAsia="Calibri" w:hAnsi="Times New Roman" w:cs="Times New Roman"/>
                <w:sz w:val="20"/>
                <w:szCs w:val="20"/>
              </w:rPr>
              <w:t>27.05  WTOREK</w:t>
            </w:r>
          </w:p>
        </w:tc>
      </w:tr>
      <w:tr w:rsidR="002948D0" w:rsidRPr="001336D9" w14:paraId="704BF2FB" w14:textId="77777777" w:rsidTr="002948D0">
        <w:trPr>
          <w:trHeight w:val="2266"/>
        </w:trPr>
        <w:tc>
          <w:tcPr>
            <w:tcW w:w="1555" w:type="dxa"/>
            <w:tcBorders>
              <w:bottom w:val="single" w:sz="8" w:space="0" w:color="000000"/>
            </w:tcBorders>
          </w:tcPr>
          <w:p w14:paraId="0A3161C4" w14:textId="77777777" w:rsidR="002948D0" w:rsidRPr="00D26533" w:rsidRDefault="002948D0" w:rsidP="00294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533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6" w:type="dxa"/>
            <w:tcBorders>
              <w:bottom w:val="single" w:sz="8" w:space="0" w:color="000000"/>
            </w:tcBorders>
          </w:tcPr>
          <w:p w14:paraId="238040C5" w14:textId="77777777" w:rsidR="002948D0" w:rsidRDefault="002948D0" w:rsidP="002948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ułka graham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wiejski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A41919F" w14:textId="77777777" w:rsidR="002948D0" w:rsidRPr="00F47410" w:rsidRDefault="002948D0" w:rsidP="002948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ogórek b/s 30g,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Kawa mleczna b/c 250ml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107C4241" w14:textId="77777777" w:rsidR="002948D0" w:rsidRDefault="002948D0" w:rsidP="002948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0A0661A7" w14:textId="77777777" w:rsidR="002948D0" w:rsidRDefault="002948D0" w:rsidP="002948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1DCF353" w14:textId="77777777" w:rsidR="002948D0" w:rsidRPr="00D26533" w:rsidRDefault="002948D0" w:rsidP="002948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40g, papryka 30g, Herbata czarna b/c 250ml 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046F7EB6" w14:textId="77777777" w:rsidR="002948D0" w:rsidRPr="00D26533" w:rsidRDefault="002948D0" w:rsidP="002948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40g, pomidor b/s 40g, Herbata czarna b/c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445CD180" w14:textId="77777777" w:rsidR="002948D0" w:rsidRDefault="002948D0" w:rsidP="002948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 jęczmienną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100g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(JAJ,MLE),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7DDFCFC" w14:textId="6B774D14" w:rsidR="002948D0" w:rsidRPr="00D26533" w:rsidRDefault="002948D0" w:rsidP="002948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E56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ogórek b/s 30g, Herbata czarna b/c 250ml </w:t>
            </w:r>
          </w:p>
        </w:tc>
        <w:tc>
          <w:tcPr>
            <w:tcW w:w="2546" w:type="dxa"/>
            <w:tcBorders>
              <w:bottom w:val="single" w:sz="8" w:space="0" w:color="000000"/>
            </w:tcBorders>
          </w:tcPr>
          <w:p w14:paraId="5A3F0F16" w14:textId="77777777" w:rsidR="002948D0" w:rsidRDefault="002948D0" w:rsidP="002948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graham 110g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rzodkiewką i szczypiorkiem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0329A08" w14:textId="77777777" w:rsidR="002948D0" w:rsidRPr="00D26533" w:rsidRDefault="002948D0" w:rsidP="002948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40g, papryka 30g, Herbata owocowa b/c 250ml </w:t>
            </w:r>
          </w:p>
        </w:tc>
      </w:tr>
      <w:tr w:rsidR="002948D0" w:rsidRPr="001336D9" w14:paraId="3A123A0E" w14:textId="77777777" w:rsidTr="002948D0">
        <w:trPr>
          <w:trHeight w:val="245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2CB56B5D" w14:textId="77777777" w:rsidR="002948D0" w:rsidRPr="00D26533" w:rsidRDefault="002948D0" w:rsidP="00294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Pr="00D265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6" w:type="dxa"/>
            <w:tcBorders>
              <w:top w:val="single" w:sz="8" w:space="0" w:color="000000"/>
              <w:bottom w:val="single" w:sz="8" w:space="0" w:color="000000"/>
            </w:tcBorders>
          </w:tcPr>
          <w:p w14:paraId="46E4A314" w14:textId="77777777" w:rsidR="002948D0" w:rsidRPr="00D26533" w:rsidRDefault="002948D0" w:rsidP="00294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Banan 1szt.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4C511D5E" w14:textId="77777777" w:rsidR="002948D0" w:rsidRPr="00D26533" w:rsidRDefault="002948D0" w:rsidP="00294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5EE07697" w14:textId="77777777" w:rsidR="002948D0" w:rsidRPr="00D26533" w:rsidRDefault="002948D0" w:rsidP="00294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Sok warzywny 1szt.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43257B8" w14:textId="77777777" w:rsidR="002948D0" w:rsidRPr="00D26533" w:rsidRDefault="002948D0" w:rsidP="00294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46" w:type="dxa"/>
            <w:tcBorders>
              <w:top w:val="single" w:sz="8" w:space="0" w:color="000000"/>
              <w:bottom w:val="single" w:sz="8" w:space="0" w:color="000000"/>
            </w:tcBorders>
          </w:tcPr>
          <w:p w14:paraId="7A5C1804" w14:textId="77777777" w:rsidR="002948D0" w:rsidRPr="00D26533" w:rsidRDefault="002948D0" w:rsidP="00294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Jabłko 1szt.</w:t>
            </w:r>
          </w:p>
        </w:tc>
      </w:tr>
      <w:tr w:rsidR="002948D0" w:rsidRPr="001336D9" w14:paraId="302FF423" w14:textId="77777777" w:rsidTr="002948D0">
        <w:trPr>
          <w:trHeight w:val="1504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849F470" w14:textId="77777777" w:rsidR="002948D0" w:rsidRPr="00D26533" w:rsidRDefault="002948D0" w:rsidP="00294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533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36638" w14:textId="098DA1A1" w:rsidR="002948D0" w:rsidRDefault="002948D0" w:rsidP="002948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Zupa pomidorowa z ryżem 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pieczona</w:t>
            </w:r>
            <w:r w:rsidR="00A369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ziołach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6E56402" w14:textId="77777777" w:rsidR="002948D0" w:rsidRPr="00D26533" w:rsidRDefault="002948D0" w:rsidP="002948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w sosie śmietanowym 100ml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200g, surówka z marchwi i selera 150g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A8FB3" w14:textId="72F8D2A9" w:rsidR="002948D0" w:rsidRPr="00D26533" w:rsidRDefault="002948D0" w:rsidP="002948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kalafiorowa </w:t>
            </w:r>
            <w:r w:rsidR="00A369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Klopsiki z indyka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koperkowy 100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sałata z rzodkiewką i jogurtem 150g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250ml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779E1" w14:textId="77777777" w:rsidR="002948D0" w:rsidRPr="00D26533" w:rsidRDefault="002948D0" w:rsidP="002948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gotowany 100g, w sosie śmietanowym 100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 surówka z młodej kapusty 150g,  kompot b/c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B7AE5" w14:textId="77777777" w:rsidR="002948D0" w:rsidRPr="00D26533" w:rsidRDefault="002948D0" w:rsidP="002948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owocowa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makaronem 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(GLU,JAJ), 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Schab ze śliwką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pietruszkowy 100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surówka z kalarepy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marchewk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 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kompot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  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6419D" w14:textId="77777777" w:rsidR="002948D0" w:rsidRPr="00D26533" w:rsidRDefault="002948D0" w:rsidP="002948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Zupa koperkowa z ziemniakami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(GLU,MLE,SEL),  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Gulasz drobiowy z marchewką i cukinią 250g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kasza jęczmienna 200g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ogórka kiszonego 150g, kompot b/c 250ml</w:t>
            </w:r>
          </w:p>
        </w:tc>
      </w:tr>
      <w:tr w:rsidR="002948D0" w:rsidRPr="001336D9" w14:paraId="6924C032" w14:textId="77777777" w:rsidTr="002948D0">
        <w:trPr>
          <w:trHeight w:val="186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AB5B3DD" w14:textId="77777777" w:rsidR="002948D0" w:rsidRPr="00D26533" w:rsidRDefault="002948D0" w:rsidP="00294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533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1F442" w14:textId="77777777" w:rsidR="002948D0" w:rsidRPr="00D26533" w:rsidRDefault="002948D0" w:rsidP="00294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Kefir 1szt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 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4730D" w14:textId="77777777" w:rsidR="002948D0" w:rsidRPr="00D26533" w:rsidRDefault="002948D0" w:rsidP="00294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33">
              <w:rPr>
                <w:rFonts w:ascii="Times New Roman" w:hAnsi="Times New Roman" w:cs="Times New Roman"/>
                <w:sz w:val="18"/>
                <w:szCs w:val="18"/>
              </w:rPr>
              <w:t>Marchewka słupki 100g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E82DB" w14:textId="77777777" w:rsidR="002948D0" w:rsidRPr="00D26533" w:rsidRDefault="002948D0" w:rsidP="00294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Podpłomyki b/c 2szt.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EC9D3" w14:textId="77777777" w:rsidR="002948D0" w:rsidRPr="00D26533" w:rsidRDefault="002948D0" w:rsidP="00294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z mozzarellą 100g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17B52" w14:textId="77777777" w:rsidR="002948D0" w:rsidRPr="00D26533" w:rsidRDefault="002948D0" w:rsidP="002948D0">
            <w:pPr>
              <w:widowControl w:val="0"/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Kefir 1szt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 (MLE)</w:t>
            </w:r>
          </w:p>
        </w:tc>
      </w:tr>
      <w:tr w:rsidR="002948D0" w:rsidRPr="001336D9" w14:paraId="7D4D8392" w14:textId="77777777" w:rsidTr="002948D0">
        <w:trPr>
          <w:trHeight w:val="1444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41EE1BF9" w14:textId="77777777" w:rsidR="002948D0" w:rsidRPr="00D26533" w:rsidRDefault="002948D0" w:rsidP="00294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533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6" w:type="dxa"/>
            <w:tcBorders>
              <w:top w:val="single" w:sz="8" w:space="0" w:color="000000"/>
              <w:bottom w:val="single" w:sz="8" w:space="0" w:color="000000"/>
            </w:tcBorders>
          </w:tcPr>
          <w:p w14:paraId="66B4092E" w14:textId="77777777" w:rsidR="002948D0" w:rsidRDefault="002948D0" w:rsidP="002948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</w:t>
            </w:r>
            <w:proofErr w:type="spellStart"/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tortellini</w:t>
            </w:r>
            <w:proofErr w:type="spellEnd"/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brokułem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3D10EDE" w14:textId="52B3F9A3" w:rsidR="002948D0" w:rsidRPr="0019779B" w:rsidRDefault="002948D0" w:rsidP="002948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rzodkiewka 30g, Herbata czarna b/c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2634165E" w14:textId="77777777" w:rsidR="002948D0" w:rsidRDefault="002948D0" w:rsidP="002948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kurczak w galarecie 100g,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74AE512" w14:textId="77777777" w:rsidR="002948D0" w:rsidRPr="00D26533" w:rsidRDefault="002948D0" w:rsidP="002948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ogórek b/s 40g, Herbata ziołowa b/c 250ml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4F42C3F9" w14:textId="77777777" w:rsidR="002948D0" w:rsidRDefault="002948D0" w:rsidP="002948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F64F887" w14:textId="77777777" w:rsidR="002948D0" w:rsidRPr="00D26533" w:rsidRDefault="002948D0" w:rsidP="002948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twaróg krojony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Herbata owocowa b/c 250ml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F9F4169" w14:textId="77777777" w:rsidR="002948D0" w:rsidRPr="00D26533" w:rsidRDefault="002948D0" w:rsidP="002948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jarzynowa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 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ogórek b/s 30g, pomidor b/s 40g, Herbata czarna b/c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46" w:type="dxa"/>
            <w:tcBorders>
              <w:top w:val="single" w:sz="8" w:space="0" w:color="000000"/>
              <w:bottom w:val="single" w:sz="8" w:space="0" w:color="000000"/>
            </w:tcBorders>
          </w:tcPr>
          <w:p w14:paraId="4B9D4856" w14:textId="77777777" w:rsidR="002948D0" w:rsidRDefault="002948D0" w:rsidP="002948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D2653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26533">
              <w:rPr>
                <w:rFonts w:ascii="Times New Roman" w:hAnsi="Times New Roman" w:cs="Times New Roman"/>
                <w:sz w:val="18"/>
                <w:szCs w:val="18"/>
              </w:rPr>
              <w:t xml:space="preserve"> sałatka z surowych warzyw z dressingiem i pomidorkami koktajlowymi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(GOR),</w:t>
            </w:r>
            <w:r w:rsidRPr="00D26533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65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BECFA5C" w14:textId="77777777" w:rsidR="002948D0" w:rsidRPr="00D26533" w:rsidRDefault="002948D0" w:rsidP="002948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Pr="00D265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D26533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D26533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Pr="00D26533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Pr="00D265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 (MLE),</w:t>
            </w:r>
            <w:r w:rsidRPr="00D26533">
              <w:rPr>
                <w:rFonts w:ascii="Times New Roman" w:hAnsi="Times New Roman" w:cs="Times New Roman"/>
                <w:sz w:val="18"/>
                <w:szCs w:val="18"/>
              </w:rPr>
              <w:t xml:space="preserve"> rzodkiewka 30g, Herbata owocowa b/c 250ml </w:t>
            </w:r>
          </w:p>
        </w:tc>
      </w:tr>
      <w:tr w:rsidR="002948D0" w:rsidRPr="001336D9" w14:paraId="7AD13727" w14:textId="77777777" w:rsidTr="002948D0">
        <w:trPr>
          <w:trHeight w:val="579"/>
        </w:trPr>
        <w:tc>
          <w:tcPr>
            <w:tcW w:w="1555" w:type="dxa"/>
            <w:tcBorders>
              <w:top w:val="single" w:sz="8" w:space="0" w:color="000000"/>
            </w:tcBorders>
          </w:tcPr>
          <w:p w14:paraId="21BD6476" w14:textId="77777777" w:rsidR="002948D0" w:rsidRPr="00D26533" w:rsidRDefault="002948D0" w:rsidP="00294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6" w:type="dxa"/>
            <w:tcBorders>
              <w:top w:val="single" w:sz="8" w:space="0" w:color="000000"/>
            </w:tcBorders>
          </w:tcPr>
          <w:p w14:paraId="69056849" w14:textId="401DD333" w:rsidR="002948D0" w:rsidRPr="00E7564E" w:rsidRDefault="002948D0" w:rsidP="00E756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4741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2815.07 kcal; Białko ogółem: 133.61g; Tłuszcz: 56.58g; Węglowodany ogółem: 394.39g; Suma cukrów prostych: 129.35g; Kwasy tłuszczowe nasycone ogółem: 24.12g; Sól: </w:t>
            </w:r>
            <w:r w:rsidRPr="00F4741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7.96g; Sód: 2227.83 mg; Błonnik pokarmowy: 37.83g; Potas: 5518.49 mg; Wapń: 1286.57 mg; Fosfor: 2084.43 mg; Żelazo: 14.53 mg; Magnez: 526.62 mg; 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0B9861D9" w14:textId="38A2F5E1" w:rsidR="002948D0" w:rsidRPr="00E7564E" w:rsidRDefault="002948D0" w:rsidP="00E756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26DE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2181.17 kcal; Białko ogółem: 115.14g; Tłuszcz: 50.90g; Węglowodany ogółem: 275.60g; Suma cukrów prostych: 34.13g; Kwasy tłuszczowe nasycone ogółem: 24.19g; Sól: </w:t>
            </w:r>
            <w:r w:rsidRPr="00826DE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6.05g; Sód: 1758.33 mg; Błonnik pokarmowy: 32.98g; Potas: 4354.84 mg; Wapń: 611.76 mg; Fosfor: 1395.34 mg; Żelazo: 11.99 mg; Magnez: 380.41 mg; 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2AD4E0D6" w14:textId="5EBF8AB5" w:rsidR="002948D0" w:rsidRPr="00E7564E" w:rsidRDefault="002948D0" w:rsidP="00E756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D30E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2709.36 kcal; Białko ogółem: 122.22g; Tłuszcz: 72.61g; Węglowodany ogółem: 337.70g; Suma cukrów prostych: 73.29g; Kwasy tłuszczowe nasycone ogółem: 24.69g; </w:t>
            </w:r>
            <w:r w:rsidRPr="00DD30E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Sól: 6.75g; Sód: 1818.04 mg; Błonnik pokarmowy: 30.13g; Potas: 3554.78 mg; Wapń: 734.66 mg; Fosfor: 1571.26 mg; Żelazo: 10.40 mg; Magnez: 337.56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0F44EB87" w14:textId="75393704" w:rsidR="002948D0" w:rsidRPr="00E7564E" w:rsidRDefault="002948D0" w:rsidP="00E756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12D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2785.99 kcal; Białko ogółem: 108.34g; Tłuszcz: 77.53g; Węglowodany ogółem: 365.98g; Suma cukrów prostych: 58.90g; Kwasy tłuszczowe nasycone ogółem: 25.65g; Sól: </w:t>
            </w:r>
            <w:r w:rsidRPr="00D12D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5.80g; Sód: 1834.98 mg; Błonnik pokarmowy: 39.65g; Potas: 4292.63 mg; Wapń: 626.81 mg; Fosfor: 1370.64 mg; Żelazo: 12.91 mg; Magnez: 365.02 mg; </w:t>
            </w:r>
          </w:p>
        </w:tc>
        <w:tc>
          <w:tcPr>
            <w:tcW w:w="2546" w:type="dxa"/>
            <w:tcBorders>
              <w:top w:val="single" w:sz="8" w:space="0" w:color="000000"/>
            </w:tcBorders>
          </w:tcPr>
          <w:p w14:paraId="1053D2F8" w14:textId="2F00788F" w:rsidR="002948D0" w:rsidRPr="00E7564E" w:rsidRDefault="002948D0" w:rsidP="00E756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42AB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2384.80 kcal; Białko ogółem: 110.37g; Tłuszcz: 57.65g; Węglowodany ogółem: 308.02g; Suma cukrów prostych: 57.21g; Kwasy tłuszczowe nasycone ogółem: 20.22g; Sól: </w:t>
            </w:r>
            <w:r w:rsidRPr="00E42AB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5.64g; Sód: 2238.30 mg; Błonnik pokarmowy: 37.36g; Potas: 4266.84 mg; Wapń: 836.46 mg; Fosfor: 1879.08 mg; Żelazo: 13.99 mg; Magnez: 462.50 mg; </w:t>
            </w:r>
          </w:p>
        </w:tc>
      </w:tr>
    </w:tbl>
    <w:p w14:paraId="11A26B5E" w14:textId="77777777" w:rsidR="00D250A6" w:rsidRDefault="00D250A6"/>
    <w:p w14:paraId="496285B6" w14:textId="602E133D" w:rsidR="00381C8A" w:rsidRPr="001336D9" w:rsidRDefault="00381C8A" w:rsidP="00381C8A">
      <w:bookmarkStart w:id="0" w:name="_Hlk185331491"/>
    </w:p>
    <w:tbl>
      <w:tblPr>
        <w:tblStyle w:val="Tabela-Siatka"/>
        <w:tblpPr w:leftFromText="141" w:rightFromText="141" w:vertAnchor="text" w:horzAnchor="margin" w:tblpY="-543"/>
        <w:tblW w:w="14170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2552"/>
        <w:gridCol w:w="2409"/>
        <w:gridCol w:w="2552"/>
        <w:gridCol w:w="2551"/>
      </w:tblGrid>
      <w:tr w:rsidR="001336D9" w:rsidRPr="001336D9" w14:paraId="1132BB55" w14:textId="77777777" w:rsidTr="006D02B5">
        <w:trPr>
          <w:trHeight w:val="299"/>
        </w:trPr>
        <w:tc>
          <w:tcPr>
            <w:tcW w:w="1555" w:type="dxa"/>
          </w:tcPr>
          <w:bookmarkEnd w:id="0"/>
          <w:p w14:paraId="47AEFF02" w14:textId="2989654B" w:rsidR="00FE2EC1" w:rsidRPr="001336D9" w:rsidRDefault="00FE2EC1" w:rsidP="00FE2EC1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6D9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1F79BA48" w14:textId="6CA9114D" w:rsidR="00FE2EC1" w:rsidRPr="00F47410" w:rsidRDefault="00FE2EC1" w:rsidP="00FE2EC1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10">
              <w:rPr>
                <w:rFonts w:ascii="Times New Roman" w:eastAsia="Calibri" w:hAnsi="Times New Roman" w:cs="Times New Roman"/>
                <w:sz w:val="20"/>
                <w:szCs w:val="20"/>
              </w:rPr>
              <w:t>28.05  ŚRODA</w:t>
            </w:r>
          </w:p>
        </w:tc>
        <w:tc>
          <w:tcPr>
            <w:tcW w:w="2552" w:type="dxa"/>
            <w:shd w:val="clear" w:color="auto" w:fill="auto"/>
          </w:tcPr>
          <w:p w14:paraId="1BEC2BBC" w14:textId="66CB21DB" w:rsidR="00FE2EC1" w:rsidRPr="00F47410" w:rsidRDefault="00FE2EC1" w:rsidP="00FE2E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10">
              <w:rPr>
                <w:rFonts w:ascii="Times New Roman" w:eastAsia="Calibri" w:hAnsi="Times New Roman" w:cs="Times New Roman"/>
                <w:sz w:val="20"/>
                <w:szCs w:val="20"/>
              </w:rPr>
              <w:t>29.05  CZWARTEK</w:t>
            </w:r>
          </w:p>
        </w:tc>
        <w:tc>
          <w:tcPr>
            <w:tcW w:w="2409" w:type="dxa"/>
            <w:shd w:val="clear" w:color="auto" w:fill="auto"/>
          </w:tcPr>
          <w:p w14:paraId="4E567B07" w14:textId="0E5F3DB0" w:rsidR="00FE2EC1" w:rsidRPr="00F47410" w:rsidRDefault="00FE2EC1" w:rsidP="00FE2EC1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10">
              <w:rPr>
                <w:rFonts w:ascii="Times New Roman" w:eastAsia="Calibri" w:hAnsi="Times New Roman" w:cs="Times New Roman"/>
                <w:sz w:val="20"/>
                <w:szCs w:val="20"/>
              </w:rPr>
              <w:t>30.05  PIĄTEK</w:t>
            </w:r>
          </w:p>
        </w:tc>
        <w:tc>
          <w:tcPr>
            <w:tcW w:w="2552" w:type="dxa"/>
          </w:tcPr>
          <w:p w14:paraId="66BA8A11" w14:textId="5FC86D80" w:rsidR="00FE2EC1" w:rsidRPr="00F47410" w:rsidRDefault="00FE2EC1" w:rsidP="00FE2E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10">
              <w:rPr>
                <w:rFonts w:ascii="Times New Roman" w:eastAsia="Calibri" w:hAnsi="Times New Roman" w:cs="Times New Roman"/>
                <w:sz w:val="20"/>
                <w:szCs w:val="20"/>
              </w:rPr>
              <w:t>31.05  SOBOTA</w:t>
            </w:r>
          </w:p>
        </w:tc>
        <w:tc>
          <w:tcPr>
            <w:tcW w:w="2551" w:type="dxa"/>
          </w:tcPr>
          <w:p w14:paraId="1D4F95CE" w14:textId="3713D4A8" w:rsidR="00FE2EC1" w:rsidRPr="00F47410" w:rsidRDefault="00FE2EC1" w:rsidP="00FE2E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10">
              <w:rPr>
                <w:rFonts w:ascii="Times New Roman" w:eastAsia="Calibri" w:hAnsi="Times New Roman" w:cs="Times New Roman"/>
                <w:sz w:val="20"/>
                <w:szCs w:val="20"/>
              </w:rPr>
              <w:t>1.06  NIEDZIELA</w:t>
            </w:r>
          </w:p>
        </w:tc>
      </w:tr>
      <w:tr w:rsidR="001336D9" w:rsidRPr="001336D9" w14:paraId="3BDD161B" w14:textId="77777777" w:rsidTr="006D02B5">
        <w:trPr>
          <w:trHeight w:val="1918"/>
        </w:trPr>
        <w:tc>
          <w:tcPr>
            <w:tcW w:w="1555" w:type="dxa"/>
          </w:tcPr>
          <w:p w14:paraId="624967E5" w14:textId="77777777" w:rsidR="00D250A6" w:rsidRPr="00F47410" w:rsidRDefault="00F20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10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36B3173E" w14:textId="77777777" w:rsidR="00596298" w:rsidRDefault="00F2022B" w:rsidP="007D4C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0227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92450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92450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962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523A8FD" w14:textId="1DC45204" w:rsidR="00D250A6" w:rsidRPr="00F47410" w:rsidRDefault="00596298" w:rsidP="007D4C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92450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50g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(GLU,SOJ,SEL,GOR,MLE,DWU)</w:t>
            </w:r>
            <w:r w:rsidR="00F2022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2450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92450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192450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92450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2450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92450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rukola</w:t>
            </w:r>
            <w:proofErr w:type="spellEnd"/>
            <w:r w:rsidR="00192450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5g, rzodkiewka 30g,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</w:t>
            </w:r>
            <w:r w:rsidR="00192450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  <w:tc>
          <w:tcPr>
            <w:tcW w:w="2552" w:type="dxa"/>
            <w:shd w:val="clear" w:color="auto" w:fill="auto"/>
          </w:tcPr>
          <w:p w14:paraId="2B992C33" w14:textId="77777777" w:rsidR="00423C8C" w:rsidRDefault="00F202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7410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7410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7410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39BF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twarożek z ziołami i ziarnami 100g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7410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C2066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2066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1379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wędlina</w:t>
            </w:r>
            <w:r w:rsidR="000C2066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39BF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0C2066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7410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23C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416C1DC" w14:textId="2E415C9F" w:rsidR="00D250A6" w:rsidRPr="00F47410" w:rsidRDefault="00423C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F47410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C2066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2066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ogórek b/s 30g, 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Kakao b/c 250ml </w:t>
            </w:r>
            <w:r w:rsidR="00F47410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409" w:type="dxa"/>
            <w:shd w:val="clear" w:color="auto" w:fill="auto"/>
          </w:tcPr>
          <w:p w14:paraId="6817E77E" w14:textId="5D938160" w:rsidR="00D250A6" w:rsidRPr="00F47410" w:rsidRDefault="00F202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7410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</w:t>
            </w:r>
            <w:r w:rsidR="00FC3622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7410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FC3622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ułka graham 1szt.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7410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C3622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C3622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7410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</w:t>
            </w:r>
            <w:r w:rsidR="0010227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7410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227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7410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0227B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227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7410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5036B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CE1379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ogórek b/s 30g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</w:t>
            </w:r>
            <w:r w:rsidR="00F02C12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  <w:tc>
          <w:tcPr>
            <w:tcW w:w="2552" w:type="dxa"/>
          </w:tcPr>
          <w:p w14:paraId="68F10ED9" w14:textId="77777777" w:rsidR="001D4D78" w:rsidRDefault="00F2022B" w:rsidP="007D4C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7410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110g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paprykarz </w:t>
            </w:r>
            <w:r w:rsidR="005036B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5B3DB95" w14:textId="795FBD60" w:rsidR="00D250A6" w:rsidRPr="00F47410" w:rsidRDefault="007E6E4B" w:rsidP="007D4C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1D4D78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F2022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36B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2022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kiszony </w:t>
            </w:r>
            <w:r w:rsidR="005036B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0g, pomidor b</w:t>
            </w:r>
            <w:r w:rsidR="00E22823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</w:t>
            </w:r>
            <w:r w:rsidR="005036B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b/c 250ml  </w:t>
            </w:r>
          </w:p>
        </w:tc>
        <w:tc>
          <w:tcPr>
            <w:tcW w:w="2551" w:type="dxa"/>
          </w:tcPr>
          <w:p w14:paraId="3FFBD9BE" w14:textId="2B25DCEB" w:rsidR="00D250A6" w:rsidRPr="00F47410" w:rsidRDefault="00F2022B" w:rsidP="007D4C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 350ml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7410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 </w:t>
            </w:r>
            <w:r w:rsidR="00F47410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47410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7410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2450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naturalny 100g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7410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92450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2450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7D65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92450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2450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</w:t>
            </w:r>
            <w:r w:rsidR="007D65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ogórek b/s 30g, Ka</w:t>
            </w:r>
            <w:r w:rsidR="00FC3622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 mleczna 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250ml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1336D9" w:rsidRPr="001336D9" w14:paraId="34EE426A" w14:textId="77777777" w:rsidTr="006D02B5">
        <w:trPr>
          <w:trHeight w:val="439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A5D99C" w14:textId="47A22BA4" w:rsidR="00192450" w:rsidRPr="00F47410" w:rsidRDefault="00F47410" w:rsidP="00192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192450" w:rsidRPr="00F474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499FA4F" w14:textId="757405AA" w:rsidR="00192450" w:rsidRPr="00F47410" w:rsidRDefault="00F2022B" w:rsidP="001924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marchwiowy </w:t>
            </w:r>
            <w:r w:rsidR="00EC532C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200ml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2246ADC" w14:textId="37ABCEA4" w:rsidR="00192450" w:rsidRPr="00F47410" w:rsidRDefault="00F2022B" w:rsidP="001924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Skyr</w:t>
            </w:r>
            <w:proofErr w:type="spellEnd"/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naturalny 1szt.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7410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A2462AB" w14:textId="34F2C6C7" w:rsidR="00192450" w:rsidRPr="00F47410" w:rsidRDefault="00F2022B" w:rsidP="001924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Budyń </w:t>
            </w:r>
            <w:r w:rsidR="00343EE4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waniliowy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musem truskawkowym b/c 100g </w:t>
            </w:r>
            <w:r w:rsidR="00F47410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60EA37ED" w14:textId="695E15C7" w:rsidR="00192450" w:rsidRPr="00F47410" w:rsidRDefault="006D02B5" w:rsidP="00192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Kefir 1szt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 (MLE)</w:t>
            </w:r>
          </w:p>
        </w:tc>
        <w:tc>
          <w:tcPr>
            <w:tcW w:w="2551" w:type="dxa"/>
          </w:tcPr>
          <w:p w14:paraId="1470580A" w14:textId="143C5181" w:rsidR="00192450" w:rsidRPr="00F47410" w:rsidRDefault="00F2022B" w:rsidP="001924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7410">
              <w:rPr>
                <w:rFonts w:ascii="Times New Roman" w:hAnsi="Times New Roman" w:cs="Times New Roman"/>
                <w:sz w:val="18"/>
                <w:szCs w:val="18"/>
              </w:rPr>
              <w:t>Mix warzyw w słupkach 100g</w:t>
            </w:r>
          </w:p>
        </w:tc>
      </w:tr>
      <w:tr w:rsidR="001336D9" w:rsidRPr="001336D9" w14:paraId="61456DF8" w14:textId="77777777" w:rsidTr="006D02B5">
        <w:trPr>
          <w:trHeight w:val="1354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3769AA0" w14:textId="77777777" w:rsidR="00D250A6" w:rsidRPr="00F47410" w:rsidRDefault="00F20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10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816B5DA" w14:textId="1DDEFD4F" w:rsidR="00D250A6" w:rsidRPr="00F47410" w:rsidRDefault="00E228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gulaszowa z mięsem </w:t>
            </w:r>
            <w:r w:rsidR="00AE2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drobiowym 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192450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Kaszotto</w:t>
            </w:r>
            <w:proofErr w:type="spellEnd"/>
            <w:r w:rsidR="00192450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pieczarkami i papryką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92450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A4B6235" w14:textId="212C9233" w:rsidR="00D250A6" w:rsidRPr="00F47410" w:rsidRDefault="00F202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jarzynowa 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7410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2C5B5D5" w14:textId="33565D3B" w:rsidR="00D250A6" w:rsidRPr="00F47410" w:rsidRDefault="00F202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Klopsiki wieprzowe </w:t>
            </w:r>
            <w:r w:rsidR="003539BF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7410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3539BF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39BF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pomidorowy </w:t>
            </w:r>
            <w:r w:rsidR="003539BF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539BF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39BF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surówka 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buraczków </w:t>
            </w:r>
            <w:r w:rsidR="00EC1165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 </w:t>
            </w:r>
            <w:r w:rsidR="00ED364D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kompot b/c 250ml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5DD6E05" w14:textId="7736FB58" w:rsidR="00D250A6" w:rsidRPr="00F47410" w:rsidRDefault="00F202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Botwinka</w:t>
            </w:r>
            <w:r w:rsidR="006D02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7410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39BF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pieczona w ziołach 100g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7410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3539BF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39BF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3622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 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grecki z warzywami 250g</w:t>
            </w:r>
            <w:r w:rsid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7410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C3622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39BF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ziemniaki z koperkiem 200g</w:t>
            </w:r>
            <w:r w:rsidR="00ED364D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539BF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b/c 250ml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AD26DC9" w14:textId="02D38828" w:rsidR="00D250A6" w:rsidRPr="00F47410" w:rsidRDefault="00F202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ogórkowa </w:t>
            </w:r>
            <w:r w:rsidR="00C14D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="00E22823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CB75A0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22823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udko drobiowe gotowane 100g, ryż 200g, sos śmietanowy 100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</w:t>
            </w:r>
            <w:proofErr w:type="spellStart"/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Colesław</w:t>
            </w:r>
            <w:proofErr w:type="spellEnd"/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kompot b/c 250ml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B6959" w14:textId="3284A7A2" w:rsidR="00D250A6" w:rsidRPr="00F47410" w:rsidRDefault="00F202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szynka duszona 100g, sos ziołowy 100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ziemniaki z natką pietruszki 200g, mizeria 150g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250ml </w:t>
            </w:r>
          </w:p>
        </w:tc>
      </w:tr>
      <w:tr w:rsidR="001336D9" w:rsidRPr="001336D9" w14:paraId="5F56D3DF" w14:textId="77777777" w:rsidTr="006D02B5">
        <w:trPr>
          <w:trHeight w:val="385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F98C000" w14:textId="77777777" w:rsidR="00D250A6" w:rsidRPr="00F47410" w:rsidRDefault="00F20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10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20A91F8" w14:textId="13367B54" w:rsidR="00D250A6" w:rsidRPr="00F47410" w:rsidRDefault="00F202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F47410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A8ECC5B" w14:textId="28944EB7" w:rsidR="00D250A6" w:rsidRPr="00F47410" w:rsidRDefault="00443A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Galaretka truskawkowa b/c 100g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342A329" w14:textId="182DDC41" w:rsidR="00D250A6" w:rsidRPr="00F47410" w:rsidRDefault="00662D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Kefir 1szt.</w:t>
            </w:r>
            <w:r w:rsidR="007038D6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7410" w:rsidRPr="00F474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E7A4F83" w14:textId="7B331D4F" w:rsidR="00D250A6" w:rsidRPr="00F47410" w:rsidRDefault="00F202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pomidorowy 1szt. 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9127C" w14:textId="273008C3" w:rsidR="00D250A6" w:rsidRPr="00F47410" w:rsidRDefault="00F202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1szt.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1336D9" w:rsidRPr="001336D9" w14:paraId="143910BE" w14:textId="77777777" w:rsidTr="006D02B5">
        <w:trPr>
          <w:trHeight w:val="2026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210AEE07" w14:textId="77777777" w:rsidR="00D250A6" w:rsidRPr="00F47410" w:rsidRDefault="00F20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10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8891EAC" w14:textId="77777777" w:rsidR="00596298" w:rsidRDefault="00F202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wędlina 60g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962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F27ABDF" w14:textId="5073E0EF" w:rsidR="00D250A6" w:rsidRPr="00F47410" w:rsidRDefault="00596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2022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 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F2022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pomidor b/s 40g, serek homogenizowany naturalny 1szt.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F2022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Herbata czarna b/c 250ml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79BF761" w14:textId="3F5709F3" w:rsidR="00D250A6" w:rsidRPr="00F47410" w:rsidRDefault="00F2022B" w:rsidP="00FD72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arówka 1 szt.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papryka 40g, Herbata czarna b/c 250ml 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F963397" w14:textId="77777777" w:rsidR="001F6D03" w:rsidRDefault="00DA0886" w:rsidP="00E228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F6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56DFA1C" w14:textId="6E9F5C6F" w:rsidR="00D250A6" w:rsidRPr="00F47410" w:rsidRDefault="001F6D03" w:rsidP="00E228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2022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F2022B" w:rsidRPr="00BF1C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7E6E4B" w:rsidRPr="00BF1C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F2022B" w:rsidRPr="00BF1C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pomidor z mozzarellą 100g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2022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41D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5B3C5270" w14:textId="77777777" w:rsidR="001D4D78" w:rsidRDefault="00E22823" w:rsidP="00F202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sałatka ziemniaczana z rzodkiewką i ogórkiem 160g</w:t>
            </w:r>
            <w:r w:rsidR="001D4D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D78" w:rsidRPr="001D4D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720F503" w14:textId="24843F93" w:rsidR="00D250A6" w:rsidRPr="00F47410" w:rsidRDefault="001D4D78" w:rsidP="00F202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D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F2022B" w:rsidRPr="001D4D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F2022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4D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2022B" w:rsidRPr="001D4D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Herbata czarna  b/c 250ml </w:t>
            </w:r>
          </w:p>
        </w:tc>
        <w:tc>
          <w:tcPr>
            <w:tcW w:w="2551" w:type="dxa"/>
          </w:tcPr>
          <w:p w14:paraId="5AB7EF4E" w14:textId="77777777" w:rsidR="004F5208" w:rsidRDefault="00F2022B" w:rsidP="007D4C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graham </w:t>
            </w:r>
            <w:r w:rsidRPr="007E6E4B">
              <w:rPr>
                <w:rFonts w:ascii="Times New Roman" w:eastAsia="Calibri" w:hAnsi="Times New Roman" w:cs="Times New Roman"/>
                <w:sz w:val="18"/>
                <w:szCs w:val="18"/>
              </w:rPr>
              <w:t>110g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534E5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F520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7DEED78" w14:textId="77777777" w:rsidR="004F5208" w:rsidRDefault="004F5208" w:rsidP="007D4C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2022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drobnym makaronem i ogórkiem 160g</w:t>
            </w:r>
            <w:r w:rsidR="007E6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,GOR,MLE,</w:t>
            </w:r>
          </w:p>
          <w:p w14:paraId="4664630F" w14:textId="75D92EA2" w:rsidR="00D250A6" w:rsidRPr="004F5208" w:rsidRDefault="004F5208" w:rsidP="007D4C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2022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E6E4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F2022B" w:rsidRPr="007E6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2022B" w:rsidRPr="00F47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papryka 30g, Herbata czarna b/c 250ml </w:t>
            </w:r>
          </w:p>
        </w:tc>
      </w:tr>
      <w:tr w:rsidR="00F47410" w:rsidRPr="001336D9" w14:paraId="72A8D32F" w14:textId="77777777" w:rsidTr="006D02B5">
        <w:trPr>
          <w:trHeight w:val="831"/>
        </w:trPr>
        <w:tc>
          <w:tcPr>
            <w:tcW w:w="1555" w:type="dxa"/>
            <w:tcBorders>
              <w:top w:val="single" w:sz="8" w:space="0" w:color="000000"/>
            </w:tcBorders>
          </w:tcPr>
          <w:p w14:paraId="6E78C43A" w14:textId="22835165" w:rsidR="00F47410" w:rsidRPr="00F47410" w:rsidRDefault="00F474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2A0CE7AC" w14:textId="28451992" w:rsidR="00F47410" w:rsidRPr="00596298" w:rsidRDefault="00596298" w:rsidP="00596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9629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2450.58 kcal; Białko ogółem: 116.28g; Tłuszcz: 59.62g; Węglowodany ogółem: 309.26g; Suma cukrów prostych: 41.43g; Kwasy tłuszczowe nasycone ogółem: 26.20g; Sól: </w:t>
            </w:r>
            <w:r w:rsidRPr="0059629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5.12g; Sód: 1271.12 mg; Błonnik pokarmowy: 33.58g; Potas: 2564.70 mg; Wapń: 546.05 mg; Fosfor: 1254.82 mg; Żelazo: 11.77 mg; Magnez: 335.88 mg; </w:t>
            </w: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65906750" w14:textId="77777777" w:rsidR="00423C8C" w:rsidRPr="00423C8C" w:rsidRDefault="00423C8C" w:rsidP="00423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23C8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2393.06 kcal; Białko ogółem: 128.67g; Tłuszcz: 71.47g; Węglowodany ogółem: 261.60g; Suma cukrów prostych: 42.09g; Kwasy tłuszczowe nasycone ogółem: 24.92g; Sól: </w:t>
            </w:r>
            <w:r w:rsidRPr="00423C8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8.39g; Sód: 1944.69 mg; Błonnik pokarmowy: 30.49g; Potas: 4357.84 mg; Wapń: 708.95 mg; Fosfor: 1472.88 mg; Żelazo: 14.44 mg; Magnez: 360.87 mg; </w:t>
            </w:r>
          </w:p>
          <w:p w14:paraId="4C207C0A" w14:textId="77777777" w:rsidR="00F47410" w:rsidRPr="00423C8C" w:rsidRDefault="00F47410" w:rsidP="00423C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000000"/>
            </w:tcBorders>
            <w:shd w:val="clear" w:color="auto" w:fill="auto"/>
          </w:tcPr>
          <w:p w14:paraId="472D0B3E" w14:textId="77777777" w:rsidR="00BF1CE3" w:rsidRPr="00BF1CE3" w:rsidRDefault="00BF1CE3" w:rsidP="00BF1CE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F1CE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2635.93 kcal; Białko ogółem: 117.18g; Tłuszcz: 68.04g; Węglowodany ogółem: 342.37g; Suma cukrów prostych: 85.45g; Kwasy tłuszczowe nasycone ogółem: 26.74g; </w:t>
            </w:r>
            <w:r w:rsidRPr="00BF1CE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Sól: 6.29g; Sód: 1727.19 mg; Błonnik pokarmowy: 39.35g; Potas: 5130.77 mg; Wapń: 757.00 mg; Fosfor: 1602.25 mg; Żelazo: 13.61 mg; Magnez: 432.48 mg; </w:t>
            </w:r>
          </w:p>
          <w:p w14:paraId="15435B36" w14:textId="77777777" w:rsidR="00F47410" w:rsidRPr="00F47410" w:rsidRDefault="00F47410" w:rsidP="00E228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2F88317B" w14:textId="77777777" w:rsidR="001D4D78" w:rsidRPr="001D4D78" w:rsidRDefault="001D4D78" w:rsidP="001D4D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D4D7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2553.13 kcal; Białko ogółem: 117.04g; Tłuszcz: 59.29g; Węglowodany ogółem: 342.11g; Suma cukrów prostych: 39.70g; Kwasy tłuszczowe nasycone ogółem: 27.62g; Sól: </w:t>
            </w:r>
            <w:r w:rsidRPr="001D4D7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8.15g; Sód: 2668.85 mg; Błonnik pokarmowy: 30.83g; Potas: 3532.22 mg; Wapń: 498.76 mg; Fosfor: 1455.81 mg; Żelazo: 13.57 mg; Magnez: 392.51 mg; </w:t>
            </w:r>
          </w:p>
          <w:p w14:paraId="540ED658" w14:textId="77777777" w:rsidR="00F47410" w:rsidRPr="00F47410" w:rsidRDefault="00F47410" w:rsidP="00F202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10F3CC3" w14:textId="77777777" w:rsidR="007D6559" w:rsidRPr="007D6559" w:rsidRDefault="007D6559" w:rsidP="007D655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D655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2754.95 kcal; Białko ogółem: 127.10g; Tłuszcz: 64.99g; Węglowodany ogółem: 352.18g; Suma cukrów prostych: 70.03g; Kwasy tłuszczowe nasycone ogółem: 20.90g; Sól: </w:t>
            </w:r>
            <w:r w:rsidRPr="007D655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4.98g; Sód: 1348.69 mg; Błonnik pokarmowy: 28.48g; Potas: 4042.26 mg; Wapń: 747.14 mg; Fosfor: 1416.20 mg; Żelazo: 10.17 mg; Magnez: 309.36 mg; </w:t>
            </w:r>
          </w:p>
          <w:p w14:paraId="5841E2DB" w14:textId="77777777" w:rsidR="00F47410" w:rsidRPr="00F47410" w:rsidRDefault="00F47410" w:rsidP="007D4C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C43F7C7" w14:textId="77777777" w:rsidR="00D250A6" w:rsidRDefault="00D250A6">
      <w:pPr>
        <w:tabs>
          <w:tab w:val="left" w:pos="1863"/>
        </w:tabs>
        <w:rPr>
          <w:sz w:val="18"/>
          <w:szCs w:val="18"/>
        </w:rPr>
      </w:pPr>
    </w:p>
    <w:sectPr w:rsidR="00D250A6">
      <w:headerReference w:type="default" r:id="rId7"/>
      <w:pgSz w:w="16838" w:h="11906" w:orient="landscape"/>
      <w:pgMar w:top="1608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DA35C" w14:textId="77777777" w:rsidR="00673B6D" w:rsidRDefault="00673B6D">
      <w:pPr>
        <w:spacing w:after="0" w:line="240" w:lineRule="auto"/>
      </w:pPr>
      <w:r>
        <w:separator/>
      </w:r>
    </w:p>
  </w:endnote>
  <w:endnote w:type="continuationSeparator" w:id="0">
    <w:p w14:paraId="10844A53" w14:textId="77777777" w:rsidR="00673B6D" w:rsidRDefault="0067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A52AF" w14:textId="77777777" w:rsidR="00673B6D" w:rsidRDefault="00673B6D">
      <w:pPr>
        <w:spacing w:after="0" w:line="240" w:lineRule="auto"/>
      </w:pPr>
      <w:r>
        <w:separator/>
      </w:r>
    </w:p>
  </w:footnote>
  <w:footnote w:type="continuationSeparator" w:id="0">
    <w:p w14:paraId="319697C0" w14:textId="77777777" w:rsidR="00673B6D" w:rsidRDefault="00673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59C0" w14:textId="795F82E9" w:rsidR="00D250A6" w:rsidRDefault="00F2022B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28"/>
        <w:szCs w:val="28"/>
      </w:rPr>
      <w:t xml:space="preserve">Jadłospis dekadowy dieta z ograniczeniem łatwo przyswajalnych węglowodanów – oddziały </w:t>
    </w:r>
    <w:r w:rsidR="00FE2EC1" w:rsidRPr="00FE2EC1">
      <w:rPr>
        <w:rFonts w:ascii="Times New Roman" w:hAnsi="Times New Roman" w:cs="Times New Roman"/>
        <w:sz w:val="28"/>
        <w:szCs w:val="28"/>
      </w:rPr>
      <w:t>23.05-1.06.2</w:t>
    </w:r>
    <w:r w:rsidR="00D26533">
      <w:rPr>
        <w:rFonts w:ascii="Times New Roman" w:hAnsi="Times New Roman" w:cs="Times New Roman"/>
        <w:sz w:val="28"/>
        <w:szCs w:val="28"/>
      </w:rPr>
      <w:t>02</w:t>
    </w:r>
    <w:r w:rsidR="00FE2EC1" w:rsidRPr="00FE2EC1">
      <w:rPr>
        <w:rFonts w:ascii="Times New Roman" w:hAnsi="Times New Roman" w:cs="Times New Roman"/>
        <w:sz w:val="28"/>
        <w:szCs w:val="28"/>
      </w:rPr>
      <w:t>5</w:t>
    </w:r>
    <w:r w:rsidR="00D26533">
      <w:rPr>
        <w:rFonts w:ascii="Times New Roman" w:hAnsi="Times New Roman" w:cs="Times New Roman"/>
        <w:sz w:val="28"/>
        <w:szCs w:val="28"/>
      </w:rPr>
      <w:t>r.</w:t>
    </w:r>
  </w:p>
  <w:p w14:paraId="4B98DB56" w14:textId="77777777" w:rsidR="00D250A6" w:rsidRDefault="00D250A6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4223621C" w14:textId="77777777" w:rsidR="00D250A6" w:rsidRDefault="00D250A6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6277AD47" w14:textId="77777777" w:rsidR="00D250A6" w:rsidRDefault="00D250A6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A6"/>
    <w:rsid w:val="00005E82"/>
    <w:rsid w:val="00015443"/>
    <w:rsid w:val="00057E59"/>
    <w:rsid w:val="000709A3"/>
    <w:rsid w:val="00080953"/>
    <w:rsid w:val="0008112A"/>
    <w:rsid w:val="00084853"/>
    <w:rsid w:val="000C0A3B"/>
    <w:rsid w:val="000C2066"/>
    <w:rsid w:val="000D7C83"/>
    <w:rsid w:val="0010227B"/>
    <w:rsid w:val="00125AA5"/>
    <w:rsid w:val="001336D9"/>
    <w:rsid w:val="00142DC9"/>
    <w:rsid w:val="00144DBB"/>
    <w:rsid w:val="0014739F"/>
    <w:rsid w:val="001534E5"/>
    <w:rsid w:val="00157169"/>
    <w:rsid w:val="001736D4"/>
    <w:rsid w:val="00176625"/>
    <w:rsid w:val="00192450"/>
    <w:rsid w:val="0019779B"/>
    <w:rsid w:val="00197FB9"/>
    <w:rsid w:val="001C0C1A"/>
    <w:rsid w:val="001D1D22"/>
    <w:rsid w:val="001D4D78"/>
    <w:rsid w:val="001E078A"/>
    <w:rsid w:val="001F6D03"/>
    <w:rsid w:val="00202C19"/>
    <w:rsid w:val="00222EE4"/>
    <w:rsid w:val="0023562F"/>
    <w:rsid w:val="00245F53"/>
    <w:rsid w:val="002644C3"/>
    <w:rsid w:val="002948D0"/>
    <w:rsid w:val="002954D4"/>
    <w:rsid w:val="002A54E1"/>
    <w:rsid w:val="002C77C8"/>
    <w:rsid w:val="002D03CF"/>
    <w:rsid w:val="002E2CC2"/>
    <w:rsid w:val="00333D01"/>
    <w:rsid w:val="00334A8F"/>
    <w:rsid w:val="00343EE4"/>
    <w:rsid w:val="003539BF"/>
    <w:rsid w:val="00367B9C"/>
    <w:rsid w:val="00376264"/>
    <w:rsid w:val="00381C8A"/>
    <w:rsid w:val="003C42BD"/>
    <w:rsid w:val="003D7208"/>
    <w:rsid w:val="003D7377"/>
    <w:rsid w:val="003E682D"/>
    <w:rsid w:val="003F120C"/>
    <w:rsid w:val="003F2905"/>
    <w:rsid w:val="003F354E"/>
    <w:rsid w:val="00410669"/>
    <w:rsid w:val="00423C8C"/>
    <w:rsid w:val="00434351"/>
    <w:rsid w:val="004427F5"/>
    <w:rsid w:val="00443A6F"/>
    <w:rsid w:val="00444A52"/>
    <w:rsid w:val="00447699"/>
    <w:rsid w:val="00450B6F"/>
    <w:rsid w:val="0045486C"/>
    <w:rsid w:val="004A720B"/>
    <w:rsid w:val="004D4FAD"/>
    <w:rsid w:val="004D5678"/>
    <w:rsid w:val="004F0A87"/>
    <w:rsid w:val="004F1440"/>
    <w:rsid w:val="004F5208"/>
    <w:rsid w:val="005036BB"/>
    <w:rsid w:val="00527D38"/>
    <w:rsid w:val="00532408"/>
    <w:rsid w:val="0053641D"/>
    <w:rsid w:val="00566D29"/>
    <w:rsid w:val="00574F9E"/>
    <w:rsid w:val="00593536"/>
    <w:rsid w:val="00596298"/>
    <w:rsid w:val="005C6B15"/>
    <w:rsid w:val="005F70F4"/>
    <w:rsid w:val="006120D6"/>
    <w:rsid w:val="006255F0"/>
    <w:rsid w:val="00650C6A"/>
    <w:rsid w:val="00662DFD"/>
    <w:rsid w:val="00673B6D"/>
    <w:rsid w:val="00676BB6"/>
    <w:rsid w:val="006951AC"/>
    <w:rsid w:val="006A0AE2"/>
    <w:rsid w:val="006A36EA"/>
    <w:rsid w:val="006D02B5"/>
    <w:rsid w:val="006E1D3E"/>
    <w:rsid w:val="006E56DB"/>
    <w:rsid w:val="006F198A"/>
    <w:rsid w:val="007038D6"/>
    <w:rsid w:val="0071484D"/>
    <w:rsid w:val="00717261"/>
    <w:rsid w:val="007176BA"/>
    <w:rsid w:val="00735154"/>
    <w:rsid w:val="00740B8C"/>
    <w:rsid w:val="00741D18"/>
    <w:rsid w:val="00746F11"/>
    <w:rsid w:val="00757082"/>
    <w:rsid w:val="00770805"/>
    <w:rsid w:val="007A1E07"/>
    <w:rsid w:val="007C7AF6"/>
    <w:rsid w:val="007D4C90"/>
    <w:rsid w:val="007D6559"/>
    <w:rsid w:val="007E19FA"/>
    <w:rsid w:val="007E6E4B"/>
    <w:rsid w:val="008255DF"/>
    <w:rsid w:val="00826DE4"/>
    <w:rsid w:val="0083507A"/>
    <w:rsid w:val="0084652B"/>
    <w:rsid w:val="0085059F"/>
    <w:rsid w:val="008841EB"/>
    <w:rsid w:val="008B1E19"/>
    <w:rsid w:val="008E254F"/>
    <w:rsid w:val="008E395D"/>
    <w:rsid w:val="008E3F04"/>
    <w:rsid w:val="008E7576"/>
    <w:rsid w:val="008F54CA"/>
    <w:rsid w:val="00950049"/>
    <w:rsid w:val="00961835"/>
    <w:rsid w:val="00963BB9"/>
    <w:rsid w:val="009A65FF"/>
    <w:rsid w:val="009C0480"/>
    <w:rsid w:val="009D2246"/>
    <w:rsid w:val="00A208F5"/>
    <w:rsid w:val="00A369D9"/>
    <w:rsid w:val="00A6531F"/>
    <w:rsid w:val="00A7060A"/>
    <w:rsid w:val="00A9730A"/>
    <w:rsid w:val="00AE2A98"/>
    <w:rsid w:val="00B061FD"/>
    <w:rsid w:val="00B1670B"/>
    <w:rsid w:val="00B202E0"/>
    <w:rsid w:val="00B4736C"/>
    <w:rsid w:val="00B50B22"/>
    <w:rsid w:val="00B563F6"/>
    <w:rsid w:val="00B72722"/>
    <w:rsid w:val="00B77EC6"/>
    <w:rsid w:val="00B9391C"/>
    <w:rsid w:val="00BC62B7"/>
    <w:rsid w:val="00BD6B7E"/>
    <w:rsid w:val="00BE5BE1"/>
    <w:rsid w:val="00BF1CE3"/>
    <w:rsid w:val="00C14D95"/>
    <w:rsid w:val="00C512CC"/>
    <w:rsid w:val="00C54B52"/>
    <w:rsid w:val="00C720F3"/>
    <w:rsid w:val="00C9386A"/>
    <w:rsid w:val="00CB5145"/>
    <w:rsid w:val="00CB75A0"/>
    <w:rsid w:val="00CD0B8A"/>
    <w:rsid w:val="00CD5412"/>
    <w:rsid w:val="00CD65C1"/>
    <w:rsid w:val="00CE1379"/>
    <w:rsid w:val="00CF008A"/>
    <w:rsid w:val="00CF7CDA"/>
    <w:rsid w:val="00D05D03"/>
    <w:rsid w:val="00D115D2"/>
    <w:rsid w:val="00D12DCA"/>
    <w:rsid w:val="00D250A6"/>
    <w:rsid w:val="00D26533"/>
    <w:rsid w:val="00D301A6"/>
    <w:rsid w:val="00D33960"/>
    <w:rsid w:val="00D56102"/>
    <w:rsid w:val="00D62134"/>
    <w:rsid w:val="00DA0886"/>
    <w:rsid w:val="00DC1313"/>
    <w:rsid w:val="00DC3ADB"/>
    <w:rsid w:val="00DD30E5"/>
    <w:rsid w:val="00DE2294"/>
    <w:rsid w:val="00DE4D7C"/>
    <w:rsid w:val="00DF7A33"/>
    <w:rsid w:val="00E07771"/>
    <w:rsid w:val="00E07AA7"/>
    <w:rsid w:val="00E22823"/>
    <w:rsid w:val="00E42ABB"/>
    <w:rsid w:val="00E7564E"/>
    <w:rsid w:val="00E9716F"/>
    <w:rsid w:val="00EC01BD"/>
    <w:rsid w:val="00EC1165"/>
    <w:rsid w:val="00EC532C"/>
    <w:rsid w:val="00ED364D"/>
    <w:rsid w:val="00EE397E"/>
    <w:rsid w:val="00F02C12"/>
    <w:rsid w:val="00F2022B"/>
    <w:rsid w:val="00F21201"/>
    <w:rsid w:val="00F454FC"/>
    <w:rsid w:val="00F47410"/>
    <w:rsid w:val="00F76708"/>
    <w:rsid w:val="00F77979"/>
    <w:rsid w:val="00FC3184"/>
    <w:rsid w:val="00FC3622"/>
    <w:rsid w:val="00FD52AE"/>
    <w:rsid w:val="00FD72F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FA6F1"/>
  <w15:docId w15:val="{049DB7C7-4423-45B9-A8E0-4654629C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B4058-D1BD-4A84-A5B9-D39D4200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1543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42</cp:revision>
  <cp:lastPrinted>2022-11-29T12:02:00Z</cp:lastPrinted>
  <dcterms:created xsi:type="dcterms:W3CDTF">2025-05-23T10:03:00Z</dcterms:created>
  <dcterms:modified xsi:type="dcterms:W3CDTF">2025-05-30T10:45:00Z</dcterms:modified>
  <dc:language>pl-PL</dc:language>
</cp:coreProperties>
</file>