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552"/>
        <w:gridCol w:w="2551"/>
        <w:gridCol w:w="2552"/>
        <w:gridCol w:w="2551"/>
      </w:tblGrid>
      <w:tr w:rsidR="003E47FE" w14:paraId="3928A0CA" w14:textId="77777777" w:rsidTr="007B0E55">
        <w:trPr>
          <w:trHeight w:val="263"/>
        </w:trPr>
        <w:tc>
          <w:tcPr>
            <w:tcW w:w="1653" w:type="dxa"/>
          </w:tcPr>
          <w:p w14:paraId="51FA9060" w14:textId="152847C4" w:rsidR="003E47FE" w:rsidRDefault="003E47FE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1481946F" w14:textId="054827F7" w:rsidR="003E47FE" w:rsidRDefault="00F8171B" w:rsidP="003E47F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12.07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552" w:type="dxa"/>
          </w:tcPr>
          <w:p w14:paraId="4A282CD5" w14:textId="64996DD4" w:rsidR="003E47FE" w:rsidRDefault="00F8171B" w:rsidP="003E47F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13.07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NIEDZIELA</w:t>
            </w:r>
          </w:p>
        </w:tc>
        <w:tc>
          <w:tcPr>
            <w:tcW w:w="2551" w:type="dxa"/>
          </w:tcPr>
          <w:p w14:paraId="024CBE4D" w14:textId="319B633E" w:rsidR="003E47FE" w:rsidRDefault="00F8171B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14.07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 PONIEDZIAŁEK</w:t>
            </w:r>
          </w:p>
        </w:tc>
        <w:tc>
          <w:tcPr>
            <w:tcW w:w="2552" w:type="dxa"/>
          </w:tcPr>
          <w:p w14:paraId="552D380F" w14:textId="4AB8B9AE" w:rsidR="003E47FE" w:rsidRDefault="00F8171B" w:rsidP="003E47F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15.07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WTOREK</w:t>
            </w:r>
          </w:p>
        </w:tc>
        <w:tc>
          <w:tcPr>
            <w:tcW w:w="2551" w:type="dxa"/>
          </w:tcPr>
          <w:p w14:paraId="42CC781C" w14:textId="78E6D2EA" w:rsidR="003E47FE" w:rsidRDefault="00F8171B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16.07</w:t>
            </w:r>
            <w:r w:rsidR="003E47FE">
              <w:rPr>
                <w:rFonts w:ascii="Times New Roman" w:hAnsi="Times New Roman" w:cs="Times New Roman"/>
                <w:sz w:val="20"/>
                <w:szCs w:val="24"/>
              </w:rPr>
              <w:t xml:space="preserve">  ŚRODA</w:t>
            </w:r>
          </w:p>
        </w:tc>
      </w:tr>
      <w:tr w:rsidR="00032EB8" w14:paraId="6BCDD9B2" w14:textId="77777777" w:rsidTr="007B0E55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66AD3E52" w14:textId="77777777" w:rsidR="00032EB8" w:rsidRPr="007B0E55" w:rsidRDefault="00C6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57474C88" w14:textId="77777777" w:rsid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płatkami owsianymi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5E00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15E00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15E00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8C24EF0" w14:textId="654FDB11" w:rsidR="00032EB8" w:rsidRPr="007B0E55" w:rsidRDefault="007B0E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powidła 1szt., </w:t>
            </w:r>
            <w:r w:rsidR="00974B8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974B8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790DB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15B3D48" w14:textId="343DF7AC" w:rsidR="00032EB8" w:rsidRPr="007B0E55" w:rsidRDefault="00C63CE2" w:rsidP="003E47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pomidor b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Herbata ziołowa 250ml 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44AC2CE" w14:textId="06148D79" w:rsidR="00032EB8" w:rsidRPr="007B0E55" w:rsidRDefault="00C63C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15E00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rzodkiewką i szczypiorkiem 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15E00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dżem 1szt.,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ogórek b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30g,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Kawa mleczna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  <w:p w14:paraId="332035E6" w14:textId="77777777" w:rsidR="00032EB8" w:rsidRPr="007B0E55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5C082F5" w14:textId="7DB6A7FD" w:rsidR="00032EB8" w:rsidRPr="00466002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pasta z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makreli 10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</w:t>
            </w:r>
            <w:r w:rsidR="00A46F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,GOR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E47F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E47F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9909E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MLE,JAJ,SEL,GOR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kiszony </w:t>
            </w:r>
            <w:r w:rsidR="003E47F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</w:t>
            </w:r>
            <w:r w:rsidR="006D081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A039881" w14:textId="42BC84B9" w:rsid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kukurydzianą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 w:rsid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E55"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50g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56CD900" w14:textId="2814A391" w:rsidR="00032EB8" w:rsidRPr="007B0E55" w:rsidRDefault="007B0E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6B49E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</w:t>
            </w:r>
            <w:r w:rsidR="00082A7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omidor </w:t>
            </w:r>
            <w:r w:rsidR="009D20E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ogórek małosolny </w:t>
            </w:r>
            <w:r w:rsidR="00405D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343A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AC70EC" w14:paraId="7FC54131" w14:textId="77777777" w:rsidTr="007B0E55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32575E1" w14:textId="0AF8A8CE" w:rsidR="00AC70EC" w:rsidRPr="007B0E55" w:rsidRDefault="007B0E55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C70EC"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5F280816" w14:textId="65FD4623" w:rsidR="00AC70EC" w:rsidRPr="007B0E55" w:rsidRDefault="00F8171B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Nektarynka </w:t>
            </w:r>
            <w:r w:rsidR="00AC70E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DCB1B8C" w14:textId="3A1F09FF" w:rsidR="00AC70EC" w:rsidRPr="007B0E55" w:rsidRDefault="00AC70EC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naturalny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13EC7E63" w14:textId="6E95AF1B" w:rsidR="00AC70EC" w:rsidRPr="007B0E55" w:rsidRDefault="00F8171B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</w:t>
            </w:r>
            <w:r w:rsidR="00BD6599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aronia</w:t>
            </w:r>
            <w:r w:rsidR="00BD6599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2B95C1A" w14:textId="7E5805EA" w:rsidR="00AC70EC" w:rsidRPr="007B0E55" w:rsidRDefault="00AC70EC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Owsianka z musem truskawkowym 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4C0F3DDE" w14:textId="6154FEA1" w:rsidR="00AC70EC" w:rsidRPr="007B0E55" w:rsidRDefault="00CA7B2B" w:rsidP="00CA7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Mix warzyw w słupkach 100g</w:t>
            </w:r>
          </w:p>
        </w:tc>
      </w:tr>
      <w:tr w:rsidR="00032EB8" w14:paraId="7A2A240B" w14:textId="77777777" w:rsidTr="007B0E55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62E2F2" w14:textId="77777777" w:rsidR="00032EB8" w:rsidRPr="007B0E55" w:rsidRDefault="00C63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B7C1" w14:textId="258E3A84" w:rsidR="00032EB8" w:rsidRPr="007B0E55" w:rsidRDefault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Żurek z ziemniakami</w:t>
            </w:r>
            <w:r w:rsidR="00974B8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E09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akaron 2</w:t>
            </w:r>
            <w:r w:rsidR="003233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sosem </w:t>
            </w:r>
            <w:proofErr w:type="spellStart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marchewką i cukinią </w:t>
            </w:r>
            <w:r w:rsidR="00974B8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50g</w:t>
            </w:r>
            <w:r w:rsidR="0087534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75346" w:rsidRPr="0087534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974B8C" w:rsidRPr="0087534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4B8C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1F88" w14:textId="46816F3F" w:rsidR="00032EB8" w:rsidRP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łopatka pieczona</w:t>
            </w:r>
            <w:r w:rsidR="002004B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pieczeniowy 100ml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C5284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kapusty pekińskiej z sosem musztardowym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(GOR)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  <w:p w14:paraId="207F9BFE" w14:textId="694049EE" w:rsidR="00032EB8" w:rsidRPr="007B0E55" w:rsidRDefault="00032E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65EE" w14:textId="2961400C" w:rsidR="00032EB8" w:rsidRPr="007B0E55" w:rsidRDefault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pomidorowa z makaronem </w:t>
            </w:r>
            <w:r w:rsidR="005C130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5C1307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130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FB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klopsik </w:t>
            </w:r>
            <w:r w:rsidR="00AD6F29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faszerowany </w:t>
            </w:r>
            <w:r w:rsidR="00942FB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pieczarką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A541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pieczony 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</w:t>
            </w:r>
            <w:r w:rsidR="004833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130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natką pietruszki 200g,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sałata z jogurtem </w:t>
            </w:r>
            <w:r w:rsidR="005C130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C1307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C130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B6A0" w14:textId="3530702D" w:rsidR="00032EB8" w:rsidRPr="007B0E55" w:rsidRDefault="00417775" w:rsidP="008C6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Barszcz czerwony z ziemniakami</w:t>
            </w:r>
            <w:r w:rsidR="006D0817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po chińsku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200g, surówka z białej kapusty 150g,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89B8" w14:textId="15DA9BEB" w:rsidR="00032EB8" w:rsidRPr="007B0E55" w:rsidRDefault="00C63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owocowa z makaronem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E448A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kotlet</w:t>
            </w:r>
            <w:r w:rsidR="007A5FB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panierowany z piersi kurczaka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42FB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pietruszką 200g,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mizeria</w:t>
            </w:r>
            <w:r w:rsidR="00CF0B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jogurtem</w:t>
            </w:r>
            <w:r w:rsidR="006F024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250ml</w:t>
            </w:r>
          </w:p>
        </w:tc>
      </w:tr>
      <w:tr w:rsidR="008C6E26" w14:paraId="356D2BC3" w14:textId="77777777" w:rsidTr="007B0E55">
        <w:trPr>
          <w:trHeight w:val="60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3DB5AFC9" w14:textId="77777777" w:rsidR="008C6E26" w:rsidRPr="007B0E55" w:rsidRDefault="008C6E26" w:rsidP="008C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7E257A2C" w14:textId="20983670" w:rsidR="008C6E26" w:rsidRPr="007B0E55" w:rsidRDefault="007B0E55" w:rsidP="008C6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sałatka grecka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(MLE,GOR)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8753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,SEZ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żółta 40g, ogórek małosolny 40g, 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B678B87" w14:textId="77777777" w:rsidR="00D93934" w:rsidRDefault="007B0E55" w:rsidP="00254D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sałatka </w:t>
            </w:r>
            <w:r w:rsidR="00254D5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brokułem i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jajkiem</w:t>
            </w:r>
            <w:r w:rsidR="00254D5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393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5CB2A91" w14:textId="00F2BDC9" w:rsidR="008C6E26" w:rsidRPr="007B0E55" w:rsidRDefault="00D93934" w:rsidP="00254D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8171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rzodkiewka</w:t>
            </w:r>
            <w:r w:rsidR="008C6E26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pomidor b/s 40g, Herbata ziołowa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42B9F50" w14:textId="77777777" w:rsidR="00852406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524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AF55C0D" w14:textId="3BF0A639" w:rsidR="008C6E26" w:rsidRPr="007B0E55" w:rsidRDefault="00852406" w:rsidP="008C6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rzodkiewka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30g, ogórek b/s 30g, liść sałaty, Herbata czarna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82794C9" w14:textId="1CB67C44" w:rsidR="008C6E26" w:rsidRPr="007B0E55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6E2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sałatka jarzynowa 160g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(JAJ,SEL,MLE)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serek </w:t>
            </w:r>
            <w:proofErr w:type="spellStart"/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tartare</w:t>
            </w:r>
            <w:proofErr w:type="spellEnd"/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54D5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wędlina </w:t>
            </w:r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254D5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1B677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SOJ,MLE,SEZ,GLU,GOR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254D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="00254D5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ogórek </w:t>
            </w:r>
            <w:r w:rsidR="00417775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b/s </w:t>
            </w:r>
            <w:r w:rsidR="00254D5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40g, pomidor b</w:t>
            </w:r>
            <w:r w:rsidR="00343A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r w:rsidR="00254D5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 40g</w:t>
            </w:r>
            <w:r w:rsidR="008C6E26" w:rsidRPr="007B0E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343A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liść sałaty,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6577D43" w14:textId="6F771A50" w:rsidR="008C6E26" w:rsidRPr="007B0E55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Pieczywo mieszane 80g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>, graham 30g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D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463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8C6E2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ziołami i ziarnami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54D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6D10D0" w:rsidRPr="006D10D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 SOJ, MLE, SEL,GOR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54D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30g, rzodkiewka 30g,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8C6E2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7B0E55" w14:paraId="4B24FF12" w14:textId="77777777" w:rsidTr="007B0E55">
        <w:trPr>
          <w:trHeight w:val="60"/>
        </w:trPr>
        <w:tc>
          <w:tcPr>
            <w:tcW w:w="1653" w:type="dxa"/>
            <w:tcBorders>
              <w:top w:val="single" w:sz="8" w:space="0" w:color="000000"/>
            </w:tcBorders>
          </w:tcPr>
          <w:p w14:paraId="5CCC4373" w14:textId="4B08481F" w:rsidR="007B0E55" w:rsidRPr="007B0E55" w:rsidRDefault="007B0E55" w:rsidP="008C6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23447CCE" w14:textId="486202FE" w:rsidR="007B0E55" w:rsidRPr="00BD4636" w:rsidRDefault="007B0E55" w:rsidP="00BD46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B0E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2633.18 kcal; Białko ogółem: 124.68g; Tłuszcz: 60.05g; Węglowodany ogółem: 337.34g; Suma cukrów </w:t>
            </w:r>
            <w:r w:rsidRPr="007B0E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68.28g; Kwasy tłuszczowe nasycone ogółem: 20.79g; Sól: 6.92g; Sód: 1998.47 mg; Błonnik pokarmowy: 28.06g; Potas: 3571.71 mg; Wapń: 579.68 mg; Fosfor: 1446.07 mg; Żelazo: 12.64 mg; Magnez: 339.29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4C2A9A7" w14:textId="77777777" w:rsidR="00D93934" w:rsidRPr="00D93934" w:rsidRDefault="00D93934" w:rsidP="00D9393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39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2831.44 kcal; Białko ogółem: 117.20g; Tłuszcz: 106.77g; Węglowodany ogółem: 294.47g; Suma cukrów prostych: 41.86g; Kwasy tłuszczowe </w:t>
            </w:r>
            <w:r w:rsidRPr="00D939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34.02g; Sól: 7.28g; Sód: 1783.61 mg; Błonnik pokarmowy: 29.55g; Potas: 3541.40mg; Wapń: 467.96 mg; Fosfor: 1141.99 mg; Żelazo: 10.75 mg; Magnez: 278.83 mg; </w:t>
            </w:r>
          </w:p>
          <w:p w14:paraId="15749F24" w14:textId="77777777" w:rsidR="007B0E55" w:rsidRPr="00D93934" w:rsidRDefault="007B0E55" w:rsidP="00254D5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0DC1180" w14:textId="77777777" w:rsidR="00AD6F29" w:rsidRPr="00AD6F29" w:rsidRDefault="00AD6F29" w:rsidP="00AD6F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D6F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2433.31 kcal; Białko ogółem: 110.75g; Tłuszcz: 69.16g; Węglowodany ogółem: 287.39g; Suma cukrów prostych: 64.04g; Kwasy tłuszczowe </w:t>
            </w:r>
            <w:r w:rsidRPr="00AD6F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24.36g; Sól: 6.84g; Sód: 1352.07 mg; Błonnik pokarmowy: 26.97g; Potas: 3586.71 mg; Wapń: 792.41 mg; Fosfor: 1357.37 mg; Żelazo: 10.10 mg; Magnez: 282.68 mg; </w:t>
            </w:r>
          </w:p>
          <w:p w14:paraId="3609D350" w14:textId="77777777" w:rsidR="007B0E55" w:rsidRPr="007B0E55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31FC767C" w14:textId="77F2BFF2" w:rsidR="007B0E55" w:rsidRPr="004F6AF7" w:rsidRDefault="004F6AF7" w:rsidP="008C6E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4F6AF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Wartość energetyczna: 2792 kcal; Białko ogółem: 119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  <w:r w:rsidRPr="004F6AF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48g; Tłuszcz: 75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  <w:r w:rsidRPr="004F6AF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77g; Węglowodany ogółem: 346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  <w:r w:rsidRPr="004F6AF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04g; Suma cukrów prostych: 68.65g; Kwasy tłuszczowe nasycone </w:t>
            </w:r>
            <w:r w:rsidRPr="004F6AF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ogółem: 24,13g; Sól: 9.08g; Sód: 2611.25 mg; Błonnik: 33</w:t>
            </w:r>
            <w:r w:rsidR="00FE2BE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  <w:r w:rsidRPr="004F6AF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84g; Potas: 3821.96 mg; Wapń: 537.17 mg; Fosfor: 1469.51 mg; Żelazo: 11.67 mg; Magnez: 338.51 mg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CD8FD9F" w14:textId="77777777" w:rsidR="009D20E1" w:rsidRPr="009D20E1" w:rsidRDefault="009D20E1" w:rsidP="009D20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20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2284.28 kcal; Białko ogółem: 110.27g; Tłuszcz: 47.63g; Węglowodany ogółem: 297.10g; Suma cukrów prostych: 66.62g; Kwasy tłuszczowe </w:t>
            </w:r>
            <w:r w:rsidRPr="009D20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16.57g; Sól: 7.66g; Sód: 1694.73 mg; Błonnik pokarmowy: 27.23g; Potas: 3207.69 mg; Wapń: 637.90 mg; Fosfor: 1249.38 mg; Żelazo: 8.41 mg; Magnez: 276.68 mg; </w:t>
            </w:r>
          </w:p>
          <w:p w14:paraId="3D5A4565" w14:textId="77777777" w:rsidR="007B0E55" w:rsidRPr="007B0E55" w:rsidRDefault="007B0E55" w:rsidP="008C6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834A910" w14:textId="77777777" w:rsidR="00032EB8" w:rsidRDefault="00032EB8">
      <w:pPr>
        <w:rPr>
          <w:sz w:val="14"/>
          <w:szCs w:val="18"/>
        </w:rPr>
      </w:pPr>
    </w:p>
    <w:p w14:paraId="5746A0C1" w14:textId="33E544CE" w:rsidR="00032EB8" w:rsidRDefault="00032EB8"/>
    <w:tbl>
      <w:tblPr>
        <w:tblStyle w:val="Tabela-Siatka"/>
        <w:tblpPr w:leftFromText="141" w:rightFromText="141" w:vertAnchor="text" w:horzAnchor="margin" w:tblpY="-663"/>
        <w:tblW w:w="14596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2551"/>
        <w:gridCol w:w="2553"/>
        <w:gridCol w:w="2574"/>
        <w:gridCol w:w="2552"/>
      </w:tblGrid>
      <w:tr w:rsidR="003E47FE" w14:paraId="22DC181B" w14:textId="77777777" w:rsidTr="00937B8D">
        <w:trPr>
          <w:trHeight w:val="299"/>
        </w:trPr>
        <w:tc>
          <w:tcPr>
            <w:tcW w:w="1815" w:type="dxa"/>
          </w:tcPr>
          <w:p w14:paraId="4B91F310" w14:textId="48CB6DC9" w:rsidR="003E47FE" w:rsidRDefault="003E47FE" w:rsidP="00937B8D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9269CAE" w14:textId="51F374B6" w:rsidR="003E47FE" w:rsidRPr="007B0E55" w:rsidRDefault="00F8171B" w:rsidP="00937B8D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hAnsi="Times New Roman" w:cs="Times New Roman"/>
                <w:sz w:val="20"/>
                <w:szCs w:val="20"/>
              </w:rPr>
              <w:t>17.07</w:t>
            </w:r>
            <w:r w:rsidR="003E47FE" w:rsidRPr="007B0E55">
              <w:rPr>
                <w:rFonts w:ascii="Times New Roman" w:hAnsi="Times New Roman" w:cs="Times New Roman"/>
                <w:sz w:val="20"/>
                <w:szCs w:val="20"/>
              </w:rPr>
              <w:t xml:space="preserve"> CZWARTEK</w:t>
            </w:r>
          </w:p>
        </w:tc>
        <w:tc>
          <w:tcPr>
            <w:tcW w:w="2551" w:type="dxa"/>
            <w:shd w:val="clear" w:color="auto" w:fill="auto"/>
          </w:tcPr>
          <w:p w14:paraId="1955A052" w14:textId="528F1579" w:rsidR="003E47FE" w:rsidRPr="007B0E55" w:rsidRDefault="00F8171B" w:rsidP="0093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hAnsi="Times New Roman" w:cs="Times New Roman"/>
                <w:sz w:val="20"/>
                <w:szCs w:val="20"/>
              </w:rPr>
              <w:t>18.07</w:t>
            </w:r>
            <w:r w:rsidR="003E47FE" w:rsidRPr="007B0E55">
              <w:rPr>
                <w:rFonts w:ascii="Times New Roman" w:hAnsi="Times New Roman" w:cs="Times New Roman"/>
                <w:sz w:val="20"/>
                <w:szCs w:val="20"/>
              </w:rPr>
              <w:t xml:space="preserve">   PIĄTEK</w:t>
            </w:r>
          </w:p>
        </w:tc>
        <w:tc>
          <w:tcPr>
            <w:tcW w:w="2553" w:type="dxa"/>
            <w:shd w:val="clear" w:color="auto" w:fill="auto"/>
          </w:tcPr>
          <w:p w14:paraId="04F42CDB" w14:textId="55834AE7" w:rsidR="003E47FE" w:rsidRPr="007B0E55" w:rsidRDefault="00F8171B" w:rsidP="00937B8D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  <w:r w:rsidR="003E47FE" w:rsidRPr="007B0E55">
              <w:rPr>
                <w:rFonts w:ascii="Times New Roman" w:hAnsi="Times New Roman" w:cs="Times New Roman"/>
                <w:sz w:val="20"/>
                <w:szCs w:val="20"/>
              </w:rPr>
              <w:t xml:space="preserve">  SOBOTA</w:t>
            </w:r>
          </w:p>
        </w:tc>
        <w:tc>
          <w:tcPr>
            <w:tcW w:w="2574" w:type="dxa"/>
          </w:tcPr>
          <w:p w14:paraId="2669707A" w14:textId="459C79BF" w:rsidR="003E47FE" w:rsidRPr="007B0E55" w:rsidRDefault="00F8171B" w:rsidP="0093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hAnsi="Times New Roman" w:cs="Times New Roman"/>
                <w:sz w:val="20"/>
                <w:szCs w:val="20"/>
              </w:rPr>
              <w:t>20.07</w:t>
            </w:r>
            <w:r w:rsidR="003E47FE" w:rsidRPr="007B0E55">
              <w:rPr>
                <w:rFonts w:ascii="Times New Roman" w:hAnsi="Times New Roman" w:cs="Times New Roman"/>
                <w:sz w:val="20"/>
                <w:szCs w:val="20"/>
              </w:rPr>
              <w:t xml:space="preserve">   NIEDZIELA</w:t>
            </w:r>
          </w:p>
        </w:tc>
        <w:tc>
          <w:tcPr>
            <w:tcW w:w="2552" w:type="dxa"/>
          </w:tcPr>
          <w:p w14:paraId="360CC486" w14:textId="20000753" w:rsidR="003E47FE" w:rsidRPr="007B0E55" w:rsidRDefault="00F8171B" w:rsidP="0093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hAnsi="Times New Roman" w:cs="Times New Roman"/>
                <w:sz w:val="20"/>
                <w:szCs w:val="20"/>
              </w:rPr>
              <w:t>21.07</w:t>
            </w:r>
            <w:r w:rsidR="003E47FE" w:rsidRPr="007B0E55">
              <w:rPr>
                <w:rFonts w:ascii="Times New Roman" w:hAnsi="Times New Roman" w:cs="Times New Roman"/>
                <w:sz w:val="20"/>
                <w:szCs w:val="20"/>
              </w:rPr>
              <w:t xml:space="preserve">   PONIEDZIAŁEK</w:t>
            </w:r>
          </w:p>
        </w:tc>
      </w:tr>
      <w:tr w:rsidR="00032EB8" w14:paraId="093571FD" w14:textId="77777777" w:rsidTr="00937B8D">
        <w:trPr>
          <w:trHeight w:val="1918"/>
        </w:trPr>
        <w:tc>
          <w:tcPr>
            <w:tcW w:w="1815" w:type="dxa"/>
          </w:tcPr>
          <w:p w14:paraId="70958BF6" w14:textId="77777777" w:rsidR="00032EB8" w:rsidRPr="007B0E55" w:rsidRDefault="00C63CE2" w:rsidP="0093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0DB597B3" w14:textId="126B2533" w:rsidR="00032EB8" w:rsidRPr="007B0E55" w:rsidRDefault="00C63CE2" w:rsidP="00937B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A922C79" w14:textId="77777777" w:rsidR="00C33648" w:rsidRDefault="00417775" w:rsidP="00937B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twarożek z brzoskwinią 100g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1szt, wędlina 40g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C336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SOJ,GLU,MLE,GOR,JAJ,</w:t>
            </w:r>
          </w:p>
          <w:p w14:paraId="34275980" w14:textId="79AD5B3D" w:rsidR="00417775" w:rsidRPr="007B0E55" w:rsidRDefault="00C33648" w:rsidP="00937B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liść sałaty, Kakao 250ml 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shd w:val="clear" w:color="auto" w:fill="auto"/>
          </w:tcPr>
          <w:p w14:paraId="17A38C26" w14:textId="77777777" w:rsidR="007702E7" w:rsidRDefault="00C63CE2" w:rsidP="00937B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kukurydzianą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E5D3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mieszane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71FD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Bułka graham</w:t>
            </w:r>
            <w:r w:rsidR="007702E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jaj z natką pietruszki 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4B2F2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1D50A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1D50A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</w:t>
            </w:r>
            <w:r w:rsidR="00FE0AC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FE0ACE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702E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64A14429" w14:textId="704C5903" w:rsidR="00032EB8" w:rsidRPr="007B0E55" w:rsidRDefault="007702E7" w:rsidP="00937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b/s </w:t>
            </w:r>
            <w:r w:rsidR="00FE0ACE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2940A8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3" w:type="dxa"/>
            <w:shd w:val="clear" w:color="auto" w:fill="auto"/>
          </w:tcPr>
          <w:p w14:paraId="2438AF86" w14:textId="77777777" w:rsidR="003E7EE7" w:rsidRDefault="00C63CE2" w:rsidP="00937B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jaglaną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3E7EE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MLE,GOR,JAJ,OZI,SEZ,</w:t>
            </w:r>
          </w:p>
          <w:p w14:paraId="19C0CFBC" w14:textId="70EBE18C" w:rsidR="00032EB8" w:rsidRPr="003E7EE7" w:rsidRDefault="003E7EE7" w:rsidP="00937B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40g, liść sałaty, Herbata owocowa 250ml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74" w:type="dxa"/>
          </w:tcPr>
          <w:p w14:paraId="14EE15EC" w14:textId="4341A66A" w:rsidR="00032EB8" w:rsidRPr="007B0E55" w:rsidRDefault="00C63CE2" w:rsidP="00937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powidła 1szt., wędlina 40g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rzodkiewka 30g, ogórek b/s 30g, Kakao 250ml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552" w:type="dxa"/>
          </w:tcPr>
          <w:p w14:paraId="08EDF262" w14:textId="77777777" w:rsidR="007A1555" w:rsidRDefault="00C63CE2" w:rsidP="00937B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7A15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kaszą kukurydzianą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A15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A1555" w:rsidRPr="007A15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A15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B0E55" w:rsidRPr="007A15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7B0E55"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="007B0E55"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A15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80g </w:t>
            </w:r>
            <w:r w:rsidR="007A1555" w:rsidRPr="007A15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(GLU,SOJ,SEL),</w:t>
            </w:r>
            <w:r w:rsidR="007A15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4C2FA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7A15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SOJ,GLU,MLE,GOR,JAJ,</w:t>
            </w:r>
          </w:p>
          <w:p w14:paraId="0CCBC22C" w14:textId="41852630" w:rsidR="00032EB8" w:rsidRPr="007A1555" w:rsidRDefault="007A1555" w:rsidP="00937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SEL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C577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C2FA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ek </w:t>
            </w:r>
            <w:proofErr w:type="spellStart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41777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024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5g</w:t>
            </w:r>
            <w:r w:rsidR="004B2F2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C2FA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</w:t>
            </w:r>
          </w:p>
          <w:p w14:paraId="7FE4D7BD" w14:textId="2C16D468" w:rsidR="00032EB8" w:rsidRPr="007B0E55" w:rsidRDefault="00C63CE2" w:rsidP="00937B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250ml</w:t>
            </w:r>
          </w:p>
        </w:tc>
      </w:tr>
      <w:tr w:rsidR="00AC70EC" w14:paraId="058D5AD2" w14:textId="77777777" w:rsidTr="00937B8D">
        <w:trPr>
          <w:trHeight w:val="43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62A1FE" w14:textId="4E4E9276" w:rsidR="00AC70EC" w:rsidRPr="007B0E55" w:rsidRDefault="007B0E55" w:rsidP="0093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C70EC"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shd w:val="clear" w:color="auto" w:fill="auto"/>
          </w:tcPr>
          <w:p w14:paraId="7CED781E" w14:textId="4F65EDB7" w:rsidR="00AC70EC" w:rsidRPr="007B0E55" w:rsidRDefault="00417775" w:rsidP="0093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551" w:type="dxa"/>
            <w:shd w:val="clear" w:color="auto" w:fill="auto"/>
          </w:tcPr>
          <w:p w14:paraId="3D2617DA" w14:textId="3755A9B6" w:rsidR="00AC70EC" w:rsidRPr="007B0E55" w:rsidRDefault="00BD6599" w:rsidP="0093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Brzoskwinia 1szt.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</w:tcPr>
          <w:p w14:paraId="796DD0E5" w14:textId="284CDB57" w:rsidR="00AC70EC" w:rsidRPr="007B0E55" w:rsidRDefault="00CA7B2B" w:rsidP="0093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74" w:type="dxa"/>
          </w:tcPr>
          <w:p w14:paraId="04F3E512" w14:textId="521C27F0" w:rsidR="00AC70EC" w:rsidRPr="007B0E55" w:rsidRDefault="004C2FAB" w:rsidP="0093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Arbuz 120g </w:t>
            </w:r>
          </w:p>
        </w:tc>
        <w:tc>
          <w:tcPr>
            <w:tcW w:w="2552" w:type="dxa"/>
          </w:tcPr>
          <w:p w14:paraId="1BA78B07" w14:textId="5FB25ACA" w:rsidR="00AC70EC" w:rsidRPr="007B0E55" w:rsidRDefault="00417775" w:rsidP="00937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Skyr</w:t>
            </w:r>
            <w:proofErr w:type="spellEnd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D6599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naturalny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32EB8" w14:paraId="0FE24395" w14:textId="77777777" w:rsidTr="00937B8D">
        <w:trPr>
          <w:trHeight w:val="137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E1E483" w14:textId="77777777" w:rsidR="00032EB8" w:rsidRPr="007B0E55" w:rsidRDefault="00C63CE2" w:rsidP="0093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7082E3C" w14:textId="64582F5B" w:rsidR="00032EB8" w:rsidRPr="007B0E55" w:rsidRDefault="00545967" w:rsidP="00937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Krupnik</w:t>
            </w:r>
            <w:r w:rsidR="00E2640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kaszy jęczmiennej</w:t>
            </w:r>
            <w:r w:rsidR="00E2640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mięsem drobiowym </w:t>
            </w:r>
            <w:r w:rsidR="00125EA1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(GLU,SEL)</w:t>
            </w:r>
            <w:r w:rsidR="00125EA1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25EA1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pierogi ze szpinakiem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masłem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250g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marchewki 15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125EA1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FE299ED" w14:textId="07782B05" w:rsidR="00032EB8" w:rsidRPr="007B0E55" w:rsidRDefault="00417775" w:rsidP="00937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selerowa z ryżem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ryba pieczona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panierowana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A723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GLU,JAJ,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RYB)</w:t>
            </w:r>
            <w:r w:rsidR="00254D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surówka </w:t>
            </w:r>
            <w:proofErr w:type="spellStart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Colesław</w:t>
            </w:r>
            <w:proofErr w:type="spellEnd"/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</w:t>
            </w:r>
            <w:r w:rsidR="00C3548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D5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kompot 250ml  </w:t>
            </w:r>
          </w:p>
          <w:p w14:paraId="7337E2AD" w14:textId="77777777" w:rsidR="00032EB8" w:rsidRPr="007B0E55" w:rsidRDefault="00032EB8" w:rsidP="00937B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1FFEEEC" w14:textId="0AF45DA3" w:rsidR="00032EB8" w:rsidRPr="007B0E55" w:rsidRDefault="00417775" w:rsidP="00937B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kalafiorowa </w:t>
            </w:r>
            <w:r w:rsidR="007D704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(MLE,SEL)</w:t>
            </w:r>
            <w:r w:rsidR="007C577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pieczeń rzymska </w:t>
            </w:r>
            <w:r w:rsidR="008543C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duszona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6B0D2F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os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pieczarkowy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9517A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7C577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surówka z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buraczk</w:t>
            </w:r>
            <w:r w:rsidR="007D704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ów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6F024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  <w:p w14:paraId="127DB91E" w14:textId="77777777" w:rsidR="00032EB8" w:rsidRPr="007B0E55" w:rsidRDefault="00032EB8" w:rsidP="00937B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C335E28" w14:textId="77777777" w:rsidR="00032EB8" w:rsidRPr="007B0E55" w:rsidRDefault="00032EB8" w:rsidP="00937B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4DB6C5" w14:textId="4BC0BBC7" w:rsidR="00032EB8" w:rsidRPr="007B0E55" w:rsidRDefault="00C63CE2" w:rsidP="00937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0269D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żeberka w miodzie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509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pieczone 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pieczeniowy</w:t>
            </w:r>
            <w:r w:rsidR="007C5776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A7DC1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6B0D2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po żydowsku 150g,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9769" w14:textId="6B5AFA11" w:rsidR="00032EB8" w:rsidRPr="007B0E55" w:rsidRDefault="00275CEA" w:rsidP="00937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gulasz wieprzowy z pieczarkami i papryką </w:t>
            </w:r>
            <w:r w:rsidR="007A15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duszony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35C1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35C1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775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ogórka kiszonego </w:t>
            </w:r>
            <w:r w:rsidR="00C35C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250ml</w:t>
            </w:r>
          </w:p>
        </w:tc>
      </w:tr>
      <w:tr w:rsidR="00032EB8" w14:paraId="2D9F034F" w14:textId="77777777" w:rsidTr="00937B8D">
        <w:trPr>
          <w:trHeight w:val="60"/>
        </w:trPr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 w14:paraId="76475396" w14:textId="77777777" w:rsidR="00032EB8" w:rsidRPr="007B0E55" w:rsidRDefault="00C63CE2" w:rsidP="00937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E5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A87F280" w14:textId="6DFD04E2" w:rsidR="00403B5E" w:rsidRPr="007B0E55" w:rsidRDefault="007B0E55" w:rsidP="00937B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</w:t>
            </w:r>
            <w:r w:rsidR="00322C49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22C49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917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974B8C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F024F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z mozzarellą</w:t>
            </w:r>
            <w:r w:rsidR="009211A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bazylią i oliwą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8171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8171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ogórek b/s 30g, </w:t>
            </w:r>
            <w:r w:rsidR="006F024F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974B8C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95EA4FE" w14:textId="00C601B2" w:rsidR="00032EB8" w:rsidRPr="007B0E55" w:rsidRDefault="00C63CE2" w:rsidP="00937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0AE3F7" w14:textId="65BAA7FC" w:rsidR="007B0E55" w:rsidRDefault="007B0E55" w:rsidP="00937B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4E54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4C2FA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war</w:t>
            </w:r>
            <w:r w:rsidR="00417775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ożek naturalny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4D56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2FA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136D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dżem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2EEC75B9" w14:textId="2836CBA7" w:rsidR="00032EB8" w:rsidRPr="007B0E55" w:rsidRDefault="00CA7B2B" w:rsidP="00937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0E55" w:rsidRPr="00401E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401E48" w:rsidRPr="00401E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SOJ, GOR, MLE, GLU, DWU, SEL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17775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C2FA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papryka 30g,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250ml</w:t>
            </w:r>
          </w:p>
          <w:p w14:paraId="406CFEB1" w14:textId="77777777" w:rsidR="00032EB8" w:rsidRPr="007B0E55" w:rsidRDefault="00032EB8" w:rsidP="00937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9E5BCA8" w14:textId="77777777" w:rsidR="007D7044" w:rsidRDefault="007B0E55" w:rsidP="00937B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D704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9E6B60C" w14:textId="5C4122ED" w:rsidR="00032EB8" w:rsidRPr="007B0E55" w:rsidRDefault="007D7044" w:rsidP="00937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7B0E55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pomidor b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Herbata czarna 250ml</w:t>
            </w:r>
          </w:p>
        </w:tc>
        <w:tc>
          <w:tcPr>
            <w:tcW w:w="2574" w:type="dxa"/>
            <w:tcBorders>
              <w:top w:val="single" w:sz="8" w:space="0" w:color="000000"/>
              <w:bottom w:val="single" w:sz="8" w:space="0" w:color="000000"/>
            </w:tcBorders>
          </w:tcPr>
          <w:p w14:paraId="2F5FD7C8" w14:textId="5F0A5C4C" w:rsidR="00032EB8" w:rsidRPr="007B0E55" w:rsidRDefault="007B0E55" w:rsidP="00937B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drobnym makaronem </w:t>
            </w:r>
            <w:r w:rsidR="0038508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i og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ó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rkiem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692A4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A7B2B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2F25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004B5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250ml </w:t>
            </w:r>
          </w:p>
        </w:tc>
        <w:tc>
          <w:tcPr>
            <w:tcW w:w="2552" w:type="dxa"/>
          </w:tcPr>
          <w:p w14:paraId="0AE5D167" w14:textId="165435C2" w:rsidR="00032EB8" w:rsidRPr="007B0E55" w:rsidRDefault="007B0E55" w:rsidP="00937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, graham 30g </w:t>
            </w:r>
            <w:r w:rsidRPr="007B0E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7B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6D0817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D0817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D0817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40A8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940A8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0A8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63CE2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A7B2B" w:rsidRPr="007B0E5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A7B2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papryka 30g, pomidor b/s 40g</w:t>
            </w:r>
            <w:r w:rsidR="004C2FAB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B0C2A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pasta z jajk</w:t>
            </w:r>
            <w:r w:rsidR="007A1555">
              <w:rPr>
                <w:rFonts w:ascii="Times New Roman" w:eastAsia="Calibri" w:hAnsi="Times New Roman" w:cs="Times New Roman"/>
                <w:sz w:val="18"/>
                <w:szCs w:val="18"/>
              </w:rPr>
              <w:t>iem</w:t>
            </w:r>
            <w:r w:rsidR="002B0C2A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, ryb</w:t>
            </w:r>
            <w:r w:rsidR="007A1555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="002B0C2A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koperk</w:t>
            </w:r>
            <w:r w:rsidR="007A1555">
              <w:rPr>
                <w:rFonts w:ascii="Times New Roman" w:eastAsia="Calibri" w:hAnsi="Times New Roman" w:cs="Times New Roman"/>
                <w:sz w:val="18"/>
                <w:szCs w:val="18"/>
              </w:rPr>
              <w:t>iem</w:t>
            </w:r>
            <w:r w:rsidR="002B0C2A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C63CE2" w:rsidRPr="007B0E5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3CE2" w:rsidRPr="007B0E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250ml</w:t>
            </w:r>
          </w:p>
        </w:tc>
      </w:tr>
      <w:tr w:rsidR="007B0E55" w14:paraId="51630F86" w14:textId="77777777" w:rsidTr="00937B8D">
        <w:trPr>
          <w:trHeight w:val="60"/>
        </w:trPr>
        <w:tc>
          <w:tcPr>
            <w:tcW w:w="1815" w:type="dxa"/>
            <w:tcBorders>
              <w:top w:val="single" w:sz="8" w:space="0" w:color="000000"/>
            </w:tcBorders>
          </w:tcPr>
          <w:p w14:paraId="4E916C62" w14:textId="4934F493" w:rsidR="007B0E55" w:rsidRPr="007B0E55" w:rsidRDefault="007B0E55" w:rsidP="0093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37E0DF9" w14:textId="37DCD14B" w:rsidR="007B0E55" w:rsidRPr="009211AA" w:rsidRDefault="009211AA" w:rsidP="00937B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211AA">
              <w:rPr>
                <w:rStyle w:val="Uwydatnienie"/>
                <w:rFonts w:ascii="Times New Roman" w:hAnsi="Times New Roman" w:cs="Times New Roman"/>
                <w:sz w:val="16"/>
                <w:szCs w:val="16"/>
              </w:rPr>
              <w:t xml:space="preserve">Wartość energetyczna: 2549.16 kcal; Białko ogółem: 112.59g; Tłuszcz: 88.96g; Węglowodany ogółem: 335.20g; Suma cukrów prostych: 86.18g; </w:t>
            </w:r>
            <w:r w:rsidR="00746D41" w:rsidRPr="00D939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Kwasy tłuszczowe nasycone ogółem: </w:t>
            </w:r>
            <w:r w:rsidRPr="009211AA">
              <w:rPr>
                <w:rStyle w:val="Uwydatnienie"/>
                <w:rFonts w:ascii="Times New Roman" w:hAnsi="Times New Roman" w:cs="Times New Roman"/>
                <w:sz w:val="16"/>
                <w:szCs w:val="16"/>
              </w:rPr>
              <w:lastRenderedPageBreak/>
              <w:t>47.72g; Sól: 10.73 g; Sód: 1334.92 mg; Błonnik pokarmowy: 29.54g; Potas: 2846.24 mg; Wapń: 767.33 mg; Fosfor: 1255.22 mg; Żelazo: 8.98 mg; Magnez: 285.65 mg;</w:t>
            </w:r>
          </w:p>
          <w:p w14:paraId="3BF7B808" w14:textId="77777777" w:rsidR="00144BD4" w:rsidRPr="007B0E55" w:rsidRDefault="00144BD4" w:rsidP="00937B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95BD683" w14:textId="6A7551BC" w:rsidR="007B0E55" w:rsidRPr="00F2580D" w:rsidRDefault="00F2580D" w:rsidP="00937B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580D">
              <w:rPr>
                <w:rStyle w:val="Uwydatnienie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Wartość energetyczna: 2629.31 kcal; Białko ogółem: 107.32g; Tłuszcz: 103.47g; Węglowodany ogółem: 339.75g; Suma cukrów prostych: 75.66g; </w:t>
            </w:r>
            <w:r w:rsidR="002C52F7" w:rsidRPr="00D9393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Kwasy tłuszczowe nasycone ogółem:</w:t>
            </w:r>
            <w:r w:rsidR="002C52F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2580D">
              <w:rPr>
                <w:rStyle w:val="Uwydatnienie"/>
                <w:rFonts w:ascii="Times New Roman" w:hAnsi="Times New Roman" w:cs="Times New Roman"/>
                <w:sz w:val="16"/>
                <w:szCs w:val="16"/>
              </w:rPr>
              <w:t xml:space="preserve">38.79g; Sól: </w:t>
            </w:r>
            <w:r w:rsidRPr="00F2580D">
              <w:rPr>
                <w:rStyle w:val="Uwydatnienie"/>
                <w:rFonts w:ascii="Times New Roman" w:hAnsi="Times New Roman" w:cs="Times New Roman"/>
                <w:sz w:val="16"/>
                <w:szCs w:val="16"/>
              </w:rPr>
              <w:lastRenderedPageBreak/>
              <w:t>5.89g; Sód: 1485.48 mg; Błonnik pokarmowy: 34.43g; Potas: 3610.92 mg; Wapń: 703.68 mg; Fosfor: 1366.42 mg; Żelazo: 9.89 mg; Magnez: 301.30 mg;</w:t>
            </w: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7F6A6DE8" w14:textId="77777777" w:rsidR="003E7EE7" w:rsidRPr="003E7EE7" w:rsidRDefault="003E7EE7" w:rsidP="00937B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E7EE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2255.33 kcal; Białko ogółem: 102.59g; Tłuszcz: 95.61g; Węglowodany ogółem: 254.07g; Suma cukrów prostych: 57.89g; Kwasy tłuszczowe nasycone ogółem: 44.42g; Sól: </w:t>
            </w:r>
            <w:r w:rsidRPr="003E7EE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8.70g; Sód: 2369.18 mg; Błonnik pokarmowy: 26.19g; Potas: 4084.38 mg; Wapń: 693.00 mg; Fosfor: 1379.58 mg; Żelazo: 13.91 mg; Magnez: 328.44 mg; </w:t>
            </w:r>
          </w:p>
          <w:p w14:paraId="43411DA1" w14:textId="77777777" w:rsidR="007B0E55" w:rsidRPr="007B0E55" w:rsidRDefault="007B0E55" w:rsidP="00937B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8" w:space="0" w:color="000000"/>
            </w:tcBorders>
          </w:tcPr>
          <w:p w14:paraId="71F68A0B" w14:textId="77777777" w:rsidR="00692A48" w:rsidRDefault="00692A48" w:rsidP="00937B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2A4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2955.04 kcal; Białko ogółem: 119.25g; Tłuszcz: 120.99g; Węglowodany ogółem: 352.67g; Suma cukrów prostych: 82.53g; Kwasy tłuszczowe nasycone ogółem: 50.23g; Sól: </w:t>
            </w:r>
            <w:r w:rsidRPr="00692A4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7.82g; Sód: 1557.40 mg; Błonnik pokarmowy: 31.13g; Potas: 3739.78 mg; Wapń: 843.10 mg; Fosfor: 1524.80 mg; Żelazo: 10.32 mg; </w:t>
            </w:r>
          </w:p>
          <w:p w14:paraId="0CACA7D5" w14:textId="02041717" w:rsidR="00692A48" w:rsidRPr="00692A48" w:rsidRDefault="00692A48" w:rsidP="00937B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2A4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303.58 mg; </w:t>
            </w:r>
          </w:p>
          <w:p w14:paraId="341A929D" w14:textId="77777777" w:rsidR="007B0E55" w:rsidRPr="007B0E55" w:rsidRDefault="007B0E55" w:rsidP="00937B8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A7764CD" w14:textId="01BDE071" w:rsidR="007B0E55" w:rsidRPr="00B36069" w:rsidRDefault="00B36069" w:rsidP="00937B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B360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Wartość energetyczna: 2474.43 kcal; Białko ogółem: 122.93g; Tłuszcz: 91.82g; Węglowodany ogółem: 288.14g; Suma cukrów prostych: 61.67g; </w:t>
            </w:r>
            <w:r w:rsidR="00082A7A" w:rsidRPr="00692A4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Kwasy tłuszczowe nasycone ogółem: </w:t>
            </w:r>
            <w:r w:rsidRPr="00B360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44.68g; Sól: 8.07g; Sód: 2074.06 mg; Błonnik pokarmowy: 27.30 g; Potas: 3396.66 mg; Wapń: 449.15 mg; Fosfor: 1246.61 mg; Żelazo: 11.84 mg; Magnez: 309.35 mg;</w:t>
            </w:r>
          </w:p>
        </w:tc>
      </w:tr>
    </w:tbl>
    <w:p w14:paraId="0D199B0C" w14:textId="77777777" w:rsidR="00032EB8" w:rsidRDefault="00032EB8">
      <w:pPr>
        <w:tabs>
          <w:tab w:val="left" w:pos="12508"/>
        </w:tabs>
        <w:rPr>
          <w:sz w:val="18"/>
          <w:szCs w:val="18"/>
        </w:rPr>
      </w:pPr>
    </w:p>
    <w:sectPr w:rsidR="00032EB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2637" w14:textId="77777777" w:rsidR="00B96512" w:rsidRDefault="00B96512">
      <w:pPr>
        <w:spacing w:after="0" w:line="240" w:lineRule="auto"/>
      </w:pPr>
      <w:r>
        <w:separator/>
      </w:r>
    </w:p>
  </w:endnote>
  <w:endnote w:type="continuationSeparator" w:id="0">
    <w:p w14:paraId="73A98665" w14:textId="77777777" w:rsidR="00B96512" w:rsidRDefault="00B9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C1A2" w14:textId="77777777" w:rsidR="00B96512" w:rsidRDefault="00B96512">
      <w:pPr>
        <w:spacing w:after="0" w:line="240" w:lineRule="auto"/>
      </w:pPr>
      <w:r>
        <w:separator/>
      </w:r>
    </w:p>
  </w:footnote>
  <w:footnote w:type="continuationSeparator" w:id="0">
    <w:p w14:paraId="01EB8C5B" w14:textId="77777777" w:rsidR="00B96512" w:rsidRDefault="00B9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9E03" w14:textId="027F834A" w:rsidR="003E47FE" w:rsidRPr="00937B8D" w:rsidRDefault="00C63CE2" w:rsidP="003E47F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937B8D"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4C2FAB" w:rsidRPr="00937B8D">
      <w:rPr>
        <w:rFonts w:ascii="Times New Roman" w:hAnsi="Times New Roman" w:cs="Times New Roman"/>
        <w:sz w:val="36"/>
        <w:szCs w:val="36"/>
      </w:rPr>
      <w:t>12.07-21.07.2</w:t>
    </w:r>
    <w:r w:rsidR="007B0E55" w:rsidRPr="00937B8D">
      <w:rPr>
        <w:rFonts w:ascii="Times New Roman" w:hAnsi="Times New Roman" w:cs="Times New Roman"/>
        <w:sz w:val="36"/>
        <w:szCs w:val="36"/>
      </w:rPr>
      <w:t>02</w:t>
    </w:r>
    <w:r w:rsidR="004C2FAB" w:rsidRPr="00937B8D">
      <w:rPr>
        <w:rFonts w:ascii="Times New Roman" w:hAnsi="Times New Roman" w:cs="Times New Roman"/>
        <w:sz w:val="36"/>
        <w:szCs w:val="36"/>
      </w:rPr>
      <w:t>5</w:t>
    </w:r>
    <w:r w:rsidR="007B0E55" w:rsidRPr="00937B8D">
      <w:rPr>
        <w:rFonts w:ascii="Times New Roman" w:hAnsi="Times New Roman" w:cs="Times New Roman"/>
        <w:sz w:val="36"/>
        <w:szCs w:val="36"/>
      </w:rPr>
      <w:t>r.</w:t>
    </w:r>
  </w:p>
  <w:p w14:paraId="407FED23" w14:textId="1E7FB8A0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B91B87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61CC49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B8"/>
    <w:rsid w:val="00032EB8"/>
    <w:rsid w:val="00056B7D"/>
    <w:rsid w:val="0005717E"/>
    <w:rsid w:val="00064BD1"/>
    <w:rsid w:val="00082A7A"/>
    <w:rsid w:val="000967B7"/>
    <w:rsid w:val="000D6A6A"/>
    <w:rsid w:val="000E097F"/>
    <w:rsid w:val="0011293E"/>
    <w:rsid w:val="00125EA1"/>
    <w:rsid w:val="00144BD4"/>
    <w:rsid w:val="00146137"/>
    <w:rsid w:val="001873A6"/>
    <w:rsid w:val="00190B52"/>
    <w:rsid w:val="00193854"/>
    <w:rsid w:val="001A136D"/>
    <w:rsid w:val="001A1E82"/>
    <w:rsid w:val="001B1990"/>
    <w:rsid w:val="001B677B"/>
    <w:rsid w:val="001C21DC"/>
    <w:rsid w:val="001D2996"/>
    <w:rsid w:val="001D50AE"/>
    <w:rsid w:val="001E448A"/>
    <w:rsid w:val="001F4F6C"/>
    <w:rsid w:val="002004B5"/>
    <w:rsid w:val="0024143F"/>
    <w:rsid w:val="002544F5"/>
    <w:rsid w:val="00254D56"/>
    <w:rsid w:val="00263363"/>
    <w:rsid w:val="00275CEA"/>
    <w:rsid w:val="00276FDA"/>
    <w:rsid w:val="002940A8"/>
    <w:rsid w:val="002A7DC1"/>
    <w:rsid w:val="002B0C2A"/>
    <w:rsid w:val="002C5284"/>
    <w:rsid w:val="002C52F7"/>
    <w:rsid w:val="002E6A5B"/>
    <w:rsid w:val="00310AEA"/>
    <w:rsid w:val="00312832"/>
    <w:rsid w:val="00322C49"/>
    <w:rsid w:val="0032336E"/>
    <w:rsid w:val="003240E2"/>
    <w:rsid w:val="0032547F"/>
    <w:rsid w:val="00343AF5"/>
    <w:rsid w:val="00381473"/>
    <w:rsid w:val="0038508A"/>
    <w:rsid w:val="00393463"/>
    <w:rsid w:val="003E47FE"/>
    <w:rsid w:val="003E7EE7"/>
    <w:rsid w:val="003F6B78"/>
    <w:rsid w:val="00401E48"/>
    <w:rsid w:val="00403B5E"/>
    <w:rsid w:val="00403FF2"/>
    <w:rsid w:val="004052E7"/>
    <w:rsid w:val="00405DDD"/>
    <w:rsid w:val="00407936"/>
    <w:rsid w:val="00417775"/>
    <w:rsid w:val="00436DD2"/>
    <w:rsid w:val="00461BFE"/>
    <w:rsid w:val="00462752"/>
    <w:rsid w:val="00466002"/>
    <w:rsid w:val="00483304"/>
    <w:rsid w:val="00487093"/>
    <w:rsid w:val="004B0574"/>
    <w:rsid w:val="004B2F25"/>
    <w:rsid w:val="004C2FAB"/>
    <w:rsid w:val="004E0A4E"/>
    <w:rsid w:val="004F6AF7"/>
    <w:rsid w:val="00513996"/>
    <w:rsid w:val="00524E54"/>
    <w:rsid w:val="00535BCE"/>
    <w:rsid w:val="00545967"/>
    <w:rsid w:val="00552F1B"/>
    <w:rsid w:val="00572ABB"/>
    <w:rsid w:val="00577582"/>
    <w:rsid w:val="00582A4C"/>
    <w:rsid w:val="005C1307"/>
    <w:rsid w:val="005E402B"/>
    <w:rsid w:val="00652AAE"/>
    <w:rsid w:val="0066436F"/>
    <w:rsid w:val="006707BD"/>
    <w:rsid w:val="00692A48"/>
    <w:rsid w:val="006B0D2F"/>
    <w:rsid w:val="006B49E1"/>
    <w:rsid w:val="006D0817"/>
    <w:rsid w:val="006D10D0"/>
    <w:rsid w:val="006D1FF1"/>
    <w:rsid w:val="006D2292"/>
    <w:rsid w:val="006D6CDA"/>
    <w:rsid w:val="006F024F"/>
    <w:rsid w:val="00710FF5"/>
    <w:rsid w:val="00726691"/>
    <w:rsid w:val="0073560B"/>
    <w:rsid w:val="00746D41"/>
    <w:rsid w:val="007513F7"/>
    <w:rsid w:val="00761F07"/>
    <w:rsid w:val="007702E7"/>
    <w:rsid w:val="00784DDD"/>
    <w:rsid w:val="00790DB2"/>
    <w:rsid w:val="007A1555"/>
    <w:rsid w:val="007A27DE"/>
    <w:rsid w:val="007A541B"/>
    <w:rsid w:val="007A5FB1"/>
    <w:rsid w:val="007B0E55"/>
    <w:rsid w:val="007C5776"/>
    <w:rsid w:val="007D7044"/>
    <w:rsid w:val="007D7B56"/>
    <w:rsid w:val="007E5D32"/>
    <w:rsid w:val="0080130A"/>
    <w:rsid w:val="008438A3"/>
    <w:rsid w:val="00852406"/>
    <w:rsid w:val="008543C4"/>
    <w:rsid w:val="00855F0F"/>
    <w:rsid w:val="00861ADC"/>
    <w:rsid w:val="0086399E"/>
    <w:rsid w:val="00875346"/>
    <w:rsid w:val="008A08D1"/>
    <w:rsid w:val="008A1084"/>
    <w:rsid w:val="008B096B"/>
    <w:rsid w:val="008B421C"/>
    <w:rsid w:val="008C6E26"/>
    <w:rsid w:val="008F4157"/>
    <w:rsid w:val="008F536E"/>
    <w:rsid w:val="0090622F"/>
    <w:rsid w:val="009077D9"/>
    <w:rsid w:val="009167A7"/>
    <w:rsid w:val="009211AA"/>
    <w:rsid w:val="00927EB9"/>
    <w:rsid w:val="00937B8D"/>
    <w:rsid w:val="00942FBF"/>
    <w:rsid w:val="0094733B"/>
    <w:rsid w:val="009517AF"/>
    <w:rsid w:val="00953479"/>
    <w:rsid w:val="00974B8C"/>
    <w:rsid w:val="00980143"/>
    <w:rsid w:val="009909EB"/>
    <w:rsid w:val="00990EFF"/>
    <w:rsid w:val="009A3185"/>
    <w:rsid w:val="009D20E1"/>
    <w:rsid w:val="00A27D54"/>
    <w:rsid w:val="00A46F04"/>
    <w:rsid w:val="00A57404"/>
    <w:rsid w:val="00A72379"/>
    <w:rsid w:val="00AA5C8A"/>
    <w:rsid w:val="00AA6675"/>
    <w:rsid w:val="00AB3E5C"/>
    <w:rsid w:val="00AC70EC"/>
    <w:rsid w:val="00AD6778"/>
    <w:rsid w:val="00AD6F29"/>
    <w:rsid w:val="00B15E00"/>
    <w:rsid w:val="00B36069"/>
    <w:rsid w:val="00B52E34"/>
    <w:rsid w:val="00B71FD5"/>
    <w:rsid w:val="00B73715"/>
    <w:rsid w:val="00B73AB7"/>
    <w:rsid w:val="00B80D99"/>
    <w:rsid w:val="00B91755"/>
    <w:rsid w:val="00B94C7B"/>
    <w:rsid w:val="00B96512"/>
    <w:rsid w:val="00BA3F08"/>
    <w:rsid w:val="00BD4636"/>
    <w:rsid w:val="00BD6599"/>
    <w:rsid w:val="00BE2AC2"/>
    <w:rsid w:val="00BF5D34"/>
    <w:rsid w:val="00C33648"/>
    <w:rsid w:val="00C3548E"/>
    <w:rsid w:val="00C35C1B"/>
    <w:rsid w:val="00C63CE2"/>
    <w:rsid w:val="00CA2BB5"/>
    <w:rsid w:val="00CA5C40"/>
    <w:rsid w:val="00CA7B2B"/>
    <w:rsid w:val="00CB2B64"/>
    <w:rsid w:val="00CB667A"/>
    <w:rsid w:val="00CD0AA5"/>
    <w:rsid w:val="00CD38A3"/>
    <w:rsid w:val="00CF0B55"/>
    <w:rsid w:val="00D1112E"/>
    <w:rsid w:val="00D27CD3"/>
    <w:rsid w:val="00D34971"/>
    <w:rsid w:val="00D53054"/>
    <w:rsid w:val="00D53680"/>
    <w:rsid w:val="00D904EB"/>
    <w:rsid w:val="00D906A9"/>
    <w:rsid w:val="00D92D8E"/>
    <w:rsid w:val="00D93934"/>
    <w:rsid w:val="00D96336"/>
    <w:rsid w:val="00DA6C1A"/>
    <w:rsid w:val="00DC2FCC"/>
    <w:rsid w:val="00DC3D67"/>
    <w:rsid w:val="00DE21A6"/>
    <w:rsid w:val="00E02108"/>
    <w:rsid w:val="00E05888"/>
    <w:rsid w:val="00E147E5"/>
    <w:rsid w:val="00E22680"/>
    <w:rsid w:val="00E26408"/>
    <w:rsid w:val="00E335F9"/>
    <w:rsid w:val="00E44C4E"/>
    <w:rsid w:val="00E526F8"/>
    <w:rsid w:val="00E70011"/>
    <w:rsid w:val="00EA48C2"/>
    <w:rsid w:val="00EA5725"/>
    <w:rsid w:val="00ED20F2"/>
    <w:rsid w:val="00ED6B02"/>
    <w:rsid w:val="00EE68AC"/>
    <w:rsid w:val="00EF22AB"/>
    <w:rsid w:val="00EF26EF"/>
    <w:rsid w:val="00F0269D"/>
    <w:rsid w:val="00F056A8"/>
    <w:rsid w:val="00F2580D"/>
    <w:rsid w:val="00F338EB"/>
    <w:rsid w:val="00F5192B"/>
    <w:rsid w:val="00F63781"/>
    <w:rsid w:val="00F65BAA"/>
    <w:rsid w:val="00F669F9"/>
    <w:rsid w:val="00F75091"/>
    <w:rsid w:val="00F8171B"/>
    <w:rsid w:val="00F835C3"/>
    <w:rsid w:val="00F84E8A"/>
    <w:rsid w:val="00FA01DD"/>
    <w:rsid w:val="00FE0ACE"/>
    <w:rsid w:val="00FE2BE2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06B7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2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1496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69</cp:revision>
  <cp:lastPrinted>2025-07-08T10:01:00Z</cp:lastPrinted>
  <dcterms:created xsi:type="dcterms:W3CDTF">2025-07-10T13:17:00Z</dcterms:created>
  <dcterms:modified xsi:type="dcterms:W3CDTF">2025-07-29T07:02:00Z</dcterms:modified>
  <dc:language>pl-PL</dc:language>
</cp:coreProperties>
</file>