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542"/>
        <w:gridCol w:w="2693"/>
        <w:gridCol w:w="2552"/>
      </w:tblGrid>
      <w:tr w:rsidR="008A1FE9" w:rsidRPr="008A1FE9" w14:paraId="77AEF741" w14:textId="77777777" w:rsidTr="002F6DDF">
        <w:trPr>
          <w:trHeight w:val="263"/>
        </w:trPr>
        <w:tc>
          <w:tcPr>
            <w:tcW w:w="1653" w:type="dxa"/>
          </w:tcPr>
          <w:p w14:paraId="3AF995BB" w14:textId="77777777" w:rsidR="00E85785" w:rsidRPr="008A1FE9" w:rsidRDefault="00E85785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3F1FEAD" w14:textId="6E2394F1" w:rsidR="00E85785" w:rsidRPr="00262689" w:rsidRDefault="001C6149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01.08</w:t>
            </w:r>
            <w:r w:rsidR="00CD47DA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785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87" w:type="dxa"/>
          </w:tcPr>
          <w:p w14:paraId="45C40139" w14:textId="2CFE37C8" w:rsidR="00E85785" w:rsidRPr="00262689" w:rsidRDefault="00CD47DA" w:rsidP="00E85785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C6149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.08</w:t>
            </w: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785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42" w:type="dxa"/>
          </w:tcPr>
          <w:p w14:paraId="595B29CA" w14:textId="7BFCE335" w:rsidR="00E85785" w:rsidRPr="0026268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03.08</w:t>
            </w:r>
            <w:r w:rsidR="00CD47DA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785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693" w:type="dxa"/>
          </w:tcPr>
          <w:p w14:paraId="195F0C04" w14:textId="337D8441" w:rsidR="00E85785" w:rsidRPr="00262689" w:rsidRDefault="001C6149" w:rsidP="00E85785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04.08</w:t>
            </w:r>
            <w:r w:rsidR="00CD47DA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785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2" w:type="dxa"/>
          </w:tcPr>
          <w:p w14:paraId="6E5CC2ED" w14:textId="4ACBC71D" w:rsidR="00E85785" w:rsidRPr="0026268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05.08</w:t>
            </w:r>
            <w:r w:rsidR="00CD47DA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785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WTOREK</w:t>
            </w:r>
          </w:p>
        </w:tc>
      </w:tr>
      <w:tr w:rsidR="008A1FE9" w:rsidRPr="008A1FE9" w14:paraId="5AFE5103" w14:textId="77777777" w:rsidTr="002F6DDF">
        <w:trPr>
          <w:trHeight w:val="2359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E506DE1" w14:textId="77777777" w:rsidR="005070F2" w:rsidRPr="00262689" w:rsidRDefault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3E940E8E" w14:textId="512F8788" w:rsidR="005070F2" w:rsidRPr="00A41030" w:rsidRDefault="00EE7358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0BF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1szt.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C0BF0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0BF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AC0BF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>gotowane</w:t>
            </w:r>
            <w:r w:rsidR="00A410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C614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A410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1030" w:rsidRPr="00A4103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1C6149" w:rsidRPr="00A4103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pomidorki koktajlowe 5szt.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małosolny 40g,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50FF31CE" w14:textId="4DFCB78A" w:rsidR="005070F2" w:rsidRPr="00262689" w:rsidRDefault="001577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3328F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D7222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rzodkiewką i szczypiorkiem</w:t>
            </w:r>
            <w:r w:rsidR="00626B7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E7358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26B7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26B7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01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199E" w:rsidRPr="000019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26B72" w:rsidRPr="000019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22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40g, papryka 30g, 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Kawa</w:t>
            </w:r>
            <w:r w:rsidR="001905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zbożowa </w:t>
            </w:r>
            <w:r w:rsidR="00223FBC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947E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mlek</w:t>
            </w:r>
            <w:r w:rsidR="00223FBC">
              <w:rPr>
                <w:rFonts w:ascii="Times New Roman" w:eastAsia="Calibri" w:hAnsi="Times New Roman" w:cs="Times New Roman"/>
                <w:sz w:val="18"/>
                <w:szCs w:val="18"/>
              </w:rPr>
              <w:t>iem</w:t>
            </w:r>
            <w:r w:rsidR="00947E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28F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69268BF7" w14:textId="46991DF1" w:rsidR="005070F2" w:rsidRPr="00262689" w:rsidRDefault="0015772F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328F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parówka</w:t>
            </w:r>
            <w:r w:rsidR="001D60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1D60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1B2C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="00C919BD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ke</w:t>
            </w:r>
            <w:r w:rsidR="004C1B2C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4C1B2C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up 15g, wędlina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C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1B2C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(SOJ,GOR,MLE,GLU,DWU)</w:t>
            </w:r>
            <w:r w:rsidR="00C919BD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</w:t>
            </w:r>
            <w:r w:rsidR="00674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3EED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44F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kiszony 40g, pomidor b/s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czarna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6D2058B0" w14:textId="77777777" w:rsidR="00121D03" w:rsidRDefault="0015772F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3328FD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328F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328FD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28F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328FD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wiejski </w:t>
            </w:r>
          </w:p>
          <w:p w14:paraId="06D484A9" w14:textId="1D67FF68" w:rsidR="005070F2" w:rsidRPr="00262689" w:rsidRDefault="00C919BD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(GLU,MLE,SOJ,SEL,GOR)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rzodkiewka 30g, Herbata ziołowa 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1F1F986" w14:textId="7A0930F3" w:rsidR="005070F2" w:rsidRPr="00262689" w:rsidRDefault="0015772F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222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978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8CD" w:rsidRPr="00E978C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(SOJ,MLE,GOR,GLU,SEL)</w:t>
            </w:r>
            <w:r w:rsidR="00F05507" w:rsidRPr="00E978C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krojony </w:t>
            </w:r>
            <w:r w:rsidR="004F1B95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miód 1szt.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978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9444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DC62C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E85785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A1FE9" w:rsidRPr="008A1FE9" w14:paraId="74E48A75" w14:textId="77777777" w:rsidTr="002F6DDF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976B6EE" w14:textId="7BA95B79" w:rsidR="00E85785" w:rsidRPr="00262689" w:rsidRDefault="0026268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85785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A54B64F" w14:textId="63B4054F" w:rsidR="00E85785" w:rsidRPr="0026268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Koktajl truskawkowy 200ml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EE2B31D" w14:textId="32A0C3D4" w:rsidR="00E85785" w:rsidRPr="0026268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Nektarynka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33BD77FB" w14:textId="77777777" w:rsidR="00262689" w:rsidRDefault="00F05507" w:rsidP="00596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hAnsi="Times New Roman" w:cs="Times New Roman"/>
                <w:sz w:val="18"/>
                <w:szCs w:val="18"/>
              </w:rPr>
              <w:t xml:space="preserve">Sok marchwiowo-jabłkowy </w:t>
            </w:r>
          </w:p>
          <w:p w14:paraId="09FE4524" w14:textId="06B0AA02" w:rsidR="00E85785" w:rsidRPr="00262689" w:rsidRDefault="00F05507" w:rsidP="005967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AAF353D" w14:textId="6D4CD1B7" w:rsidR="00E85785" w:rsidRPr="00262689" w:rsidRDefault="0015772F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owoców z sosem jogurtowym 100g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E9A6A16" w14:textId="4276CFB1" w:rsidR="00E85785" w:rsidRPr="00262689" w:rsidRDefault="00F05507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</w:tr>
      <w:tr w:rsidR="008A1FE9" w:rsidRPr="008A1FE9" w14:paraId="795B0239" w14:textId="77777777" w:rsidTr="002F6DDF">
        <w:trPr>
          <w:trHeight w:val="156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A09ABE" w14:textId="77777777" w:rsidR="005070F2" w:rsidRPr="00262689" w:rsidRDefault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F1F" w14:textId="72ACA5BA" w:rsidR="005070F2" w:rsidRPr="00262689" w:rsidRDefault="00626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F405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ziemniaczana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1D44C1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śledź w śmietanie 150g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A4103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RYB,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920E63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F405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</w:t>
            </w:r>
            <w:r w:rsidR="00415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koperkiem </w:t>
            </w:r>
            <w:r w:rsidR="00FF405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83A7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ogórka kiszonego 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DB19" w14:textId="766754F3" w:rsidR="005070F2" w:rsidRPr="00262689" w:rsidRDefault="000E09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04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EE7358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2AF5">
              <w:rPr>
                <w:rFonts w:ascii="Times New Roman" w:eastAsia="Calibri" w:hAnsi="Times New Roman" w:cs="Times New Roman"/>
                <w:sz w:val="18"/>
                <w:szCs w:val="18"/>
              </w:rPr>
              <w:t>ż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eberka</w:t>
            </w:r>
            <w:r w:rsidR="004B44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pieczone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miodzie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0g, sos własny 100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44B00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czerwonej kapusty 150g, 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F1AD" w14:textId="344C0BFF" w:rsidR="005070F2" w:rsidRPr="00262689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2AF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80DA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ołąbki</w:t>
            </w:r>
            <w:r w:rsidR="00C444F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</w:t>
            </w:r>
            <w:r w:rsidR="00380DA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pomidorowym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D44C1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3C09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kompot 25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2330C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A854" w14:textId="25EE9087" w:rsidR="005070F2" w:rsidRPr="00262689" w:rsidRDefault="004749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owocowa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makaronem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E7358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2AF5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otlet pożarski</w:t>
            </w:r>
            <w:r w:rsidR="0009444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56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2330C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kalarepy </w:t>
            </w:r>
            <w:r w:rsidR="00A218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march</w:t>
            </w:r>
            <w:r w:rsidR="008036DA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="00A21884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262689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46E2A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F46E2A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ompot 250ml</w:t>
            </w:r>
            <w:r w:rsidR="002330C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C337" w14:textId="1A277308" w:rsidR="00EE7358" w:rsidRPr="00262689" w:rsidRDefault="00F05507" w:rsidP="00344B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</w:t>
            </w:r>
            <w:r w:rsidR="005F4D3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mi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350ml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9846AD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węgierski 2</w:t>
            </w:r>
            <w:r w:rsidR="0047495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44B00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44B00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buraczk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ów 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</w:tr>
      <w:tr w:rsidR="008A1FE9" w:rsidRPr="008A1FE9" w14:paraId="414A42A0" w14:textId="77777777" w:rsidTr="002F6DDF">
        <w:trPr>
          <w:trHeight w:val="6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3713E9E" w14:textId="77777777" w:rsidR="005070F2" w:rsidRPr="00262689" w:rsidRDefault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30C41738" w14:textId="77777777" w:rsidR="000471BC" w:rsidRDefault="00DD4D44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6B72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626B72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C919B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proofErr w:type="spellStart"/>
            <w:r w:rsidR="00C919B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C919B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A7BFB42" w14:textId="5CACCA14" w:rsidR="005070F2" w:rsidRPr="00262689" w:rsidRDefault="00C919BD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brokułem</w:t>
            </w:r>
            <w:r w:rsidR="00626B72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0471B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471BC" w:rsidRPr="000471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(GLU,JAJ,SOJ,MLE,SEL)</w:t>
            </w:r>
            <w:r w:rsidR="00626B72" w:rsidRPr="000471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6B72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D4D44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0C3EE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D4D44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0C3EE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0C3EE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artare</w:t>
            </w:r>
            <w:proofErr w:type="spellEnd"/>
            <w:r w:rsidR="0015772F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2689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D4D44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D4D44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F68CE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 30g, </w:t>
            </w:r>
            <w:r w:rsidR="00DD4D44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</w:t>
            </w:r>
            <w:r w:rsid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D4D44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680B502" w14:textId="7D06731D" w:rsidR="005070F2" w:rsidRPr="00262689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E65F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F7F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E65F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F7F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301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65F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F7F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</w:t>
            </w:r>
            <w:r w:rsidR="003328F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galarecie 100g</w:t>
            </w:r>
            <w:r w:rsidR="00E65F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F7F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3328FD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328F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4956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E65F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F7F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(GLU,MLE,JAJ,SEL,GOR)</w:t>
            </w:r>
            <w:r w:rsidR="00474956" w:rsidRPr="00E65F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328F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3328F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46E2A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0E18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5F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250ml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1E91D8A9" w14:textId="77777777" w:rsidR="00121D03" w:rsidRDefault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4B00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F4D33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344B00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g, pasztet 80g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044BFF0" w14:textId="0B6C1AAD" w:rsidR="00DD4D44" w:rsidRPr="00262689" w:rsidRDefault="00121D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44B00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3EE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sosem winegret 1</w:t>
            </w:r>
            <w:r w:rsidR="00F05507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C3EE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0C3EED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C3EED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D4D44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8844902" w14:textId="04051B54" w:rsidR="005070F2" w:rsidRPr="00262689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paprykarz </w:t>
            </w:r>
            <w:r w:rsidR="00F05507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1C6149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C6149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5507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76580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6580B" w:rsidRPr="0076580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F05507" w:rsidRPr="0076580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05507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121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1C6149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pomidor b/s 40g,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15772F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2F6DD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5F19E15" w14:textId="53EE18EC" w:rsidR="005070F2" w:rsidRPr="00262689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</w:t>
            </w:r>
            <w:r w:rsidR="00C919B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1B6C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4B1B6C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F2B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2BD6" w:rsidRPr="003F2BD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</w:t>
            </w:r>
            <w:r w:rsidR="003F2BD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LU</w:t>
            </w:r>
            <w:r w:rsidR="003F2BD6" w:rsidRPr="003F2BD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F2BD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1B6C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ser żółty 2</w:t>
            </w:r>
            <w:r w:rsidR="005467F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121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03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05507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550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09444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, liść sałaty,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262689" w:rsidRPr="008A1FE9" w14:paraId="341E556B" w14:textId="77777777" w:rsidTr="002F6DDF">
        <w:trPr>
          <w:trHeight w:val="60"/>
        </w:trPr>
        <w:tc>
          <w:tcPr>
            <w:tcW w:w="1653" w:type="dxa"/>
            <w:tcBorders>
              <w:top w:val="single" w:sz="8" w:space="0" w:color="000000"/>
            </w:tcBorders>
          </w:tcPr>
          <w:p w14:paraId="119A9D83" w14:textId="5F5EE464" w:rsidR="00262689" w:rsidRPr="00262689" w:rsidRDefault="002626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739965DB" w14:textId="526064B0" w:rsidR="00262689" w:rsidRPr="00780BEF" w:rsidRDefault="00262689" w:rsidP="00780B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26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2599.92 kcal; Białko ogółem: 106.07g; Tłuszcz: 53.10g; Węglowodany ogółem: 357.87g; Suma cukrów prostych: 64.98g; Kwasy tłuszczowe nasycone ogółem: 21.04g; Sól: 11.94g; Sód: 3441.71 mg; Błonnik pokarmowy: 31.32g; Potas: 3525.12 mg; Wapń: 431.47 mg; Fosfor: </w:t>
            </w:r>
            <w:r w:rsidRPr="002626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1153.41 mg; Żelazo: 12.18 mg; Magnez: 374.38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EE57665" w14:textId="7E37785C" w:rsidR="00262689" w:rsidRPr="008141ED" w:rsidRDefault="008141ED" w:rsidP="008141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141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2756.41 kcal; Białko ogółem: 133.73g; Tłuszcz: 91.71g; Węglowodany ogółem: 290.93g; Suma cukrów prostych: 78.48g; Kwasy tłuszczowe nasycone ogółem: 30.34g; Sól: 5.09g; Sód: 1491.92 mg; Błonnik pokarmowy: 32.77g; Potas: 4977.22 mg; Wapń: 905.73 mg; Fosfor: 1763.65 </w:t>
            </w:r>
            <w:r w:rsidRPr="008141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13.48 mg; Magnez: 385.99 mg; </w:t>
            </w:r>
          </w:p>
        </w:tc>
        <w:tc>
          <w:tcPr>
            <w:tcW w:w="2542" w:type="dxa"/>
            <w:tcBorders>
              <w:top w:val="single" w:sz="8" w:space="0" w:color="000000"/>
            </w:tcBorders>
          </w:tcPr>
          <w:p w14:paraId="23FBFA01" w14:textId="10745560" w:rsidR="00262689" w:rsidRPr="00780BEF" w:rsidRDefault="004C1B2C" w:rsidP="00780B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1B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2773.38 kcal; Białko ogółem: 106.75g; Tłuszcz: 89.14g; Węglowodany ogółem: 331.83g; Suma cukrów prostych: 56.78g; Kwasy tłuszczowe nasycone ogółem: 28.08g; Sól: 6.55g; Sód: 1970.00 mg; Błonnik pokarmowy: 22.70g; Potas: 2742.22 mg; Wapń: 365.37 mg; </w:t>
            </w:r>
            <w:r w:rsidRPr="004C1B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928.01 mg; Żelazo: 8.69 mg; Magnez: 239.56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14B2AEC4" w14:textId="3DE74287" w:rsidR="00262689" w:rsidRPr="00780BEF" w:rsidRDefault="00121D03" w:rsidP="00780B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21D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2388.92 kcal; Białko ogółem: 102.13g; Tłuszcz: 49.60g; Węglowodany ogółem: 329.21g; Suma cukrów prostych: 69.73g; Kwasy tłuszczowe nasycone ogółem: 16.44g; Sól: 6.38g; Sód: 2309.82 mg; Błonnik pokarmowy: 31.10g; Potas: 3653.25 mg; Wapń:</w:t>
            </w:r>
            <w:r w:rsidR="00780B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1D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496.21 mg; Fosfor: 1301.50 mg; Żelazo: 10.68 mg; Magnez: 280.27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5E743BC" w14:textId="0695F20E" w:rsidR="00262689" w:rsidRPr="00780BEF" w:rsidRDefault="00E978CD" w:rsidP="00780B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978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2751.64 kcal; Białko ogółem: 136.81g; Tłuszcz: 68.04g; Węglowodany ogółem: 337.57g; Suma cukrów prostych: 78.37g; Kwasy tłuszczowe nasycone ogółem: 20.81g; Sól: 6.50g; Sód: 1644.01 mg; Błonnik pokarmowy: 35.26g; Potas: 4651.36 mg; Wapń: 999.22 mg; </w:t>
            </w:r>
            <w:r w:rsidRPr="00E978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1906.83 mg; Żelazo: 15.01 mg; Magnez: 410.04 mg; </w:t>
            </w:r>
          </w:p>
        </w:tc>
      </w:tr>
    </w:tbl>
    <w:p w14:paraId="58EADA67" w14:textId="77777777" w:rsidR="005070F2" w:rsidRDefault="005070F2">
      <w:pPr>
        <w:rPr>
          <w:sz w:val="14"/>
          <w:szCs w:val="18"/>
        </w:rPr>
      </w:pPr>
    </w:p>
    <w:p w14:paraId="7233719B" w14:textId="77777777" w:rsidR="008141ED" w:rsidRDefault="008141ED">
      <w:pPr>
        <w:rPr>
          <w:sz w:val="14"/>
          <w:szCs w:val="18"/>
        </w:rPr>
      </w:pPr>
    </w:p>
    <w:p w14:paraId="49F5D283" w14:textId="77777777" w:rsidR="008141ED" w:rsidRDefault="008141ED">
      <w:pPr>
        <w:rPr>
          <w:sz w:val="14"/>
          <w:szCs w:val="18"/>
        </w:rPr>
      </w:pPr>
    </w:p>
    <w:p w14:paraId="03CD836C" w14:textId="77777777" w:rsidR="008141ED" w:rsidRPr="008A1FE9" w:rsidRDefault="008141ED">
      <w:pPr>
        <w:rPr>
          <w:sz w:val="14"/>
          <w:szCs w:val="18"/>
        </w:rPr>
      </w:pPr>
    </w:p>
    <w:p w14:paraId="44C978EF" w14:textId="3EDC76A6" w:rsidR="005070F2" w:rsidRPr="008A1FE9" w:rsidRDefault="005070F2"/>
    <w:tbl>
      <w:tblPr>
        <w:tblStyle w:val="Tabela-Siatka"/>
        <w:tblpPr w:leftFromText="141" w:rightFromText="141" w:vertAnchor="text" w:horzAnchor="margin" w:tblpXSpec="center" w:tblpY="-108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27"/>
        <w:gridCol w:w="2571"/>
        <w:gridCol w:w="2556"/>
        <w:gridCol w:w="2552"/>
      </w:tblGrid>
      <w:tr w:rsidR="008A1FE9" w:rsidRPr="008A1FE9" w14:paraId="44232E56" w14:textId="77777777" w:rsidTr="00677DB3">
        <w:trPr>
          <w:trHeight w:val="299"/>
          <w:jc w:val="center"/>
        </w:trPr>
        <w:tc>
          <w:tcPr>
            <w:tcW w:w="1701" w:type="dxa"/>
          </w:tcPr>
          <w:p w14:paraId="003148A9" w14:textId="558222DB" w:rsidR="00E85785" w:rsidRPr="008A1FE9" w:rsidRDefault="00E85785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FE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7DBD3B15" w14:textId="7B56332C" w:rsidR="00E85785" w:rsidRPr="008A1FE9" w:rsidRDefault="001C6149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FE9">
              <w:rPr>
                <w:rFonts w:ascii="Times New Roman" w:eastAsia="Calibri" w:hAnsi="Times New Roman" w:cs="Times New Roman"/>
              </w:rPr>
              <w:t>06.08</w:t>
            </w:r>
            <w:r w:rsidR="00CD47DA" w:rsidRPr="008A1FE9">
              <w:rPr>
                <w:rFonts w:ascii="Times New Roman" w:eastAsia="Calibri" w:hAnsi="Times New Roman" w:cs="Times New Roman"/>
              </w:rPr>
              <w:t xml:space="preserve"> </w:t>
            </w:r>
            <w:r w:rsidR="00E85785" w:rsidRPr="008A1FE9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  <w:tc>
          <w:tcPr>
            <w:tcW w:w="2527" w:type="dxa"/>
          </w:tcPr>
          <w:p w14:paraId="5F907D9A" w14:textId="7856C5CB" w:rsidR="00E85785" w:rsidRPr="008A1FE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FE9">
              <w:rPr>
                <w:rFonts w:ascii="Times New Roman" w:eastAsia="Calibri" w:hAnsi="Times New Roman" w:cs="Times New Roman"/>
              </w:rPr>
              <w:t>07.08</w:t>
            </w:r>
            <w:r w:rsidR="00CD47DA" w:rsidRPr="008A1FE9">
              <w:rPr>
                <w:rFonts w:ascii="Times New Roman" w:eastAsia="Calibri" w:hAnsi="Times New Roman" w:cs="Times New Roman"/>
              </w:rPr>
              <w:t xml:space="preserve"> </w:t>
            </w:r>
            <w:r w:rsidR="00E85785" w:rsidRPr="008A1FE9">
              <w:rPr>
                <w:rFonts w:ascii="Times New Roman" w:eastAsia="Calibri" w:hAnsi="Times New Roman" w:cs="Times New Roman"/>
              </w:rPr>
              <w:t xml:space="preserve"> CZWARTEK</w:t>
            </w:r>
          </w:p>
        </w:tc>
        <w:tc>
          <w:tcPr>
            <w:tcW w:w="2571" w:type="dxa"/>
          </w:tcPr>
          <w:p w14:paraId="452F779A" w14:textId="55121C09" w:rsidR="00E85785" w:rsidRPr="008A1FE9" w:rsidRDefault="001C6149" w:rsidP="00E8578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FE9">
              <w:rPr>
                <w:rFonts w:ascii="Times New Roman" w:eastAsia="Calibri" w:hAnsi="Times New Roman" w:cs="Times New Roman"/>
              </w:rPr>
              <w:t>08.08</w:t>
            </w:r>
            <w:r w:rsidR="00CD47DA" w:rsidRPr="008A1FE9">
              <w:rPr>
                <w:rFonts w:ascii="Times New Roman" w:eastAsia="Calibri" w:hAnsi="Times New Roman" w:cs="Times New Roman"/>
              </w:rPr>
              <w:t xml:space="preserve"> </w:t>
            </w:r>
            <w:r w:rsidR="00E85785" w:rsidRPr="008A1FE9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  <w:tc>
          <w:tcPr>
            <w:tcW w:w="2556" w:type="dxa"/>
          </w:tcPr>
          <w:p w14:paraId="490C360C" w14:textId="137CEB9F" w:rsidR="00E85785" w:rsidRPr="008A1FE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FE9">
              <w:rPr>
                <w:rFonts w:ascii="Times New Roman" w:eastAsia="Calibri" w:hAnsi="Times New Roman" w:cs="Times New Roman"/>
              </w:rPr>
              <w:t>09.08</w:t>
            </w:r>
            <w:r w:rsidR="00CD47DA" w:rsidRPr="008A1FE9">
              <w:rPr>
                <w:rFonts w:ascii="Times New Roman" w:eastAsia="Calibri" w:hAnsi="Times New Roman" w:cs="Times New Roman"/>
              </w:rPr>
              <w:t xml:space="preserve"> </w:t>
            </w:r>
            <w:r w:rsidR="00E85785" w:rsidRPr="008A1FE9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552" w:type="dxa"/>
          </w:tcPr>
          <w:p w14:paraId="748241CC" w14:textId="1B6DEA18" w:rsidR="00E85785" w:rsidRPr="008A1FE9" w:rsidRDefault="001C6149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FE9">
              <w:rPr>
                <w:rFonts w:ascii="Times New Roman" w:eastAsia="Calibri" w:hAnsi="Times New Roman" w:cs="Times New Roman"/>
              </w:rPr>
              <w:t>10.08</w:t>
            </w:r>
            <w:r w:rsidR="00CD47DA" w:rsidRPr="008A1FE9">
              <w:rPr>
                <w:rFonts w:ascii="Times New Roman" w:eastAsia="Calibri" w:hAnsi="Times New Roman" w:cs="Times New Roman"/>
              </w:rPr>
              <w:t xml:space="preserve"> </w:t>
            </w:r>
            <w:r w:rsidR="00E85785" w:rsidRPr="008A1FE9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</w:tr>
      <w:tr w:rsidR="008A1FE9" w:rsidRPr="008A1FE9" w14:paraId="6ACA7746" w14:textId="77777777" w:rsidTr="00677DB3">
        <w:trPr>
          <w:trHeight w:val="1918"/>
          <w:jc w:val="center"/>
        </w:trPr>
        <w:tc>
          <w:tcPr>
            <w:tcW w:w="1701" w:type="dxa"/>
          </w:tcPr>
          <w:p w14:paraId="14B58392" w14:textId="77777777" w:rsidR="005070F2" w:rsidRPr="00262689" w:rsidRDefault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</w:tcPr>
          <w:p w14:paraId="128521DA" w14:textId="715890B9" w:rsidR="005070F2" w:rsidRPr="00262689" w:rsidRDefault="00157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64EAC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F21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21E2" w:rsidRPr="00BF21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  <w:r w:rsidR="00BF21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BF21E2" w:rsidRPr="00BF21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BF21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rukola 5g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żółta 50g,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27" w:type="dxa"/>
          </w:tcPr>
          <w:p w14:paraId="18706950" w14:textId="0F001B20" w:rsidR="005070F2" w:rsidRPr="00262689" w:rsidRDefault="00157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zacierką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27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734F" w:rsidRPr="00527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527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C6F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i ziarnami 100g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4B00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27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734F" w:rsidRPr="00527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44B00" w:rsidRPr="00527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kiszony 30g, 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Kawa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zbożowa z mlekiem 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677DB3" w:rsidRPr="002626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71" w:type="dxa"/>
          </w:tcPr>
          <w:p w14:paraId="2B84CF9F" w14:textId="548925CF" w:rsidR="005070F2" w:rsidRPr="00262689" w:rsidRDefault="00157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301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141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papryka 40g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>, liść sałaty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1A6097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56" w:type="dxa"/>
          </w:tcPr>
          <w:p w14:paraId="57E817AB" w14:textId="77777777" w:rsidR="00BA4617" w:rsidRDefault="001577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tuńczyka 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64EAC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A461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1DCB06" w14:textId="518AE710" w:rsidR="005070F2" w:rsidRPr="00BA4617" w:rsidRDefault="00BA4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ogórek kiszony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 </w:t>
            </w:r>
          </w:p>
        </w:tc>
        <w:tc>
          <w:tcPr>
            <w:tcW w:w="2552" w:type="dxa"/>
          </w:tcPr>
          <w:p w14:paraId="605B4B56" w14:textId="77777777" w:rsidR="00677DB3" w:rsidRDefault="0015772F" w:rsidP="00A968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F026ADE" w14:textId="1A4B31A7" w:rsidR="005070F2" w:rsidRPr="00262689" w:rsidRDefault="001C6149" w:rsidP="00A968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03F4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03F4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903F48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5967A9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D7259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F01C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40g, ogórek b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5467F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E473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8A1FE9" w:rsidRPr="008A1FE9" w14:paraId="2A893E53" w14:textId="77777777" w:rsidTr="00677DB3">
        <w:trPr>
          <w:trHeight w:val="218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4EB435" w14:textId="23054EA6" w:rsidR="00344B00" w:rsidRPr="00262689" w:rsidRDefault="00677DB3" w:rsidP="0034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344B00"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645828" w14:textId="6DB50B94" w:rsidR="00344B00" w:rsidRPr="00262689" w:rsidRDefault="00777E9E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</w:t>
            </w:r>
            <w:r w:rsidR="00C444F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="00BF21E2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fetą </w:t>
            </w:r>
            <w:r w:rsidR="0015772F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oliwą</w:t>
            </w:r>
            <w:r w:rsidR="00C444F3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344B00" w:rsidRPr="002626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696B698" w14:textId="37DD3313" w:rsidR="00344B00" w:rsidRPr="00262689" w:rsidRDefault="001C6149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Brzoskwinia 1szt.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20B6B5" w14:textId="64554FA4" w:rsidR="00344B00" w:rsidRPr="00262689" w:rsidRDefault="00777E9E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Sałatka z mozzarellą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EE7CAAD" w14:textId="7A6D790A" w:rsidR="001E7240" w:rsidRPr="00262689" w:rsidRDefault="001E7240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D570013" w14:textId="0A205D3E" w:rsidR="00344B00" w:rsidRPr="00262689" w:rsidRDefault="001C6149" w:rsidP="0034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bananowo – 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brzoskwiniowy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4DAABFB4" w14:textId="22FB60E0" w:rsidR="00344B00" w:rsidRPr="00262689" w:rsidRDefault="0015772F" w:rsidP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hAnsi="Times New Roman" w:cs="Times New Roman"/>
                <w:sz w:val="18"/>
                <w:szCs w:val="18"/>
              </w:rPr>
              <w:t>Arbuz 120g</w:t>
            </w:r>
            <w:r w:rsidR="005967A9" w:rsidRPr="002626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1FE9" w:rsidRPr="008A1FE9" w14:paraId="45338769" w14:textId="77777777" w:rsidTr="00677DB3">
        <w:trPr>
          <w:trHeight w:val="1516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28B923" w14:textId="77777777" w:rsidR="005070F2" w:rsidRPr="00262689" w:rsidRDefault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0C38BA" w14:textId="24A19392" w:rsidR="005070F2" w:rsidRPr="00677DB3" w:rsidRDefault="0009444F" w:rsidP="00094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</w:t>
            </w:r>
            <w:r w:rsidR="005467F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drobiowym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200g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 twarogiem 100g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truskawkami </w:t>
            </w:r>
            <w:r w:rsidR="005467F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kompot 25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D12C27" w14:textId="77C48E9E" w:rsidR="00CE3C6F" w:rsidRPr="00262689" w:rsidRDefault="00E302D4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</w:t>
            </w:r>
            <w:r w:rsidR="00CE3C6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CE3C6F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2BB2169" w14:textId="7CA89B3C" w:rsidR="005070F2" w:rsidRPr="00262689" w:rsidRDefault="00A41A93" w:rsidP="00CE3C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otlet drobiowy </w:t>
            </w:r>
            <w:r w:rsidR="00527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73F4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E3C6F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</w:t>
            </w:r>
            <w:r w:rsidR="000C3EE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sałata z rzodkiewką i jogurtem 150g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FDA4E4" w14:textId="002B65C1" w:rsidR="005070F2" w:rsidRPr="00262689" w:rsidRDefault="00157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0996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koperkowa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A50B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zacierką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(GLU,MLE,JAJ,SEL)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0331DCAE" w14:textId="1086A371" w:rsidR="005070F2" w:rsidRPr="00262689" w:rsidRDefault="00157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panierowana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="00B23301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kiszonej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6F0D63" w14:textId="0E89830F" w:rsidR="005070F2" w:rsidRPr="00262689" w:rsidRDefault="009051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9846AD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kotlet s</w:t>
            </w:r>
            <w:r w:rsidR="00920E6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chabowy </w:t>
            </w:r>
            <w:r w:rsidR="00527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A96884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</w:t>
            </w:r>
            <w:r w:rsidR="00BA503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mizeria </w:t>
            </w:r>
            <w:r w:rsidR="00A9688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96884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27A4" w14:textId="37971344" w:rsidR="005070F2" w:rsidRPr="00677DB3" w:rsidRDefault="009051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</w:t>
            </w:r>
            <w:r w:rsidR="005467F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czerwony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15772F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1A93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urczak po </w:t>
            </w:r>
            <w:r w:rsidR="00186D9D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chińsku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5772F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 kapusty pekińskiej</w:t>
            </w:r>
            <w:r w:rsidR="005967A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150g, kompot</w:t>
            </w:r>
            <w:r w:rsidR="001C614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772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8A1FE9" w:rsidRPr="008A1FE9" w14:paraId="5EA740F2" w14:textId="77777777" w:rsidTr="00677DB3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64DE8FE6" w14:textId="77777777" w:rsidR="005070F2" w:rsidRPr="00262689" w:rsidRDefault="00157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8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6C8AFAA" w14:textId="5B7D4405" w:rsidR="005070F2" w:rsidRPr="00262689" w:rsidRDefault="00276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777E9E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F21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21E2" w:rsidRPr="00BF21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77E9E" w:rsidRPr="00BF21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302D4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302D4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BF21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27" w:type="dxa"/>
            <w:tcBorders>
              <w:top w:val="single" w:sz="8" w:space="0" w:color="000000"/>
              <w:bottom w:val="single" w:sz="8" w:space="0" w:color="000000"/>
            </w:tcBorders>
          </w:tcPr>
          <w:p w14:paraId="631B504D" w14:textId="128F2ECE" w:rsidR="005070F2" w:rsidRPr="00262689" w:rsidRDefault="00276BB6" w:rsidP="00344B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1A86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arówka 1szt.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4C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7D0E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MLE,JAJ,SEL,GOR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1416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71" w:type="dxa"/>
            <w:tcBorders>
              <w:top w:val="single" w:sz="8" w:space="0" w:color="000000"/>
              <w:bottom w:val="single" w:sz="8" w:space="0" w:color="000000"/>
            </w:tcBorders>
          </w:tcPr>
          <w:p w14:paraId="1373A08B" w14:textId="03091F0F" w:rsidR="00256BB5" w:rsidRPr="00262689" w:rsidRDefault="00256BB5" w:rsidP="00256B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ziemniaczana z rzodkiewką i ogórkiem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9370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707E" w:rsidRPr="009370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Pr="009370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serek Haga 1szt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A2AA2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A2AA2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  <w:p w14:paraId="3CCE5DA4" w14:textId="766F094D" w:rsidR="005070F2" w:rsidRPr="00262689" w:rsidRDefault="005070F2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7EC1F900" w14:textId="21EB0A72" w:rsidR="005070F2" w:rsidRPr="00262689" w:rsidRDefault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64EAC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85785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301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zt</w:t>
            </w:r>
            <w:r w:rsidR="003D7259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(JAJ)</w:t>
            </w:r>
            <w:r w:rsidR="003D7259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7259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="00B23301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b/s 40g,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</w:tcPr>
          <w:p w14:paraId="727A7354" w14:textId="4ECE95BE" w:rsidR="00717B68" w:rsidRPr="002D528E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677DB3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0512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44B00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1C1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suszonymi pomidorami i bazylią 100g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7DB3" w:rsidRPr="00677DB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77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A71FF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rzodkiewka 40g</w:t>
            </w:r>
            <w:r w:rsidR="00344B00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, papryka 30g,</w:t>
            </w:r>
            <w:r w:rsidR="00777E9E"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68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677DB3" w:rsidRPr="008A1FE9" w14:paraId="3ABB9685" w14:textId="77777777" w:rsidTr="00677DB3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40423C70" w14:textId="551D4775" w:rsidR="00677DB3" w:rsidRPr="00262689" w:rsidRDefault="00677D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BE1428F" w14:textId="77777777" w:rsidR="00BF21E2" w:rsidRPr="00BF21E2" w:rsidRDefault="00BF21E2" w:rsidP="00BF21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21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2291.73 kcal; Białko ogółem: 110.64g; Tłuszcz: 57.02g; Węglowodany ogółem: 199.78g; Suma cukrów prostych: 53.54g; Kwasy tłuszczowe nasycone ogółem: 20.63g; Sól: 4.12g; Sód: 1391.54 mg; </w:t>
            </w:r>
            <w:r w:rsidRPr="00BF21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30.12g; Potas: 2539.92 mg; Wapń: 569.35 mg; Fosfor: 1157.06 mg; Żelazo: 10.34 mg; Magnez: 259.58 mg; </w:t>
            </w:r>
          </w:p>
          <w:p w14:paraId="48155C65" w14:textId="77777777" w:rsidR="00677DB3" w:rsidRPr="00262689" w:rsidRDefault="0067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76866202" w14:textId="71472751" w:rsidR="00677DB3" w:rsidRPr="00C04E9E" w:rsidRDefault="0052734F" w:rsidP="00C04E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273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2651.74 kcal; Białko ogółem: 122.57g; Tłuszcz: 74.49g; Węglowodany ogółem: 315.47g; Suma cukrów prostych: 84.47g; Kwasy tłuszczowe nasycone ogółem: 24.18g; Sól: 8.29g; Sód: 2121.57 mg; Błonnik pokarmowy: 29.67g; Potas: </w:t>
            </w:r>
            <w:r w:rsidRPr="005273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3843.75 mg; Wapń: 822.73 mg; Fosfor: 1466.79 mg; Żelazo: 10.65 mg; Magnez: 314.37 mg; </w:t>
            </w:r>
          </w:p>
        </w:tc>
        <w:tc>
          <w:tcPr>
            <w:tcW w:w="2571" w:type="dxa"/>
            <w:tcBorders>
              <w:top w:val="single" w:sz="8" w:space="0" w:color="000000"/>
            </w:tcBorders>
          </w:tcPr>
          <w:p w14:paraId="132AF008" w14:textId="77777777" w:rsidR="00C04E9E" w:rsidRDefault="00C04E9E" w:rsidP="00C04E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4E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2698.29 kcal; Białko ogółem: 98.75 g; Tłuszcz: 80.32g; Węglowodany ogółem: 342.75g; Suma cukrów prostych: 58.78g; Kwasy tłuszczowe nasycone ogółem: 21.49g; Sól: 7.95g; Sód: 1865.87 mg; Błonnik pokarmowy: 34.04g; Potas: 3637.06 </w:t>
            </w:r>
            <w:r w:rsidRPr="00C04E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590.39 mg; Fosfor: 1158.02 mg; Żelazo: 10.89 mg; </w:t>
            </w:r>
          </w:p>
          <w:p w14:paraId="1C67157E" w14:textId="0204F4AB" w:rsidR="00C04E9E" w:rsidRPr="00C04E9E" w:rsidRDefault="00C04E9E" w:rsidP="00C04E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4E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300.67 mg; </w:t>
            </w:r>
          </w:p>
          <w:p w14:paraId="1C6AE655" w14:textId="77777777" w:rsidR="00677DB3" w:rsidRPr="00262689" w:rsidRDefault="00677DB3" w:rsidP="00256B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000000"/>
            </w:tcBorders>
          </w:tcPr>
          <w:p w14:paraId="13236964" w14:textId="77777777" w:rsidR="00BA4617" w:rsidRPr="00BA4617" w:rsidRDefault="00BA4617" w:rsidP="00BA46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A46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2481.53 kcal; Białko ogółem: 118.90g; Tłuszcz: 65.04g; Węglowodany ogółem: 285.97g; Suma cukrów prostych: 40.62g; Kwasy tłuszczowe nasycone ogółem: 19.89g; Sól: 6.68g; Sód: 1531.15 mg; Błonnik pokarmowy: 27.22g; Potas: </w:t>
            </w:r>
            <w:r w:rsidRPr="00BA46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3339.53 mg; Wapń: 414.52 mg; Fosfor: 1143.20 mg; Żelazo: 10.49 mg; Magnez: 305.58 mg; </w:t>
            </w:r>
          </w:p>
          <w:p w14:paraId="4C130B3E" w14:textId="77777777" w:rsidR="00677DB3" w:rsidRPr="00262689" w:rsidRDefault="0067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A3247D" w14:textId="5AD6C398" w:rsidR="00677DB3" w:rsidRPr="000C7A93" w:rsidRDefault="00D255D8" w:rsidP="000C7A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255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2323.46 kcal; Białko ogółem: 110.45g; Tłuszcz: 48.82g; Węglowodany ogółem: 298.75g; Suma cukrów prostych: 55.90g; 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D255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łem:16.04g; Sól: 5.42g; Sód: 1367.17 mg; Błonnik pokarmowy: 28.26g; Potas: </w:t>
            </w:r>
            <w:r w:rsidRPr="00D255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3244.05 mg; Wapń: 678.39 mg; Fosfor: 1430.45 mg; Żelazo: 11.07 mg; Magnez: 299.36 mg; </w:t>
            </w:r>
          </w:p>
        </w:tc>
      </w:tr>
    </w:tbl>
    <w:p w14:paraId="51735F40" w14:textId="77777777" w:rsidR="005070F2" w:rsidRPr="008A1FE9" w:rsidRDefault="005070F2">
      <w:pPr>
        <w:tabs>
          <w:tab w:val="left" w:pos="1980"/>
        </w:tabs>
        <w:rPr>
          <w:sz w:val="18"/>
          <w:szCs w:val="18"/>
        </w:rPr>
      </w:pPr>
    </w:p>
    <w:p w14:paraId="2B61BC36" w14:textId="55B2DC0F" w:rsidR="00044119" w:rsidRPr="008A1FE9" w:rsidRDefault="00044119" w:rsidP="00F05507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044119" w:rsidRPr="008A1FE9">
      <w:headerReference w:type="default" r:id="rId7"/>
      <w:pgSz w:w="16838" w:h="11906" w:orient="landscape"/>
      <w:pgMar w:top="211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572B" w14:textId="77777777" w:rsidR="004A645C" w:rsidRDefault="004A645C">
      <w:pPr>
        <w:spacing w:after="0" w:line="240" w:lineRule="auto"/>
      </w:pPr>
      <w:r>
        <w:separator/>
      </w:r>
    </w:p>
  </w:endnote>
  <w:endnote w:type="continuationSeparator" w:id="0">
    <w:p w14:paraId="0D4C16D2" w14:textId="77777777" w:rsidR="004A645C" w:rsidRDefault="004A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DC56" w14:textId="77777777" w:rsidR="004A645C" w:rsidRDefault="004A645C">
      <w:pPr>
        <w:spacing w:after="0" w:line="240" w:lineRule="auto"/>
      </w:pPr>
      <w:r>
        <w:separator/>
      </w:r>
    </w:p>
  </w:footnote>
  <w:footnote w:type="continuationSeparator" w:id="0">
    <w:p w14:paraId="450BEF8E" w14:textId="77777777" w:rsidR="004A645C" w:rsidRDefault="004A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8FE" w14:textId="1E5E1227" w:rsidR="005070F2" w:rsidRDefault="0015772F" w:rsidP="00CD47DA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1C6149">
      <w:rPr>
        <w:rFonts w:ascii="Times New Roman" w:hAnsi="Times New Roman" w:cs="Times New Roman"/>
        <w:sz w:val="36"/>
        <w:szCs w:val="36"/>
      </w:rPr>
      <w:t>01.08-10.08.2</w:t>
    </w:r>
    <w:r w:rsidR="00262689">
      <w:rPr>
        <w:rFonts w:ascii="Times New Roman" w:hAnsi="Times New Roman" w:cs="Times New Roman"/>
        <w:sz w:val="36"/>
        <w:szCs w:val="36"/>
      </w:rPr>
      <w:t>02</w:t>
    </w:r>
    <w:r w:rsidR="001C6149">
      <w:rPr>
        <w:rFonts w:ascii="Times New Roman" w:hAnsi="Times New Roman" w:cs="Times New Roman"/>
        <w:sz w:val="36"/>
        <w:szCs w:val="36"/>
      </w:rPr>
      <w:t>5</w:t>
    </w:r>
    <w:r w:rsidR="00262689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F2"/>
    <w:rsid w:val="0000199E"/>
    <w:rsid w:val="0003607D"/>
    <w:rsid w:val="00040BBB"/>
    <w:rsid w:val="00044119"/>
    <w:rsid w:val="00044EDB"/>
    <w:rsid w:val="000471BC"/>
    <w:rsid w:val="00067FFD"/>
    <w:rsid w:val="0009444F"/>
    <w:rsid w:val="000A565E"/>
    <w:rsid w:val="000B78EC"/>
    <w:rsid w:val="000B7D83"/>
    <w:rsid w:val="000C3D87"/>
    <w:rsid w:val="000C3EED"/>
    <w:rsid w:val="000C7A93"/>
    <w:rsid w:val="000D6076"/>
    <w:rsid w:val="000E0996"/>
    <w:rsid w:val="000F68CE"/>
    <w:rsid w:val="000F7C3B"/>
    <w:rsid w:val="001149D2"/>
    <w:rsid w:val="00121D03"/>
    <w:rsid w:val="00124498"/>
    <w:rsid w:val="0014200F"/>
    <w:rsid w:val="0015772F"/>
    <w:rsid w:val="0016407A"/>
    <w:rsid w:val="00171A86"/>
    <w:rsid w:val="00186D9D"/>
    <w:rsid w:val="001905FA"/>
    <w:rsid w:val="001A6097"/>
    <w:rsid w:val="001C3D5F"/>
    <w:rsid w:val="001C6149"/>
    <w:rsid w:val="001D44C1"/>
    <w:rsid w:val="001D6035"/>
    <w:rsid w:val="001E7240"/>
    <w:rsid w:val="00223FBC"/>
    <w:rsid w:val="00231C90"/>
    <w:rsid w:val="002330CD"/>
    <w:rsid w:val="002351EB"/>
    <w:rsid w:val="002541CF"/>
    <w:rsid w:val="00256BB5"/>
    <w:rsid w:val="00262689"/>
    <w:rsid w:val="00276BB6"/>
    <w:rsid w:val="00286EEF"/>
    <w:rsid w:val="002A062B"/>
    <w:rsid w:val="002A54E1"/>
    <w:rsid w:val="002C1C91"/>
    <w:rsid w:val="002D528E"/>
    <w:rsid w:val="002E1C3C"/>
    <w:rsid w:val="002E6DCF"/>
    <w:rsid w:val="002F6DDF"/>
    <w:rsid w:val="0031019C"/>
    <w:rsid w:val="00312A3E"/>
    <w:rsid w:val="00317B62"/>
    <w:rsid w:val="00331406"/>
    <w:rsid w:val="003328FD"/>
    <w:rsid w:val="00344786"/>
    <w:rsid w:val="00344B00"/>
    <w:rsid w:val="003462AE"/>
    <w:rsid w:val="00373F43"/>
    <w:rsid w:val="00380DA9"/>
    <w:rsid w:val="003857FB"/>
    <w:rsid w:val="00392CC5"/>
    <w:rsid w:val="003A45DB"/>
    <w:rsid w:val="003C091A"/>
    <w:rsid w:val="003C235B"/>
    <w:rsid w:val="003D66A0"/>
    <w:rsid w:val="003D7259"/>
    <w:rsid w:val="003F2BD6"/>
    <w:rsid w:val="004158AB"/>
    <w:rsid w:val="004250B0"/>
    <w:rsid w:val="004627B2"/>
    <w:rsid w:val="004637F1"/>
    <w:rsid w:val="00474956"/>
    <w:rsid w:val="004A645C"/>
    <w:rsid w:val="004B1B6C"/>
    <w:rsid w:val="004B2D96"/>
    <w:rsid w:val="004B44F9"/>
    <w:rsid w:val="004C1B2C"/>
    <w:rsid w:val="004E4730"/>
    <w:rsid w:val="004F1B95"/>
    <w:rsid w:val="005070F2"/>
    <w:rsid w:val="00510579"/>
    <w:rsid w:val="0052734F"/>
    <w:rsid w:val="00527D38"/>
    <w:rsid w:val="00540767"/>
    <w:rsid w:val="005467FF"/>
    <w:rsid w:val="00567722"/>
    <w:rsid w:val="00570796"/>
    <w:rsid w:val="005762EE"/>
    <w:rsid w:val="00591403"/>
    <w:rsid w:val="005967A9"/>
    <w:rsid w:val="005A0C81"/>
    <w:rsid w:val="005B1EF6"/>
    <w:rsid w:val="005B3BF9"/>
    <w:rsid w:val="005B4717"/>
    <w:rsid w:val="005C397E"/>
    <w:rsid w:val="005D7833"/>
    <w:rsid w:val="005F4D33"/>
    <w:rsid w:val="00601482"/>
    <w:rsid w:val="00616473"/>
    <w:rsid w:val="0061710E"/>
    <w:rsid w:val="00626B72"/>
    <w:rsid w:val="00645609"/>
    <w:rsid w:val="00674BF0"/>
    <w:rsid w:val="00677DB3"/>
    <w:rsid w:val="006B2515"/>
    <w:rsid w:val="006B5E06"/>
    <w:rsid w:val="006C4083"/>
    <w:rsid w:val="006D7328"/>
    <w:rsid w:val="00717B68"/>
    <w:rsid w:val="007570C2"/>
    <w:rsid w:val="0076580B"/>
    <w:rsid w:val="00777E9E"/>
    <w:rsid w:val="00780BEF"/>
    <w:rsid w:val="00791C10"/>
    <w:rsid w:val="007976F5"/>
    <w:rsid w:val="007A3E20"/>
    <w:rsid w:val="007A5F34"/>
    <w:rsid w:val="007B56C0"/>
    <w:rsid w:val="007B73A2"/>
    <w:rsid w:val="007D0EF8"/>
    <w:rsid w:val="007D2513"/>
    <w:rsid w:val="007F4E6F"/>
    <w:rsid w:val="007F5AFA"/>
    <w:rsid w:val="008036DA"/>
    <w:rsid w:val="0080543C"/>
    <w:rsid w:val="008141ED"/>
    <w:rsid w:val="008274FC"/>
    <w:rsid w:val="0083507A"/>
    <w:rsid w:val="008350AA"/>
    <w:rsid w:val="008404CB"/>
    <w:rsid w:val="00874F4E"/>
    <w:rsid w:val="0088500A"/>
    <w:rsid w:val="008850CB"/>
    <w:rsid w:val="008A1FE9"/>
    <w:rsid w:val="008A595B"/>
    <w:rsid w:val="008D2EB2"/>
    <w:rsid w:val="00903301"/>
    <w:rsid w:val="00903F48"/>
    <w:rsid w:val="00905120"/>
    <w:rsid w:val="00920E63"/>
    <w:rsid w:val="00923E42"/>
    <w:rsid w:val="0093707E"/>
    <w:rsid w:val="00947E7D"/>
    <w:rsid w:val="00971D3D"/>
    <w:rsid w:val="009846AD"/>
    <w:rsid w:val="00992AF5"/>
    <w:rsid w:val="009A71FF"/>
    <w:rsid w:val="009B6A6C"/>
    <w:rsid w:val="009D1943"/>
    <w:rsid w:val="009D7AFB"/>
    <w:rsid w:val="00A21884"/>
    <w:rsid w:val="00A41030"/>
    <w:rsid w:val="00A41A93"/>
    <w:rsid w:val="00A44308"/>
    <w:rsid w:val="00A46096"/>
    <w:rsid w:val="00A50B31"/>
    <w:rsid w:val="00A5140E"/>
    <w:rsid w:val="00A8343D"/>
    <w:rsid w:val="00A96884"/>
    <w:rsid w:val="00AB4D8F"/>
    <w:rsid w:val="00AC0536"/>
    <w:rsid w:val="00AC0BF0"/>
    <w:rsid w:val="00AC1D14"/>
    <w:rsid w:val="00AE5CB4"/>
    <w:rsid w:val="00AE614F"/>
    <w:rsid w:val="00B0226E"/>
    <w:rsid w:val="00B2243B"/>
    <w:rsid w:val="00B23301"/>
    <w:rsid w:val="00B347A7"/>
    <w:rsid w:val="00B50E18"/>
    <w:rsid w:val="00B55DDB"/>
    <w:rsid w:val="00B83A77"/>
    <w:rsid w:val="00BA0CA0"/>
    <w:rsid w:val="00BA4617"/>
    <w:rsid w:val="00BA5039"/>
    <w:rsid w:val="00BC0AD1"/>
    <w:rsid w:val="00BC25FA"/>
    <w:rsid w:val="00BD2A07"/>
    <w:rsid w:val="00BE34B4"/>
    <w:rsid w:val="00BE35DA"/>
    <w:rsid w:val="00BF1378"/>
    <w:rsid w:val="00BF21E2"/>
    <w:rsid w:val="00C04E9E"/>
    <w:rsid w:val="00C24240"/>
    <w:rsid w:val="00C303A0"/>
    <w:rsid w:val="00C4149F"/>
    <w:rsid w:val="00C444F3"/>
    <w:rsid w:val="00C64EAC"/>
    <w:rsid w:val="00C919BD"/>
    <w:rsid w:val="00CB6A65"/>
    <w:rsid w:val="00CC397F"/>
    <w:rsid w:val="00CC4D97"/>
    <w:rsid w:val="00CC5F27"/>
    <w:rsid w:val="00CD47DA"/>
    <w:rsid w:val="00CE3C6F"/>
    <w:rsid w:val="00D05D03"/>
    <w:rsid w:val="00D10126"/>
    <w:rsid w:val="00D115D2"/>
    <w:rsid w:val="00D255D8"/>
    <w:rsid w:val="00D27DBA"/>
    <w:rsid w:val="00D72227"/>
    <w:rsid w:val="00DB210B"/>
    <w:rsid w:val="00DC1FDF"/>
    <w:rsid w:val="00DC62CD"/>
    <w:rsid w:val="00DD4D44"/>
    <w:rsid w:val="00DD6715"/>
    <w:rsid w:val="00DE7390"/>
    <w:rsid w:val="00E05ADC"/>
    <w:rsid w:val="00E302D4"/>
    <w:rsid w:val="00E64B1E"/>
    <w:rsid w:val="00E65F7F"/>
    <w:rsid w:val="00E75FFD"/>
    <w:rsid w:val="00E85785"/>
    <w:rsid w:val="00E9394C"/>
    <w:rsid w:val="00E978CD"/>
    <w:rsid w:val="00EB40D4"/>
    <w:rsid w:val="00ED0B45"/>
    <w:rsid w:val="00EE7358"/>
    <w:rsid w:val="00F01CBD"/>
    <w:rsid w:val="00F05507"/>
    <w:rsid w:val="00F37E21"/>
    <w:rsid w:val="00F454FC"/>
    <w:rsid w:val="00F46E2A"/>
    <w:rsid w:val="00F621F2"/>
    <w:rsid w:val="00F71416"/>
    <w:rsid w:val="00F76708"/>
    <w:rsid w:val="00FA2AA2"/>
    <w:rsid w:val="00FB06CB"/>
    <w:rsid w:val="00FC105E"/>
    <w:rsid w:val="00FD4B9F"/>
    <w:rsid w:val="00FE047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3BAF6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20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4016-A3E9-4814-9CEE-0D128346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40</cp:revision>
  <cp:lastPrinted>2025-07-24T10:28:00Z</cp:lastPrinted>
  <dcterms:created xsi:type="dcterms:W3CDTF">2025-08-01T08:20:00Z</dcterms:created>
  <dcterms:modified xsi:type="dcterms:W3CDTF">2025-08-13T12:53:00Z</dcterms:modified>
  <dc:language>pl-PL</dc:language>
</cp:coreProperties>
</file>