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876"/>
        <w:tblW w:w="14596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552"/>
      </w:tblGrid>
      <w:tr w:rsidR="00823F91" w:rsidRPr="00C224CD" w14:paraId="723FD81E" w14:textId="77777777" w:rsidTr="003F47E0">
        <w:trPr>
          <w:trHeight w:val="263"/>
        </w:trPr>
        <w:tc>
          <w:tcPr>
            <w:tcW w:w="1652" w:type="dxa"/>
          </w:tcPr>
          <w:p w14:paraId="17B797D3" w14:textId="77777777" w:rsidR="00823F91" w:rsidRPr="00C224CD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483D9C" w14:textId="77777777" w:rsidR="00823F91" w:rsidRPr="00823F91" w:rsidRDefault="00823F91" w:rsidP="00823F9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21.08  CZWARTEK</w:t>
            </w:r>
          </w:p>
        </w:tc>
        <w:tc>
          <w:tcPr>
            <w:tcW w:w="2587" w:type="dxa"/>
          </w:tcPr>
          <w:p w14:paraId="63708035" w14:textId="77777777" w:rsidR="00823F91" w:rsidRPr="00823F91" w:rsidRDefault="00823F91" w:rsidP="00823F9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22.08  PIĄTEK</w:t>
            </w:r>
          </w:p>
        </w:tc>
        <w:tc>
          <w:tcPr>
            <w:tcW w:w="2603" w:type="dxa"/>
          </w:tcPr>
          <w:p w14:paraId="6DF358E1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23.08  SOBOTA</w:t>
            </w:r>
          </w:p>
        </w:tc>
        <w:tc>
          <w:tcPr>
            <w:tcW w:w="2632" w:type="dxa"/>
          </w:tcPr>
          <w:p w14:paraId="2BA59199" w14:textId="77777777" w:rsidR="00823F91" w:rsidRPr="00823F91" w:rsidRDefault="00823F91" w:rsidP="00823F9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24.08  NIEDZIELA</w:t>
            </w:r>
          </w:p>
        </w:tc>
        <w:tc>
          <w:tcPr>
            <w:tcW w:w="2552" w:type="dxa"/>
          </w:tcPr>
          <w:p w14:paraId="09CF56C1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25.08  PONIEDZIAŁEK</w:t>
            </w:r>
          </w:p>
        </w:tc>
      </w:tr>
      <w:tr w:rsidR="00823F91" w:rsidRPr="00C224CD" w14:paraId="0642C14E" w14:textId="77777777" w:rsidTr="003F47E0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1652E4F9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0526D17E" w14:textId="05208AE7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</w:p>
          <w:p w14:paraId="29AC7B9F" w14:textId="77777777" w:rsidR="00D761AD" w:rsidRDefault="00D761AD" w:rsidP="00823F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>asztet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1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D3F889E" w14:textId="4C335BC8" w:rsidR="00823F91" w:rsidRPr="00823F91" w:rsidRDefault="00D761AD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1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823F91" w:rsidRPr="00D761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wędlina 40g, ser żółty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pomidor </w:t>
            </w:r>
            <w:r w:rsidR="00E52445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4968F7EE" w14:textId="453A677B" w:rsidR="00823F91" w:rsidRPr="001E3958" w:rsidRDefault="00823F91" w:rsidP="001E395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Bułka graham 1szt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asta z jaj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natką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pietruszk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(JAJ,MLE),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E3958"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 xml:space="preserve"> </w:t>
            </w:r>
            <w:r w:rsidR="001E3958" w:rsidRPr="001E3958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 JAJ, SOJ, SEL,GOR, MLE),</w:t>
            </w:r>
            <w:r w:rsidR="001E3958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pomidor b/s 40g, 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erbata owocowa 250ml 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DDC3792" w14:textId="77777777" w:rsidR="00642EE8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mleczna z zacierką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miód 1szt., wędlina 40g</w:t>
            </w:r>
            <w:r w:rsidR="00DF3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3BA2"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30g, papryka 30g, Kawa </w:t>
            </w:r>
            <w:r w:rsidR="00574808">
              <w:rPr>
                <w:rFonts w:ascii="Times New Roman" w:hAnsi="Times New Roman" w:cs="Times New Roman"/>
                <w:sz w:val="18"/>
                <w:szCs w:val="18"/>
              </w:rPr>
              <w:t xml:space="preserve">zbożowa </w:t>
            </w:r>
          </w:p>
          <w:p w14:paraId="5AFC39D4" w14:textId="58FBC5B3" w:rsidR="00823F91" w:rsidRPr="00823F91" w:rsidRDefault="00574808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 mlekiem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72417CBC" w14:textId="77777777" w:rsidR="00B52CA9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mleczna z kaszą jaglaną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parówka 1szt.</w:t>
            </w:r>
            <w:r w:rsidR="00757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436817" w14:textId="4938D8CB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up 15g, wędlina 40g</w:t>
            </w:r>
            <w:r w:rsidR="00B52C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</w:t>
            </w:r>
            <w:r w:rsidR="001F4797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20637496" w14:textId="77777777" w:rsidR="005C012A" w:rsidRDefault="00823F91" w:rsidP="00FE4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2B3" w:rsidRPr="004412B3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Pieczywo mieszane 80g </w:t>
            </w:r>
            <w:r w:rsidR="004412B3" w:rsidRPr="004412B3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(GLU, SOJ), </w:t>
            </w:r>
            <w:r w:rsidR="004412B3" w:rsidRPr="004412B3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graham 30g </w:t>
            </w:r>
            <w:r w:rsidR="004412B3" w:rsidRPr="004412B3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="004412B3">
              <w:rPr>
                <w:rFonts w:ascii="Arial Narrow" w:eastAsia="Microsoft YaHei" w:hAnsi="Arial Narrow" w:cs="Arial Narrow"/>
                <w:color w:val="000000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serek wiejski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dżem 1szt., </w:t>
            </w:r>
          </w:p>
          <w:p w14:paraId="2C73E4EE" w14:textId="03F31B1A" w:rsidR="004348AA" w:rsidRPr="00FE46C6" w:rsidRDefault="00823F91" w:rsidP="00FE46C6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57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48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FCE750" w14:textId="40DAFEF5" w:rsidR="00823F91" w:rsidRPr="00823F91" w:rsidRDefault="004348AA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23F91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rzodkiewka 30g, ogórek b/s 30g,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</w:p>
        </w:tc>
      </w:tr>
      <w:tr w:rsidR="00823F91" w:rsidRPr="00C224CD" w14:paraId="51097051" w14:textId="77777777" w:rsidTr="003F47E0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49FE8DA0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8C071F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27F9FB7E" w14:textId="4FC74DDE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Serek homogenizowany owocowy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3C31D256" w14:textId="1A0D49B2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Jogurt naturalny 1szt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(MLE)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+ Ciastka </w:t>
            </w:r>
            <w:proofErr w:type="spellStart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Belvita</w:t>
            </w:r>
            <w:proofErr w:type="spellEnd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4szt.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</w:t>
            </w:r>
            <w:r w:rsidR="008965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5E5F049B" w14:textId="5DC3C68A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i oliwą 100g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E40A691" w14:textId="3D11F892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Sok pomidorowy 1szt.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1142F6F9" w14:textId="7579C3E4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Śliwki 2szt.</w:t>
            </w:r>
          </w:p>
        </w:tc>
      </w:tr>
      <w:tr w:rsidR="00823F91" w:rsidRPr="00C224CD" w14:paraId="31ECC0F8" w14:textId="77777777" w:rsidTr="003F47E0">
        <w:trPr>
          <w:trHeight w:val="1356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226C6AA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4F88" w14:textId="1C285A3C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(GLU,MLE,JAJ,SEL),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B77C5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otlet schabowy</w:t>
            </w:r>
            <w:r w:rsidR="00DC6986">
              <w:rPr>
                <w:rFonts w:ascii="Times New Roman" w:hAnsi="Times New Roman" w:cs="Times New Roman"/>
                <w:sz w:val="18"/>
                <w:szCs w:val="18"/>
              </w:rPr>
              <w:t xml:space="preserve"> panierowany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ziemniaki z natką pietruszki 200g, surówka z pora i kukurydzy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kompot 250ml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0447" w14:textId="0B6F0231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selerowa z ryżem 350ml</w:t>
            </w:r>
            <w:r w:rsidR="003F47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47E0" w:rsidRPr="003F47E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3F47E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ryba pieczona w ziołach 1</w:t>
            </w:r>
            <w:r w:rsidR="008965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D28A" w14:textId="71A9F98E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ziemniaczana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kurczak po tajsku 200g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150g, kompot 250ml</w:t>
            </w:r>
          </w:p>
          <w:p w14:paraId="4161BB32" w14:textId="77777777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3671" w14:textId="31F400EE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Rosół z makaronem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5D07F9D" w14:textId="6BA9305F" w:rsidR="00823F91" w:rsidRPr="00823F91" w:rsidRDefault="00F31F73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>arkówka pieczona 100g, sos chrzanowy 100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(MLE,DWU),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czerwonej kapusty 150g, kompot 250ml</w:t>
            </w:r>
          </w:p>
          <w:p w14:paraId="5ABC9FD2" w14:textId="77777777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29D0" w14:textId="3FB194DA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5C2333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F7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ieczeń ze schabu 100g, sos pieczeniowy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kalarepy i marchewki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</w:tc>
      </w:tr>
      <w:tr w:rsidR="00823F91" w:rsidRPr="00C224CD" w14:paraId="12DA3E12" w14:textId="77777777" w:rsidTr="003F47E0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2B3AA9B" w14:textId="77777777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301EC85B" w14:textId="77777777" w:rsidR="00E52445" w:rsidRDefault="00823F91" w:rsidP="00823F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E52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445" w:rsidRPr="00E524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1A4E536" w14:textId="096463FE" w:rsidR="00823F91" w:rsidRPr="00E52445" w:rsidRDefault="00E52445" w:rsidP="00823F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524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823F91" w:rsidRPr="00E524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30g, sałatka grecka 100g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Herbata czarna 250ml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0BFDE2BD" w14:textId="1885E990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DF3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3BA2"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pomidor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40g, Herbata ziołowa 250ml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2168BA12" w14:textId="77777777" w:rsidR="00DF3BA2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jajko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1986E5" w14:textId="4C594A58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DF3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3BA2"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574808"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F3BA2"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DF3B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galaretka truskawkowa z bananem 100g, Herbata czarna  250ml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1C58A662" w14:textId="0EB3691E" w:rsidR="00823F91" w:rsidRPr="00823F91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757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ED75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twarożek z rzodkiewką i szczypiorkiem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papryka 40g, ogórek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54127E43" w14:textId="6BCB4FC5" w:rsidR="000B74A3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FE46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6C6" w:rsidRPr="00FE46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FE46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leczo z kurczakiem </w:t>
            </w:r>
          </w:p>
          <w:p w14:paraId="1AF4873F" w14:textId="1CD39C3A" w:rsidR="007576F5" w:rsidRDefault="00823F91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i cukinią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660E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C6C4CE" w14:textId="77777777" w:rsidR="00660E68" w:rsidRDefault="00823F91" w:rsidP="00823F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57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60E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F3B101" w14:textId="6A171D2A" w:rsidR="00823F91" w:rsidRPr="007576F5" w:rsidRDefault="00660E68" w:rsidP="00823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576F5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23F91" w:rsidRPr="007576F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ogórek b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23F91" w:rsidRPr="00823F91">
              <w:rPr>
                <w:rFonts w:ascii="Times New Roman" w:hAnsi="Times New Roman" w:cs="Times New Roman"/>
                <w:sz w:val="18"/>
                <w:szCs w:val="18"/>
              </w:rPr>
              <w:t>s 40g, Herbata czarna  250ml</w:t>
            </w:r>
          </w:p>
        </w:tc>
      </w:tr>
      <w:tr w:rsidR="00823F91" w:rsidRPr="00C224CD" w14:paraId="774D1C34" w14:textId="77777777" w:rsidTr="003F47E0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598BEFAF" w14:textId="1CAD4A61" w:rsidR="00823F91" w:rsidRPr="00823F91" w:rsidRDefault="00823F91" w:rsidP="00823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687700C9" w14:textId="06FE216D" w:rsidR="00823F91" w:rsidRPr="003162C0" w:rsidRDefault="00D761AD" w:rsidP="003162C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61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2939.56 kcal; Białko ogółem: 130.66g; Tłuszcz: 102.24g; Węglowodany ogółem: 313.60g; Suma cukrów prostych: 60.63g; Kwasy tłuszczowe nasycone ogółem: 35.76g; Sól: 8.21g; Sód: 2074.57 mg; Błonnik </w:t>
            </w:r>
            <w:r w:rsidRPr="00D761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28.37g; Potas: 3475.12 mg; Wapń: 720.48 mg; Fosfor: 1231.78 mg; Żelazo: 10.26 mg; Magnez: 272.65 mg; </w:t>
            </w: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386614A8" w14:textId="645DF9C0" w:rsidR="00823F91" w:rsidRPr="00D533BB" w:rsidRDefault="00537E77" w:rsidP="00D533B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37E7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2674.76 kcal; Białko ogółem: 107.89g; Tłuszcz: 78.45g; Węglowodany ogółem: 326.32g; Suma cukrów prostych: 48.41g; Kwasy tłuszczowe nasycone ogółem: 21.09g; Sól: 7.11g; Sód: 1544.78 mg; Błonnik </w:t>
            </w:r>
            <w:r w:rsidRPr="00537E7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35.84g; Potas: 3950.97 mg; Wapń: 516.97 mg; Fosfor: 1363.19 mg; Żelazo: 11.04 mg; Magnez: 355.62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3F33519D" w14:textId="40418775" w:rsidR="00823F91" w:rsidRPr="003162C0" w:rsidRDefault="00D34C4D" w:rsidP="003162C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4C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2794.27 kcal; Białko ogółem: 136.44g; Tłuszcz: 45.66g; Węglowodany ogółem: 391.73g; Suma cukrów prostych: 83.14g; Kwasy tłuszczowe nasycone ogółem: 19.93g; Sól: 5.78g; Sód: 1626.97 mg; Błonnik </w:t>
            </w:r>
            <w:r w:rsidRPr="00D34C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32.24g; Potas: 3534.03 mg; Wapń: 844.50 mg; Fosfor: 1606.90 mg; Żelazo: 9.99 mg; Magnez: 329.41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2ECED30C" w14:textId="2CF67BF5" w:rsidR="00823F91" w:rsidRPr="003162C0" w:rsidRDefault="00B52CA9" w:rsidP="003162C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2C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2739.18 kcal; Białko ogółem: 119.95g; Tłuszcz: 95.84g; Węglowodany ogółem: 288.00g;  Suma cukrów prostych: 58.74g; Kwasy tłuszczowe nasycone ogółem: 34.12g; Sól: 7.21g; Sód: 2017.04 mg; Błonnik pokarmowy: </w:t>
            </w:r>
            <w:r w:rsidRPr="00B52C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28.24g; Potas: 3625.33 mg; Wapń: 741.91 mg; Fosfor: 1444.17 mg; Żelazo: 12.20 mg; Magnez: 301.67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4F83331F" w14:textId="28F7AA00" w:rsidR="00823F91" w:rsidRPr="003162C0" w:rsidRDefault="004348AA" w:rsidP="003162C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48A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2304.67 kcal; Białko ogółem: 113.24g; Tłuszcz: 41.65g; Węglowodany ogółem: 323.88g; Suma cukrów prostych: 79.71g; Kwasy tłuszczowe nasycone ogółem: 15.81g; Sól: 7.04g; Sód: 1638.58 mg; Błonnik </w:t>
            </w:r>
            <w:r w:rsidRPr="004348A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32.45g; Potas: 4610.97 mg; Wapń: 560.17 mg; Fosfor: 1462.83 mg; Żelazo: 12.01 mg; Magnez: 331.48 mg; </w:t>
            </w:r>
          </w:p>
        </w:tc>
      </w:tr>
    </w:tbl>
    <w:p w14:paraId="03AFEE1C" w14:textId="77777777" w:rsidR="00FF4C71" w:rsidRPr="00C224CD" w:rsidRDefault="00FF4C71">
      <w:pPr>
        <w:rPr>
          <w:sz w:val="14"/>
          <w:szCs w:val="18"/>
        </w:rPr>
      </w:pPr>
    </w:p>
    <w:p w14:paraId="1AD2FD02" w14:textId="0459A99D" w:rsidR="00FF4C71" w:rsidRDefault="00FF4C71" w:rsidP="00F32A3B">
      <w:pPr>
        <w:ind w:left="7230" w:hanging="7230"/>
        <w:rPr>
          <w:sz w:val="20"/>
          <w:szCs w:val="20"/>
        </w:rPr>
      </w:pPr>
    </w:p>
    <w:p w14:paraId="0F83A25B" w14:textId="77777777" w:rsidR="009E3755" w:rsidRDefault="009E3755" w:rsidP="00F32A3B">
      <w:pPr>
        <w:ind w:left="7230" w:hanging="7230"/>
        <w:rPr>
          <w:sz w:val="20"/>
          <w:szCs w:val="20"/>
        </w:rPr>
      </w:pPr>
    </w:p>
    <w:p w14:paraId="1A7006A8" w14:textId="77777777" w:rsidR="009E3755" w:rsidRDefault="009E3755" w:rsidP="00F32A3B">
      <w:pPr>
        <w:ind w:left="7230" w:hanging="7230"/>
        <w:rPr>
          <w:sz w:val="20"/>
          <w:szCs w:val="20"/>
        </w:rPr>
      </w:pPr>
    </w:p>
    <w:p w14:paraId="080C7CD3" w14:textId="77777777" w:rsidR="009E3755" w:rsidRPr="00C224CD" w:rsidRDefault="009E3755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37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64"/>
        <w:gridCol w:w="2552"/>
        <w:gridCol w:w="2575"/>
        <w:gridCol w:w="2551"/>
      </w:tblGrid>
      <w:tr w:rsidR="00C224CD" w:rsidRPr="00C224CD" w14:paraId="214CFF95" w14:textId="77777777" w:rsidTr="003F47E0">
        <w:trPr>
          <w:trHeight w:val="299"/>
        </w:trPr>
        <w:tc>
          <w:tcPr>
            <w:tcW w:w="1843" w:type="dxa"/>
          </w:tcPr>
          <w:p w14:paraId="2B40F93D" w14:textId="57827679" w:rsidR="00AD24AD" w:rsidRPr="00C224CD" w:rsidRDefault="00AD24AD" w:rsidP="00AD24AD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C224C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6A665E2" w14:textId="1F0D3ADA" w:rsidR="00AD24AD" w:rsidRPr="00823F91" w:rsidRDefault="00AD24AD" w:rsidP="00AD24AD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26.08 WTOREK</w:t>
            </w:r>
          </w:p>
        </w:tc>
        <w:tc>
          <w:tcPr>
            <w:tcW w:w="2664" w:type="dxa"/>
          </w:tcPr>
          <w:p w14:paraId="689F8F4D" w14:textId="25DAD958" w:rsidR="00AD24AD" w:rsidRPr="00823F91" w:rsidRDefault="00AD24AD" w:rsidP="00A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27.08  ŚRODA</w:t>
            </w:r>
          </w:p>
        </w:tc>
        <w:tc>
          <w:tcPr>
            <w:tcW w:w="2552" w:type="dxa"/>
          </w:tcPr>
          <w:p w14:paraId="4C497515" w14:textId="7DD6385C" w:rsidR="00AD24AD" w:rsidRPr="00823F91" w:rsidRDefault="00AD24AD" w:rsidP="00AD24AD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28.08 CZWARTEK</w:t>
            </w:r>
          </w:p>
        </w:tc>
        <w:tc>
          <w:tcPr>
            <w:tcW w:w="2575" w:type="dxa"/>
          </w:tcPr>
          <w:p w14:paraId="391D86FD" w14:textId="26D03073" w:rsidR="00AD24AD" w:rsidRPr="00823F91" w:rsidRDefault="00AD24AD" w:rsidP="00A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29.08  PIĄTEK</w:t>
            </w:r>
          </w:p>
        </w:tc>
        <w:tc>
          <w:tcPr>
            <w:tcW w:w="2551" w:type="dxa"/>
          </w:tcPr>
          <w:p w14:paraId="3CD06204" w14:textId="63926F91" w:rsidR="00AD24AD" w:rsidRPr="00823F91" w:rsidRDefault="00AD24AD" w:rsidP="00A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30.08 SOBOTA</w:t>
            </w:r>
          </w:p>
        </w:tc>
      </w:tr>
      <w:tr w:rsidR="00C224CD" w:rsidRPr="00823F91" w14:paraId="3302FAF6" w14:textId="77777777" w:rsidTr="003F47E0">
        <w:trPr>
          <w:trHeight w:val="1918"/>
        </w:trPr>
        <w:tc>
          <w:tcPr>
            <w:tcW w:w="1843" w:type="dxa"/>
          </w:tcPr>
          <w:p w14:paraId="21F5BF96" w14:textId="7D5F89CB" w:rsidR="00B31EB4" w:rsidRPr="00823F91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784261E1" w14:textId="77777777" w:rsidR="00746DD3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823F91">
              <w:rPr>
                <w:rFonts w:ascii="Times New Roman" w:hAnsi="Times New Roman" w:cs="Times New Roman"/>
                <w:sz w:val="18"/>
                <w:szCs w:val="18"/>
              </w:rPr>
              <w:t>ryżem</w:t>
            </w:r>
            <w:r w:rsidR="0046669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215" w:rsidRPr="00823F91">
              <w:rPr>
                <w:rFonts w:ascii="Times New Roman" w:hAnsi="Times New Roman" w:cs="Times New Roman"/>
                <w:sz w:val="18"/>
                <w:szCs w:val="18"/>
              </w:rPr>
              <w:t>Bułka graham 1szt</w:t>
            </w:r>
            <w:r w:rsidR="00442215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(GLU),</w:t>
            </w:r>
            <w:r w:rsidR="0044221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442215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44221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442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215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4221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823F9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ziarnami i ziołami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C091B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C45DF" w:rsidRPr="00823F91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823F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46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DD3" w:rsidRPr="00746D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BC3A9C4" w14:textId="781928E2" w:rsidR="00B31EB4" w:rsidRPr="00823F91" w:rsidRDefault="00746DD3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D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JAJ,SEZ,OZI)</w:t>
            </w:r>
            <w:r w:rsidR="008C45DF" w:rsidRPr="00746D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B27E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50ml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64" w:type="dxa"/>
          </w:tcPr>
          <w:p w14:paraId="752159F8" w14:textId="77777777" w:rsidR="008E387F" w:rsidRDefault="004D2420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823F91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823F9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823F91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E36006" w:rsidRPr="00823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5D4D74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E3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387F" w:rsidRPr="008E38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C54C0F5" w14:textId="157CA5F2" w:rsidR="00B31EB4" w:rsidRPr="00823F91" w:rsidRDefault="008E387F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8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00EBA" w:rsidRPr="008E38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E769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małosolny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7D3A2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1A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</w:tcPr>
          <w:p w14:paraId="35568C33" w14:textId="77777777" w:rsidR="00653C50" w:rsidRDefault="004C0E25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823F91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53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C50" w:rsidRPr="00653C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274FA415" w:rsidR="00C22ACF" w:rsidRPr="00823F91" w:rsidRDefault="00653C5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C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D4D74" w:rsidRPr="00653C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ser żółty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dżem 1szt., papryka </w:t>
            </w:r>
            <w:r w:rsidR="00E135D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>/s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30g</w:t>
            </w:r>
            <w:r w:rsidR="009975E5" w:rsidRPr="00823F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7C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F6D92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75" w:type="dxa"/>
          </w:tcPr>
          <w:p w14:paraId="1A57636F" w14:textId="7F7431B5" w:rsidR="00B31EB4" w:rsidRPr="00823F91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823F91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85F4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mieszane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B7C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823F9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7D0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warożek </w:t>
            </w:r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>z brzoskwinią</w:t>
            </w:r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823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028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36006" w:rsidRPr="00823F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44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49AA" w:rsidRPr="002449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862E8" w:rsidRPr="002449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823F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3E82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Kawa </w:t>
            </w:r>
            <w:r w:rsidR="002449AA">
              <w:rPr>
                <w:rFonts w:ascii="Times New Roman" w:hAnsi="Times New Roman" w:cs="Times New Roman"/>
                <w:sz w:val="18"/>
                <w:szCs w:val="18"/>
              </w:rPr>
              <w:t xml:space="preserve">zbożowa z mlekiem 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3EA570ED" w:rsidR="00B31EB4" w:rsidRPr="00823F91" w:rsidRDefault="00FB0CA8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823F91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parówka 1szt.</w:t>
            </w:r>
            <w:r w:rsidR="005C0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2A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(GOR,SEL,SOJ,MLE</w:t>
            </w:r>
            <w:r w:rsidR="00214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5C012A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>, ke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>up 15g</w:t>
            </w:r>
            <w:r w:rsidR="00C21D39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0EBA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823F91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5C012A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C21D39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40g, papryka 30g,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</w:tc>
      </w:tr>
      <w:tr w:rsidR="00C224CD" w:rsidRPr="00823F91" w14:paraId="03973397" w14:textId="77777777" w:rsidTr="003F47E0">
        <w:trPr>
          <w:trHeight w:val="28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5DF45612" w:rsidR="008346B0" w:rsidRPr="00823F91" w:rsidRDefault="00823F91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823F91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56306AF5" w:rsidR="008346B0" w:rsidRPr="00823F91" w:rsidRDefault="001E7696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Owsianka z musem truskawkowym 100g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3C5784D5" w:rsidR="008346B0" w:rsidRPr="00823F91" w:rsidRDefault="002A541F" w:rsidP="0044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Burak </w:t>
            </w:r>
            <w:r w:rsidR="003D4365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w plastrach z fetą i oliwą 100g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5B0712D7" w:rsidR="008346B0" w:rsidRPr="00823F91" w:rsidRDefault="001E7696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naturalny 1szt.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843399B" w:rsidR="008346B0" w:rsidRPr="00823F91" w:rsidRDefault="00E135DA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C45FD7" w:rsidRPr="00823F91">
              <w:rPr>
                <w:rFonts w:ascii="Times New Roman" w:hAnsi="Times New Roman" w:cs="Times New Roman"/>
                <w:sz w:val="18"/>
                <w:szCs w:val="18"/>
              </w:rPr>
              <w:t>warzywny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5B179E2E" w:rsidR="008346B0" w:rsidRPr="00823F91" w:rsidRDefault="00506880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Kefi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C224CD" w:rsidRPr="00823F91" w14:paraId="5AAAF7C3" w14:textId="77777777" w:rsidTr="003F47E0">
        <w:trPr>
          <w:trHeight w:val="135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823F91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20C265" w14:textId="58B2A6AD" w:rsidR="00FA351C" w:rsidRPr="00823F91" w:rsidRDefault="001E7696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C17FFE" w:rsidRPr="00823F9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446486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żeberka </w:t>
            </w:r>
            <w:r w:rsidR="00746DD3">
              <w:rPr>
                <w:rFonts w:ascii="Times New Roman" w:hAnsi="Times New Roman" w:cs="Times New Roman"/>
                <w:sz w:val="18"/>
                <w:szCs w:val="18"/>
              </w:rPr>
              <w:t xml:space="preserve">pieczone </w:t>
            </w:r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>w miodzie</w:t>
            </w:r>
            <w:r w:rsidR="00D16B5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6B5C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B41B0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 sosie 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>pieczeniowym</w:t>
            </w:r>
            <w:r w:rsidR="00AB41B0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4648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5D4D74" w:rsidRPr="00823F91">
              <w:rPr>
                <w:rFonts w:ascii="Times New Roman" w:hAnsi="Times New Roman" w:cs="Times New Roman"/>
                <w:sz w:val="18"/>
                <w:szCs w:val="18"/>
              </w:rPr>
              <w:t>buraczk</w:t>
            </w:r>
            <w:r w:rsidR="00746DD3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F4A2A7B" w14:textId="1604BED8" w:rsidR="00446486" w:rsidRPr="00823F91" w:rsidRDefault="00294A3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515138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pierogi leniwe z masłem, cukrem i cynamonem 300g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1E769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6880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jogurt naturalny 1szt.</w:t>
            </w:r>
            <w:r w:rsidR="003D4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4365" w:rsidRPr="003D43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6880" w:rsidRPr="003D43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7ECE60A6" w14:textId="5FAA115B" w:rsidR="008D0D49" w:rsidRPr="00823F91" w:rsidRDefault="008D0D4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EB6D7" w14:textId="62400F95" w:rsidR="00FA351C" w:rsidRPr="00823F91" w:rsidRDefault="001E7696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owocowa z makaronem </w:t>
            </w:r>
            <w:r w:rsidR="0051513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3600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5138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F20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>pożarski</w:t>
            </w:r>
            <w:r w:rsidR="00653C50">
              <w:rPr>
                <w:rFonts w:ascii="Times New Roman" w:hAnsi="Times New Roman" w:cs="Times New Roman"/>
                <w:sz w:val="18"/>
                <w:szCs w:val="18"/>
              </w:rPr>
              <w:t xml:space="preserve"> pieczony</w:t>
            </w:r>
            <w:r w:rsidR="00D2045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2045C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2045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B8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ziemniaki z natką pietruszki 200g,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mizeria </w:t>
            </w:r>
            <w:r w:rsidR="000439C2">
              <w:rPr>
                <w:rFonts w:ascii="Times New Roman" w:hAnsi="Times New Roman" w:cs="Times New Roman"/>
                <w:sz w:val="18"/>
                <w:szCs w:val="18"/>
              </w:rPr>
              <w:t xml:space="preserve">z jogurtem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2B84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2B84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2B8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823F9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E063A7" w14:textId="6DC497AB" w:rsidR="00016383" w:rsidRPr="00823F91" w:rsidRDefault="005D4D7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31206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31206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(MLE,SEL),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3F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4414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yba pieczona 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>panierowana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044145" w:rsidRPr="00823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2B8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1368DD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200g, surówka 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>z kiszonej kapusty</w:t>
            </w:r>
            <w:r w:rsidR="001368DD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372B8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823F91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823F91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CCF" w14:textId="5F6699AF" w:rsidR="008F433D" w:rsidRDefault="002B20B6" w:rsidP="002B2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823F91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(MLE,SEL),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makaron</w:t>
            </w:r>
            <w:r w:rsidR="00481F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1F5C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spaghetti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250g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95CBEF" w14:textId="2890B556" w:rsidR="002B20B6" w:rsidRPr="00823F91" w:rsidRDefault="002B20B6" w:rsidP="002B2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823F91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1115F7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823F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C0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2A" w:rsidRPr="005C012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012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31C53EB9" w14:textId="3FBD7820" w:rsidR="00016383" w:rsidRPr="00823F91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210CA" w14:textId="2F352254" w:rsidR="008D0D49" w:rsidRPr="00823F91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4CD" w:rsidRPr="00823F91" w14:paraId="1DA4A850" w14:textId="77777777" w:rsidTr="003F47E0">
        <w:trPr>
          <w:trHeight w:val="60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823F91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F9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C5A5E82" w14:textId="77777777" w:rsidR="00330531" w:rsidRDefault="00C03979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3755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305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0531" w:rsidRPr="0033053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78B38C" w14:textId="4F5288E3" w:rsidR="00890E4B" w:rsidRPr="00823F91" w:rsidRDefault="0033053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53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BF21AC" w:rsidRPr="0033053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3600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3F91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E7696" w:rsidRPr="00823F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37028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716" w:rsidRPr="00823F9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53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(GLU,JAJ,MLE,GOR,SOJ)</w:t>
            </w:r>
            <w:r w:rsidR="00F86716" w:rsidRPr="0033053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 </w:t>
            </w:r>
            <w:r w:rsidR="00823F9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</w:tcPr>
          <w:p w14:paraId="7C6FA841" w14:textId="16CB8B8B" w:rsidR="00080221" w:rsidRPr="00823F91" w:rsidRDefault="00C03979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>ziemniaczana z rzodkiewką i ogórkiem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3D4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4365" w:rsidRPr="003D43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BF21AC" w:rsidRPr="003D43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36006" w:rsidRPr="00823F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D43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4365" w:rsidRPr="003D43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BF21AC" w:rsidRPr="003D43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823F91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1A4EC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papryka żółta 40g, 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863619" w:rsidRPr="00823F91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E26FC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  <w:p w14:paraId="738CCDAF" w14:textId="4DB1F154" w:rsidR="00890E4B" w:rsidRPr="00823F91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042C859" w14:textId="77777777" w:rsidR="00FF33E4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B7C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B7C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B7C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6486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823F9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B7C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8F43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F3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33E4" w:rsidRPr="00FF33E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2076BD9A" w:rsidR="00890E4B" w:rsidRPr="00823F91" w:rsidRDefault="00FF33E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3E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FF493E" w:rsidRPr="00FF33E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F493E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wędlina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33E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1E7696" w:rsidRPr="00FF33E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541F" w:rsidRPr="00823F91">
              <w:rPr>
                <w:rFonts w:ascii="Times New Roman" w:hAnsi="Times New Roman" w:cs="Times New Roman"/>
                <w:sz w:val="18"/>
                <w:szCs w:val="18"/>
              </w:rPr>
              <w:t>sałatka letnia 100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B7C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A3529" w:rsidRPr="00834B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57F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700EBA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823F91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834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</w:p>
        </w:tc>
        <w:tc>
          <w:tcPr>
            <w:tcW w:w="2575" w:type="dxa"/>
            <w:tcBorders>
              <w:top w:val="single" w:sz="8" w:space="0" w:color="auto"/>
              <w:bottom w:val="single" w:sz="8" w:space="0" w:color="auto"/>
            </w:tcBorders>
          </w:tcPr>
          <w:p w14:paraId="3F10EB0C" w14:textId="068044E0" w:rsidR="00446486" w:rsidRPr="00823F91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>sałatka ryżowa z kurczakiem i ananasem 160g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A34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44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49AA" w:rsidRPr="002449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294A34" w:rsidRPr="002449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449A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F343D" w:rsidRPr="00823F9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E7696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2449AA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4648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</w:p>
          <w:p w14:paraId="335EA820" w14:textId="28C44C77" w:rsidR="00890E4B" w:rsidRPr="00823F91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8A597D" w14:textId="77777777" w:rsidR="00584226" w:rsidRDefault="00C03979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823F9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65EF2" w:rsidRPr="00823F91">
              <w:rPr>
                <w:rFonts w:ascii="Times New Roman" w:hAnsi="Times New Roman" w:cs="Times New Roman"/>
                <w:sz w:val="18"/>
                <w:szCs w:val="18"/>
              </w:rPr>
              <w:t>z pomidorkami koktajlowymi i dressingiem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45FD7" w:rsidRPr="00823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F4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(GOR),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842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4226" w:rsidRPr="005842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164A898" w14:textId="63980C0A" w:rsidR="00890E4B" w:rsidRPr="00823F91" w:rsidRDefault="00584226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2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294A34" w:rsidRPr="005842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>ser żółty 20g</w:t>
            </w:r>
            <w:r w:rsidR="009E3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3755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E7696" w:rsidRPr="009E37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E7696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papryka 30g, 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5D1" w:rsidRPr="00823F9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823F91" w:rsidRPr="00823F91" w14:paraId="4E570E33" w14:textId="77777777" w:rsidTr="003F47E0">
        <w:trPr>
          <w:trHeight w:val="60"/>
        </w:trPr>
        <w:tc>
          <w:tcPr>
            <w:tcW w:w="1843" w:type="dxa"/>
            <w:tcBorders>
              <w:top w:val="single" w:sz="8" w:space="0" w:color="auto"/>
            </w:tcBorders>
          </w:tcPr>
          <w:p w14:paraId="25F1047F" w14:textId="43D49845" w:rsidR="00823F91" w:rsidRPr="00823F91" w:rsidRDefault="00823F91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2A465561" w14:textId="3A70445E" w:rsidR="00823F91" w:rsidRPr="002938E7" w:rsidRDefault="00746DD3" w:rsidP="002938E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6D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3005.58 kcal; Białko ogółem: 124.44g; Tłuszcz: 97.44g; Węglowodany ogółem: 348.41g; Suma cukrów prostych: 82.34g; Kwasy tłuszczowe nasycone ogółem: 33.47g; Sól: 7.25g; Sód: 1510.35 mg; Błonnik pokarmowy: 32.95g; Potas: 4588.28 mg; Wapń: 889.51 mg; </w:t>
            </w:r>
            <w:r w:rsidRPr="00746D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1600.46 mg; Żelazo: 12.17 mg; Magnez: 349.71 mg; 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14:paraId="67462A86" w14:textId="0B4FD804" w:rsidR="00823F91" w:rsidRPr="008E387F" w:rsidRDefault="008E387F" w:rsidP="008E387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E38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2525.38 kcal; Białko ogółem: 135.93g; Tłuszcz: 48.57g; Węglowodany ogółem: 328.51g; Suma cukrów prostych: 62.26g; Kwasy tłuszczowe nasycone ogółem:</w:t>
            </w:r>
            <w:r w:rsidR="00653C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E38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17.19g; Sól: 7.71g; Sód: 1419.06 mg; Błonnik pokarmowy: 26.16g; Potas: 2991.16 mg; Wapń: 422.92 mg; Fosfor: 822.38 mg; </w:t>
            </w:r>
            <w:r w:rsidRPr="008E38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10.15 mg; Magnez: 243.17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09DA510B" w14:textId="7FFB9C57" w:rsidR="00823F91" w:rsidRPr="002938E7" w:rsidRDefault="00653C50" w:rsidP="002938E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C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2247.44 kcal; Białko ogółem: 94.19g; Tłuszcz: 53.95g; Węglowodany ogółem: 297.24g; Suma cukrów prostych: 52.37g; Kwasy tłuszczowe nasycone ogółem: 19.66g; Sól: 6.28 g; Sód: 1415.65 mg; Błonnik pokarmowy: 25.23g; Potas: 2808.30 mg; Wapń: 524.29 mg; </w:t>
            </w:r>
            <w:r w:rsidRPr="00653C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1096.65 mg; Żelazo: 9.58 mg; Magnez: 265.20 mg; </w:t>
            </w:r>
          </w:p>
        </w:tc>
        <w:tc>
          <w:tcPr>
            <w:tcW w:w="2575" w:type="dxa"/>
            <w:tcBorders>
              <w:top w:val="single" w:sz="8" w:space="0" w:color="auto"/>
            </w:tcBorders>
          </w:tcPr>
          <w:p w14:paraId="1763B7DD" w14:textId="72A9BFC5" w:rsidR="00823F91" w:rsidRPr="002938E7" w:rsidRDefault="002449AA" w:rsidP="004464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2684.12 kcal; Białko ogółem: 120.04g; Tłuszcz: 71.03g; Węglowodany ogółem: 336.31g; Suma cukrów prostych: 95.17g; Kwasy tłuszczowe nasycone ogółem: 19.58g; Sól: 9.89g; Sód: 2024.11 mg; Błonnik pokarmowy: 34.63g; Potas: 4227.96 mg; Wapń: 882.28 mg; Fosfor: </w:t>
            </w:r>
            <w:r w:rsidRPr="002449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1693.50 mg; Żelazo: 12.90 mg; Magnez: 385.36 mg; </w:t>
            </w:r>
          </w:p>
        </w:tc>
        <w:tc>
          <w:tcPr>
            <w:tcW w:w="2551" w:type="dxa"/>
          </w:tcPr>
          <w:p w14:paraId="09F2A9DA" w14:textId="77777777" w:rsidR="002145A4" w:rsidRPr="002145A4" w:rsidRDefault="002145A4" w:rsidP="002145A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45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2507.19 kcal; Białko ogółem: 103.12g; Tłuszcz: 60.31g; Węglowodany ogółem: 328.30g; Suma cukrów prostych 63.67g; Kwasy tłuszczowe nasycone ogółem: 24.39g; Sól: 8.46g; Sód: 2399.67 mg; Błonnik pokarmowy: 29.10g; Potas: 3435.49 mg; Wapń: 782.31 mg; </w:t>
            </w:r>
            <w:r w:rsidRPr="002145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1296.37 mg; Żelazo: 11.80 mg; Magnez: 318.63 mg; </w:t>
            </w:r>
          </w:p>
          <w:p w14:paraId="67915AD8" w14:textId="77777777" w:rsidR="00823F91" w:rsidRPr="002145A4" w:rsidRDefault="00823F91" w:rsidP="00890E4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93AB6EA" w14:textId="77777777" w:rsidR="003C10E1" w:rsidRPr="00C224CD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69B149" w14:textId="77777777" w:rsidR="00C727A4" w:rsidRPr="00C224CD" w:rsidRDefault="00C727A4" w:rsidP="00C727A4">
      <w:pPr>
        <w:tabs>
          <w:tab w:val="left" w:pos="12508"/>
        </w:tabs>
        <w:rPr>
          <w:sz w:val="18"/>
          <w:szCs w:val="18"/>
        </w:rPr>
      </w:pPr>
      <w:r w:rsidRPr="00C224CD">
        <w:rPr>
          <w:sz w:val="18"/>
          <w:szCs w:val="18"/>
        </w:rPr>
        <w:tab/>
      </w:r>
    </w:p>
    <w:p w14:paraId="000F6E9F" w14:textId="77777777" w:rsidR="00E25137" w:rsidRPr="00C224CD" w:rsidRDefault="00E25137" w:rsidP="00C03205">
      <w:pPr>
        <w:tabs>
          <w:tab w:val="left" w:pos="1863"/>
        </w:tabs>
        <w:rPr>
          <w:sz w:val="28"/>
          <w:szCs w:val="28"/>
        </w:rPr>
      </w:pPr>
    </w:p>
    <w:sectPr w:rsidR="00E25137" w:rsidRPr="00C224CD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E1F5" w14:textId="77777777" w:rsidR="00D634D6" w:rsidRDefault="00D634D6" w:rsidP="00A14902">
      <w:pPr>
        <w:spacing w:after="0" w:line="240" w:lineRule="auto"/>
      </w:pPr>
      <w:r>
        <w:separator/>
      </w:r>
    </w:p>
  </w:endnote>
  <w:endnote w:type="continuationSeparator" w:id="0">
    <w:p w14:paraId="66ABF858" w14:textId="77777777" w:rsidR="00D634D6" w:rsidRDefault="00D634D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E717" w14:textId="77777777" w:rsidR="00D634D6" w:rsidRDefault="00D634D6" w:rsidP="00A14902">
      <w:pPr>
        <w:spacing w:after="0" w:line="240" w:lineRule="auto"/>
      </w:pPr>
      <w:r>
        <w:separator/>
      </w:r>
    </w:p>
  </w:footnote>
  <w:footnote w:type="continuationSeparator" w:id="0">
    <w:p w14:paraId="0CF487F0" w14:textId="77777777" w:rsidR="00D634D6" w:rsidRDefault="00D634D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3B1A1A80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AD24AD">
      <w:rPr>
        <w:rFonts w:ascii="Times New Roman" w:hAnsi="Times New Roman" w:cs="Times New Roman"/>
        <w:sz w:val="36"/>
        <w:szCs w:val="36"/>
      </w:rPr>
      <w:t>21.08-30.08.2</w:t>
    </w:r>
    <w:r w:rsidR="00823F91">
      <w:rPr>
        <w:rFonts w:ascii="Times New Roman" w:hAnsi="Times New Roman" w:cs="Times New Roman"/>
        <w:sz w:val="36"/>
        <w:szCs w:val="36"/>
      </w:rPr>
      <w:t>02</w:t>
    </w:r>
    <w:r w:rsidR="00AD24AD">
      <w:rPr>
        <w:rFonts w:ascii="Times New Roman" w:hAnsi="Times New Roman" w:cs="Times New Roman"/>
        <w:sz w:val="36"/>
        <w:szCs w:val="36"/>
      </w:rPr>
      <w:t>5</w:t>
    </w:r>
    <w:r w:rsidR="00823F91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2CB9"/>
    <w:rsid w:val="000369F1"/>
    <w:rsid w:val="00037D7C"/>
    <w:rsid w:val="000404EB"/>
    <w:rsid w:val="00040B8C"/>
    <w:rsid w:val="00041B7E"/>
    <w:rsid w:val="00042431"/>
    <w:rsid w:val="000439C2"/>
    <w:rsid w:val="00044145"/>
    <w:rsid w:val="000449D3"/>
    <w:rsid w:val="000463E0"/>
    <w:rsid w:val="0005100C"/>
    <w:rsid w:val="000525F1"/>
    <w:rsid w:val="00052E18"/>
    <w:rsid w:val="000536F6"/>
    <w:rsid w:val="00054101"/>
    <w:rsid w:val="00061F57"/>
    <w:rsid w:val="00062508"/>
    <w:rsid w:val="0006357F"/>
    <w:rsid w:val="00063BF5"/>
    <w:rsid w:val="00064A60"/>
    <w:rsid w:val="0006784A"/>
    <w:rsid w:val="00070150"/>
    <w:rsid w:val="000713CD"/>
    <w:rsid w:val="00072A28"/>
    <w:rsid w:val="00072F3B"/>
    <w:rsid w:val="0007322F"/>
    <w:rsid w:val="00073F79"/>
    <w:rsid w:val="00074483"/>
    <w:rsid w:val="00077BC8"/>
    <w:rsid w:val="00080221"/>
    <w:rsid w:val="0008417C"/>
    <w:rsid w:val="00086559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B6E1A"/>
    <w:rsid w:val="000B74A3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494D"/>
    <w:rsid w:val="000E5272"/>
    <w:rsid w:val="000E5E09"/>
    <w:rsid w:val="000E5FA3"/>
    <w:rsid w:val="000E6188"/>
    <w:rsid w:val="000E6984"/>
    <w:rsid w:val="000F2309"/>
    <w:rsid w:val="000F2FD9"/>
    <w:rsid w:val="000F384D"/>
    <w:rsid w:val="000F3C66"/>
    <w:rsid w:val="000F3CD1"/>
    <w:rsid w:val="000F554A"/>
    <w:rsid w:val="000F6B9B"/>
    <w:rsid w:val="00101C50"/>
    <w:rsid w:val="00102236"/>
    <w:rsid w:val="0010337C"/>
    <w:rsid w:val="001033DB"/>
    <w:rsid w:val="00107CC8"/>
    <w:rsid w:val="00110465"/>
    <w:rsid w:val="00110720"/>
    <w:rsid w:val="001115F7"/>
    <w:rsid w:val="00112040"/>
    <w:rsid w:val="00113B28"/>
    <w:rsid w:val="00114602"/>
    <w:rsid w:val="00115D04"/>
    <w:rsid w:val="0011698D"/>
    <w:rsid w:val="00116E10"/>
    <w:rsid w:val="00117703"/>
    <w:rsid w:val="00122E8C"/>
    <w:rsid w:val="00124AB9"/>
    <w:rsid w:val="00125374"/>
    <w:rsid w:val="00126348"/>
    <w:rsid w:val="00127A6F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D51"/>
    <w:rsid w:val="001672D9"/>
    <w:rsid w:val="00167A0E"/>
    <w:rsid w:val="00170BF0"/>
    <w:rsid w:val="00171919"/>
    <w:rsid w:val="0017318B"/>
    <w:rsid w:val="0017411E"/>
    <w:rsid w:val="001749D7"/>
    <w:rsid w:val="00175EA3"/>
    <w:rsid w:val="00176DB5"/>
    <w:rsid w:val="001834BA"/>
    <w:rsid w:val="00185950"/>
    <w:rsid w:val="00186645"/>
    <w:rsid w:val="0019150A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7C5"/>
    <w:rsid w:val="001B7901"/>
    <w:rsid w:val="001C3ADD"/>
    <w:rsid w:val="001C4597"/>
    <w:rsid w:val="001C58D5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3958"/>
    <w:rsid w:val="001E4E34"/>
    <w:rsid w:val="001E610B"/>
    <w:rsid w:val="001E7696"/>
    <w:rsid w:val="001F09E1"/>
    <w:rsid w:val="001F133C"/>
    <w:rsid w:val="001F300B"/>
    <w:rsid w:val="001F45A0"/>
    <w:rsid w:val="001F4797"/>
    <w:rsid w:val="001F4B1E"/>
    <w:rsid w:val="001F4B4E"/>
    <w:rsid w:val="001F53C4"/>
    <w:rsid w:val="002000EB"/>
    <w:rsid w:val="00200845"/>
    <w:rsid w:val="00200E14"/>
    <w:rsid w:val="00206663"/>
    <w:rsid w:val="00206924"/>
    <w:rsid w:val="00210A2E"/>
    <w:rsid w:val="00210ACC"/>
    <w:rsid w:val="00210EE8"/>
    <w:rsid w:val="002120ED"/>
    <w:rsid w:val="002145A4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3F41"/>
    <w:rsid w:val="0023577C"/>
    <w:rsid w:val="00236E35"/>
    <w:rsid w:val="002413F0"/>
    <w:rsid w:val="00242B0A"/>
    <w:rsid w:val="002430DA"/>
    <w:rsid w:val="00244697"/>
    <w:rsid w:val="002449AA"/>
    <w:rsid w:val="0024784A"/>
    <w:rsid w:val="00250D79"/>
    <w:rsid w:val="00251019"/>
    <w:rsid w:val="002517D3"/>
    <w:rsid w:val="00251B26"/>
    <w:rsid w:val="002520D8"/>
    <w:rsid w:val="00252378"/>
    <w:rsid w:val="002532C6"/>
    <w:rsid w:val="0025720D"/>
    <w:rsid w:val="002575D0"/>
    <w:rsid w:val="00260382"/>
    <w:rsid w:val="00264FE4"/>
    <w:rsid w:val="002650F3"/>
    <w:rsid w:val="002657DB"/>
    <w:rsid w:val="00266065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38E7"/>
    <w:rsid w:val="00294A27"/>
    <w:rsid w:val="00294A34"/>
    <w:rsid w:val="002964EE"/>
    <w:rsid w:val="002965E7"/>
    <w:rsid w:val="00296F98"/>
    <w:rsid w:val="002A1FE1"/>
    <w:rsid w:val="002A2E27"/>
    <w:rsid w:val="002A4BB5"/>
    <w:rsid w:val="002A541F"/>
    <w:rsid w:val="002B002C"/>
    <w:rsid w:val="002B118D"/>
    <w:rsid w:val="002B20B6"/>
    <w:rsid w:val="002B595A"/>
    <w:rsid w:val="002B5CE7"/>
    <w:rsid w:val="002C2D1F"/>
    <w:rsid w:val="002C36E3"/>
    <w:rsid w:val="002C3ACA"/>
    <w:rsid w:val="002C4283"/>
    <w:rsid w:val="002D0A22"/>
    <w:rsid w:val="002D202D"/>
    <w:rsid w:val="002D23BC"/>
    <w:rsid w:val="002D4C8A"/>
    <w:rsid w:val="002E072A"/>
    <w:rsid w:val="002E31E5"/>
    <w:rsid w:val="002E41BB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343D"/>
    <w:rsid w:val="002F3905"/>
    <w:rsid w:val="002F5B14"/>
    <w:rsid w:val="002F60AE"/>
    <w:rsid w:val="002F68F2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8F0"/>
    <w:rsid w:val="003162C0"/>
    <w:rsid w:val="003166C6"/>
    <w:rsid w:val="00317AB5"/>
    <w:rsid w:val="003202D6"/>
    <w:rsid w:val="00322F7F"/>
    <w:rsid w:val="0032308F"/>
    <w:rsid w:val="003235FC"/>
    <w:rsid w:val="00324E97"/>
    <w:rsid w:val="003253F4"/>
    <w:rsid w:val="003266AF"/>
    <w:rsid w:val="00326D7A"/>
    <w:rsid w:val="00327B34"/>
    <w:rsid w:val="00330531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57F3C"/>
    <w:rsid w:val="00360C0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0669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365"/>
    <w:rsid w:val="003D4755"/>
    <w:rsid w:val="003D4E32"/>
    <w:rsid w:val="003D65C6"/>
    <w:rsid w:val="003D737E"/>
    <w:rsid w:val="003E02E9"/>
    <w:rsid w:val="003E03FF"/>
    <w:rsid w:val="003E3E53"/>
    <w:rsid w:val="003E4357"/>
    <w:rsid w:val="003E4E1E"/>
    <w:rsid w:val="003E50B7"/>
    <w:rsid w:val="003E5532"/>
    <w:rsid w:val="003E5B25"/>
    <w:rsid w:val="003E6D2F"/>
    <w:rsid w:val="003F4574"/>
    <w:rsid w:val="003F47E0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933"/>
    <w:rsid w:val="00414BFF"/>
    <w:rsid w:val="00414D7A"/>
    <w:rsid w:val="00422D92"/>
    <w:rsid w:val="00426395"/>
    <w:rsid w:val="00426D3A"/>
    <w:rsid w:val="0043148C"/>
    <w:rsid w:val="0043168E"/>
    <w:rsid w:val="00432A0A"/>
    <w:rsid w:val="00433176"/>
    <w:rsid w:val="00433305"/>
    <w:rsid w:val="0043368F"/>
    <w:rsid w:val="004348AA"/>
    <w:rsid w:val="004369D7"/>
    <w:rsid w:val="00440AAB"/>
    <w:rsid w:val="004412B3"/>
    <w:rsid w:val="00442215"/>
    <w:rsid w:val="00443B0B"/>
    <w:rsid w:val="00446486"/>
    <w:rsid w:val="00451B41"/>
    <w:rsid w:val="0045517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37A5"/>
    <w:rsid w:val="00477946"/>
    <w:rsid w:val="00480E13"/>
    <w:rsid w:val="00481F5C"/>
    <w:rsid w:val="00483509"/>
    <w:rsid w:val="0048370B"/>
    <w:rsid w:val="004862E8"/>
    <w:rsid w:val="00486445"/>
    <w:rsid w:val="00487D08"/>
    <w:rsid w:val="00491556"/>
    <w:rsid w:val="00491AE8"/>
    <w:rsid w:val="0049513E"/>
    <w:rsid w:val="00496266"/>
    <w:rsid w:val="004A1C88"/>
    <w:rsid w:val="004A1EBE"/>
    <w:rsid w:val="004A4917"/>
    <w:rsid w:val="004A7F09"/>
    <w:rsid w:val="004B02DB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5D00"/>
    <w:rsid w:val="004E0A94"/>
    <w:rsid w:val="004E0E4E"/>
    <w:rsid w:val="004E3A96"/>
    <w:rsid w:val="004E6E13"/>
    <w:rsid w:val="004F1926"/>
    <w:rsid w:val="004F65FA"/>
    <w:rsid w:val="00501601"/>
    <w:rsid w:val="005033F2"/>
    <w:rsid w:val="00503453"/>
    <w:rsid w:val="00503BDC"/>
    <w:rsid w:val="00504738"/>
    <w:rsid w:val="00506880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7270"/>
    <w:rsid w:val="00520ACA"/>
    <w:rsid w:val="00520BF3"/>
    <w:rsid w:val="00523FD0"/>
    <w:rsid w:val="00524C34"/>
    <w:rsid w:val="0053090A"/>
    <w:rsid w:val="005331A8"/>
    <w:rsid w:val="0053543D"/>
    <w:rsid w:val="00535AF5"/>
    <w:rsid w:val="00535F55"/>
    <w:rsid w:val="00537117"/>
    <w:rsid w:val="00537E77"/>
    <w:rsid w:val="00540443"/>
    <w:rsid w:val="0054067D"/>
    <w:rsid w:val="00541862"/>
    <w:rsid w:val="00541DAF"/>
    <w:rsid w:val="00542231"/>
    <w:rsid w:val="005429CF"/>
    <w:rsid w:val="005434B3"/>
    <w:rsid w:val="00543BCD"/>
    <w:rsid w:val="00544B2F"/>
    <w:rsid w:val="005459DD"/>
    <w:rsid w:val="00546A07"/>
    <w:rsid w:val="00546D12"/>
    <w:rsid w:val="00552FB3"/>
    <w:rsid w:val="00557288"/>
    <w:rsid w:val="0055750C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4808"/>
    <w:rsid w:val="005765EA"/>
    <w:rsid w:val="00580DB8"/>
    <w:rsid w:val="00582701"/>
    <w:rsid w:val="005839AA"/>
    <w:rsid w:val="00583FC0"/>
    <w:rsid w:val="005841BD"/>
    <w:rsid w:val="00584218"/>
    <w:rsid w:val="00584226"/>
    <w:rsid w:val="00585011"/>
    <w:rsid w:val="00585BFA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1A4A"/>
    <w:rsid w:val="005A28FD"/>
    <w:rsid w:val="005A2E04"/>
    <w:rsid w:val="005A3F67"/>
    <w:rsid w:val="005A58A7"/>
    <w:rsid w:val="005B0998"/>
    <w:rsid w:val="005B27EC"/>
    <w:rsid w:val="005B354C"/>
    <w:rsid w:val="005B44BC"/>
    <w:rsid w:val="005B4714"/>
    <w:rsid w:val="005B4E47"/>
    <w:rsid w:val="005B5EF5"/>
    <w:rsid w:val="005B7418"/>
    <w:rsid w:val="005C012A"/>
    <w:rsid w:val="005C2333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2ECA"/>
    <w:rsid w:val="005D374B"/>
    <w:rsid w:val="005D4089"/>
    <w:rsid w:val="005D4D74"/>
    <w:rsid w:val="005D5158"/>
    <w:rsid w:val="005D5524"/>
    <w:rsid w:val="005D7A94"/>
    <w:rsid w:val="005D7CC0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8E2"/>
    <w:rsid w:val="00627D6A"/>
    <w:rsid w:val="006325C5"/>
    <w:rsid w:val="00633F53"/>
    <w:rsid w:val="00635A7C"/>
    <w:rsid w:val="00636507"/>
    <w:rsid w:val="006409DB"/>
    <w:rsid w:val="00640E62"/>
    <w:rsid w:val="00642EE8"/>
    <w:rsid w:val="0064575B"/>
    <w:rsid w:val="00651EE5"/>
    <w:rsid w:val="00653087"/>
    <w:rsid w:val="006537AE"/>
    <w:rsid w:val="00653C50"/>
    <w:rsid w:val="00654538"/>
    <w:rsid w:val="0065511C"/>
    <w:rsid w:val="006557F7"/>
    <w:rsid w:val="00660E68"/>
    <w:rsid w:val="006615D2"/>
    <w:rsid w:val="006623A6"/>
    <w:rsid w:val="0066455D"/>
    <w:rsid w:val="00664710"/>
    <w:rsid w:val="00666901"/>
    <w:rsid w:val="00670532"/>
    <w:rsid w:val="00671B2C"/>
    <w:rsid w:val="00672475"/>
    <w:rsid w:val="00673DFB"/>
    <w:rsid w:val="006757A2"/>
    <w:rsid w:val="00681D10"/>
    <w:rsid w:val="00681E02"/>
    <w:rsid w:val="006820B1"/>
    <w:rsid w:val="00682A70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3BEF"/>
    <w:rsid w:val="0069430F"/>
    <w:rsid w:val="006943A3"/>
    <w:rsid w:val="0069621C"/>
    <w:rsid w:val="0069681F"/>
    <w:rsid w:val="00696D03"/>
    <w:rsid w:val="006A0EC8"/>
    <w:rsid w:val="006A1C71"/>
    <w:rsid w:val="006A31AF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EA1"/>
    <w:rsid w:val="00700EBA"/>
    <w:rsid w:val="00705120"/>
    <w:rsid w:val="0070590E"/>
    <w:rsid w:val="00705A7E"/>
    <w:rsid w:val="00707B76"/>
    <w:rsid w:val="0071318D"/>
    <w:rsid w:val="00713599"/>
    <w:rsid w:val="007137CC"/>
    <w:rsid w:val="0071530B"/>
    <w:rsid w:val="007153E4"/>
    <w:rsid w:val="00716945"/>
    <w:rsid w:val="007200D4"/>
    <w:rsid w:val="007359E4"/>
    <w:rsid w:val="00737AE4"/>
    <w:rsid w:val="00741D6F"/>
    <w:rsid w:val="00744457"/>
    <w:rsid w:val="00745AD5"/>
    <w:rsid w:val="00746DD3"/>
    <w:rsid w:val="007509D1"/>
    <w:rsid w:val="00753E0C"/>
    <w:rsid w:val="0075703A"/>
    <w:rsid w:val="007576F5"/>
    <w:rsid w:val="00761F88"/>
    <w:rsid w:val="007630AD"/>
    <w:rsid w:val="00766946"/>
    <w:rsid w:val="00767CD0"/>
    <w:rsid w:val="00770076"/>
    <w:rsid w:val="00770DB2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AAA"/>
    <w:rsid w:val="0079326A"/>
    <w:rsid w:val="007932D4"/>
    <w:rsid w:val="00795E1A"/>
    <w:rsid w:val="00795FE9"/>
    <w:rsid w:val="007A0FEE"/>
    <w:rsid w:val="007A4738"/>
    <w:rsid w:val="007A4818"/>
    <w:rsid w:val="007A5311"/>
    <w:rsid w:val="007A61ED"/>
    <w:rsid w:val="007A7ED9"/>
    <w:rsid w:val="007B020E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1749"/>
    <w:rsid w:val="007D3A2F"/>
    <w:rsid w:val="007D62EB"/>
    <w:rsid w:val="007D6BCD"/>
    <w:rsid w:val="007D71F8"/>
    <w:rsid w:val="007D7C6A"/>
    <w:rsid w:val="007E0B41"/>
    <w:rsid w:val="007E0F98"/>
    <w:rsid w:val="007E1F07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3F91"/>
    <w:rsid w:val="0082570E"/>
    <w:rsid w:val="008300D1"/>
    <w:rsid w:val="008301F0"/>
    <w:rsid w:val="00831B7E"/>
    <w:rsid w:val="008346B0"/>
    <w:rsid w:val="00834B7C"/>
    <w:rsid w:val="008358E6"/>
    <w:rsid w:val="00837C4D"/>
    <w:rsid w:val="008431FD"/>
    <w:rsid w:val="00845172"/>
    <w:rsid w:val="00846652"/>
    <w:rsid w:val="00850837"/>
    <w:rsid w:val="0085118F"/>
    <w:rsid w:val="0085292E"/>
    <w:rsid w:val="008570E0"/>
    <w:rsid w:val="0086090C"/>
    <w:rsid w:val="00861B77"/>
    <w:rsid w:val="008627F0"/>
    <w:rsid w:val="0086310B"/>
    <w:rsid w:val="008634C3"/>
    <w:rsid w:val="008634F9"/>
    <w:rsid w:val="00863619"/>
    <w:rsid w:val="00864D61"/>
    <w:rsid w:val="00865EF3"/>
    <w:rsid w:val="008703D4"/>
    <w:rsid w:val="00871E51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0D1"/>
    <w:rsid w:val="00887B32"/>
    <w:rsid w:val="00890E4B"/>
    <w:rsid w:val="00890EB1"/>
    <w:rsid w:val="0089653F"/>
    <w:rsid w:val="008A0C02"/>
    <w:rsid w:val="008A11AE"/>
    <w:rsid w:val="008A1E5B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2FBA"/>
    <w:rsid w:val="008C45DF"/>
    <w:rsid w:val="008D0D49"/>
    <w:rsid w:val="008D32A9"/>
    <w:rsid w:val="008D346A"/>
    <w:rsid w:val="008D421C"/>
    <w:rsid w:val="008D42DE"/>
    <w:rsid w:val="008D5B7A"/>
    <w:rsid w:val="008E0E6E"/>
    <w:rsid w:val="008E104D"/>
    <w:rsid w:val="008E1351"/>
    <w:rsid w:val="008E387F"/>
    <w:rsid w:val="008E6312"/>
    <w:rsid w:val="008F0550"/>
    <w:rsid w:val="008F22EE"/>
    <w:rsid w:val="008F24F3"/>
    <w:rsid w:val="008F2EE7"/>
    <w:rsid w:val="008F42E9"/>
    <w:rsid w:val="008F433D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51C9"/>
    <w:rsid w:val="009175FD"/>
    <w:rsid w:val="00920D47"/>
    <w:rsid w:val="009221D9"/>
    <w:rsid w:val="00927862"/>
    <w:rsid w:val="00934064"/>
    <w:rsid w:val="00934189"/>
    <w:rsid w:val="00935464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B76"/>
    <w:rsid w:val="00960EF9"/>
    <w:rsid w:val="0096216F"/>
    <w:rsid w:val="00962F61"/>
    <w:rsid w:val="00965F43"/>
    <w:rsid w:val="00966615"/>
    <w:rsid w:val="00970792"/>
    <w:rsid w:val="009715DF"/>
    <w:rsid w:val="00976EE6"/>
    <w:rsid w:val="009870F6"/>
    <w:rsid w:val="00991995"/>
    <w:rsid w:val="00993E39"/>
    <w:rsid w:val="009958BE"/>
    <w:rsid w:val="0099691B"/>
    <w:rsid w:val="00996E82"/>
    <w:rsid w:val="009975E5"/>
    <w:rsid w:val="009A078A"/>
    <w:rsid w:val="009A3529"/>
    <w:rsid w:val="009A3A24"/>
    <w:rsid w:val="009A52C3"/>
    <w:rsid w:val="009B0409"/>
    <w:rsid w:val="009B1E22"/>
    <w:rsid w:val="009B4C6C"/>
    <w:rsid w:val="009B6249"/>
    <w:rsid w:val="009C0952"/>
    <w:rsid w:val="009C1D12"/>
    <w:rsid w:val="009C2987"/>
    <w:rsid w:val="009C3350"/>
    <w:rsid w:val="009D1297"/>
    <w:rsid w:val="009D1B27"/>
    <w:rsid w:val="009D1D80"/>
    <w:rsid w:val="009D3865"/>
    <w:rsid w:val="009D3A26"/>
    <w:rsid w:val="009D3B29"/>
    <w:rsid w:val="009D5D47"/>
    <w:rsid w:val="009E054E"/>
    <w:rsid w:val="009E29C2"/>
    <w:rsid w:val="009E2EA4"/>
    <w:rsid w:val="009E3755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364"/>
    <w:rsid w:val="00A46BBD"/>
    <w:rsid w:val="00A524D4"/>
    <w:rsid w:val="00A52CB8"/>
    <w:rsid w:val="00A6130A"/>
    <w:rsid w:val="00A616D2"/>
    <w:rsid w:val="00A61CFB"/>
    <w:rsid w:val="00A626DA"/>
    <w:rsid w:val="00A63491"/>
    <w:rsid w:val="00A650B0"/>
    <w:rsid w:val="00A654C1"/>
    <w:rsid w:val="00A65EF2"/>
    <w:rsid w:val="00A703A2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0CA1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C13DD"/>
    <w:rsid w:val="00AC48F7"/>
    <w:rsid w:val="00AC5163"/>
    <w:rsid w:val="00AC52B7"/>
    <w:rsid w:val="00AD24AD"/>
    <w:rsid w:val="00AD40EB"/>
    <w:rsid w:val="00AD569C"/>
    <w:rsid w:val="00AD603D"/>
    <w:rsid w:val="00AD6490"/>
    <w:rsid w:val="00AE26FC"/>
    <w:rsid w:val="00AE37E7"/>
    <w:rsid w:val="00AE3D02"/>
    <w:rsid w:val="00AE66CB"/>
    <w:rsid w:val="00AE6AB4"/>
    <w:rsid w:val="00AE7DF8"/>
    <w:rsid w:val="00AF0841"/>
    <w:rsid w:val="00AF28C6"/>
    <w:rsid w:val="00AF3C2F"/>
    <w:rsid w:val="00AF3CDC"/>
    <w:rsid w:val="00AF3E6A"/>
    <w:rsid w:val="00AF4F82"/>
    <w:rsid w:val="00AF5853"/>
    <w:rsid w:val="00AF7E41"/>
    <w:rsid w:val="00B01437"/>
    <w:rsid w:val="00B01B53"/>
    <w:rsid w:val="00B04825"/>
    <w:rsid w:val="00B07241"/>
    <w:rsid w:val="00B10077"/>
    <w:rsid w:val="00B123FF"/>
    <w:rsid w:val="00B1756B"/>
    <w:rsid w:val="00B20009"/>
    <w:rsid w:val="00B20B97"/>
    <w:rsid w:val="00B2187D"/>
    <w:rsid w:val="00B23FE5"/>
    <w:rsid w:val="00B2402F"/>
    <w:rsid w:val="00B24052"/>
    <w:rsid w:val="00B252EE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2CA9"/>
    <w:rsid w:val="00B53088"/>
    <w:rsid w:val="00B536A1"/>
    <w:rsid w:val="00B5464B"/>
    <w:rsid w:val="00B56EF5"/>
    <w:rsid w:val="00B57C96"/>
    <w:rsid w:val="00B608EB"/>
    <w:rsid w:val="00B63B2E"/>
    <w:rsid w:val="00B64A88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82548"/>
    <w:rsid w:val="00B91895"/>
    <w:rsid w:val="00B920B9"/>
    <w:rsid w:val="00B93F43"/>
    <w:rsid w:val="00B956B5"/>
    <w:rsid w:val="00B95EA3"/>
    <w:rsid w:val="00B9616B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0F43"/>
    <w:rsid w:val="00BB3644"/>
    <w:rsid w:val="00BB374D"/>
    <w:rsid w:val="00BB5498"/>
    <w:rsid w:val="00BB5BB8"/>
    <w:rsid w:val="00BB7001"/>
    <w:rsid w:val="00BB7893"/>
    <w:rsid w:val="00BC07A0"/>
    <w:rsid w:val="00BC1491"/>
    <w:rsid w:val="00BC2477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5924"/>
    <w:rsid w:val="00BE6F49"/>
    <w:rsid w:val="00BF06B9"/>
    <w:rsid w:val="00BF21AC"/>
    <w:rsid w:val="00BF51A1"/>
    <w:rsid w:val="00BF58C6"/>
    <w:rsid w:val="00BF6843"/>
    <w:rsid w:val="00C0228B"/>
    <w:rsid w:val="00C02C94"/>
    <w:rsid w:val="00C02CDB"/>
    <w:rsid w:val="00C03205"/>
    <w:rsid w:val="00C03979"/>
    <w:rsid w:val="00C059B0"/>
    <w:rsid w:val="00C06B88"/>
    <w:rsid w:val="00C06C06"/>
    <w:rsid w:val="00C06C81"/>
    <w:rsid w:val="00C071FC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4CD"/>
    <w:rsid w:val="00C22ACF"/>
    <w:rsid w:val="00C23747"/>
    <w:rsid w:val="00C23FC9"/>
    <w:rsid w:val="00C24209"/>
    <w:rsid w:val="00C25496"/>
    <w:rsid w:val="00C25853"/>
    <w:rsid w:val="00C258ED"/>
    <w:rsid w:val="00C27630"/>
    <w:rsid w:val="00C32BC4"/>
    <w:rsid w:val="00C34E3B"/>
    <w:rsid w:val="00C358CA"/>
    <w:rsid w:val="00C362F9"/>
    <w:rsid w:val="00C3681D"/>
    <w:rsid w:val="00C36B1F"/>
    <w:rsid w:val="00C4021B"/>
    <w:rsid w:val="00C40707"/>
    <w:rsid w:val="00C407BE"/>
    <w:rsid w:val="00C41070"/>
    <w:rsid w:val="00C44571"/>
    <w:rsid w:val="00C4483D"/>
    <w:rsid w:val="00C44CC6"/>
    <w:rsid w:val="00C45FD7"/>
    <w:rsid w:val="00C50157"/>
    <w:rsid w:val="00C50C1F"/>
    <w:rsid w:val="00C52A05"/>
    <w:rsid w:val="00C5393F"/>
    <w:rsid w:val="00C54DB3"/>
    <w:rsid w:val="00C554FB"/>
    <w:rsid w:val="00C561CC"/>
    <w:rsid w:val="00C60BB6"/>
    <w:rsid w:val="00C617AC"/>
    <w:rsid w:val="00C65699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B0CD5"/>
    <w:rsid w:val="00CB3CF0"/>
    <w:rsid w:val="00CB3E05"/>
    <w:rsid w:val="00CB430B"/>
    <w:rsid w:val="00CB4C33"/>
    <w:rsid w:val="00CB4E76"/>
    <w:rsid w:val="00CB5285"/>
    <w:rsid w:val="00CC091B"/>
    <w:rsid w:val="00CC2DBA"/>
    <w:rsid w:val="00CC460F"/>
    <w:rsid w:val="00CD4A74"/>
    <w:rsid w:val="00CE0E50"/>
    <w:rsid w:val="00CE0ED7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0746F"/>
    <w:rsid w:val="00D11A6D"/>
    <w:rsid w:val="00D11FB3"/>
    <w:rsid w:val="00D127C4"/>
    <w:rsid w:val="00D12ADA"/>
    <w:rsid w:val="00D1314B"/>
    <w:rsid w:val="00D142BF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4C4D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BB"/>
    <w:rsid w:val="00D533ED"/>
    <w:rsid w:val="00D55BF3"/>
    <w:rsid w:val="00D60BF1"/>
    <w:rsid w:val="00D6123B"/>
    <w:rsid w:val="00D62D69"/>
    <w:rsid w:val="00D634D6"/>
    <w:rsid w:val="00D6428F"/>
    <w:rsid w:val="00D67F6A"/>
    <w:rsid w:val="00D70CA7"/>
    <w:rsid w:val="00D70F4A"/>
    <w:rsid w:val="00D71070"/>
    <w:rsid w:val="00D756D9"/>
    <w:rsid w:val="00D7599D"/>
    <w:rsid w:val="00D761AD"/>
    <w:rsid w:val="00D775FE"/>
    <w:rsid w:val="00D77AA7"/>
    <w:rsid w:val="00D80CDC"/>
    <w:rsid w:val="00D81ACF"/>
    <w:rsid w:val="00D8516B"/>
    <w:rsid w:val="00D86742"/>
    <w:rsid w:val="00D87D38"/>
    <w:rsid w:val="00D94427"/>
    <w:rsid w:val="00D946AE"/>
    <w:rsid w:val="00D96755"/>
    <w:rsid w:val="00D967D1"/>
    <w:rsid w:val="00D969BF"/>
    <w:rsid w:val="00DA1B40"/>
    <w:rsid w:val="00DA5B82"/>
    <w:rsid w:val="00DA72D2"/>
    <w:rsid w:val="00DB0D19"/>
    <w:rsid w:val="00DB269F"/>
    <w:rsid w:val="00DB3A36"/>
    <w:rsid w:val="00DB3A99"/>
    <w:rsid w:val="00DB4781"/>
    <w:rsid w:val="00DB6C8F"/>
    <w:rsid w:val="00DC0909"/>
    <w:rsid w:val="00DC0FF9"/>
    <w:rsid w:val="00DC505A"/>
    <w:rsid w:val="00DC621A"/>
    <w:rsid w:val="00DC6986"/>
    <w:rsid w:val="00DC7FDF"/>
    <w:rsid w:val="00DD3DE8"/>
    <w:rsid w:val="00DD629B"/>
    <w:rsid w:val="00DD720C"/>
    <w:rsid w:val="00DE0607"/>
    <w:rsid w:val="00DE1030"/>
    <w:rsid w:val="00DE1794"/>
    <w:rsid w:val="00DE23BA"/>
    <w:rsid w:val="00DE3AEF"/>
    <w:rsid w:val="00DE5704"/>
    <w:rsid w:val="00DE742C"/>
    <w:rsid w:val="00DE7CF4"/>
    <w:rsid w:val="00DF1E6B"/>
    <w:rsid w:val="00DF33B1"/>
    <w:rsid w:val="00DF3453"/>
    <w:rsid w:val="00DF3BA2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23C75"/>
    <w:rsid w:val="00E23CA1"/>
    <w:rsid w:val="00E25137"/>
    <w:rsid w:val="00E25603"/>
    <w:rsid w:val="00E301AB"/>
    <w:rsid w:val="00E31397"/>
    <w:rsid w:val="00E345AB"/>
    <w:rsid w:val="00E35280"/>
    <w:rsid w:val="00E35892"/>
    <w:rsid w:val="00E36006"/>
    <w:rsid w:val="00E401B1"/>
    <w:rsid w:val="00E44267"/>
    <w:rsid w:val="00E452E2"/>
    <w:rsid w:val="00E459DE"/>
    <w:rsid w:val="00E51757"/>
    <w:rsid w:val="00E51978"/>
    <w:rsid w:val="00E51A5B"/>
    <w:rsid w:val="00E52445"/>
    <w:rsid w:val="00E52D96"/>
    <w:rsid w:val="00E531A2"/>
    <w:rsid w:val="00E531DD"/>
    <w:rsid w:val="00E53ABF"/>
    <w:rsid w:val="00E53B55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1F4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2BDC"/>
    <w:rsid w:val="00EA62EC"/>
    <w:rsid w:val="00EA6D63"/>
    <w:rsid w:val="00EB2FDA"/>
    <w:rsid w:val="00EB35D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56E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1F73"/>
    <w:rsid w:val="00F32A3B"/>
    <w:rsid w:val="00F34D3A"/>
    <w:rsid w:val="00F41315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6096B"/>
    <w:rsid w:val="00F611CA"/>
    <w:rsid w:val="00F63031"/>
    <w:rsid w:val="00F631DD"/>
    <w:rsid w:val="00F6490B"/>
    <w:rsid w:val="00F671B7"/>
    <w:rsid w:val="00F72317"/>
    <w:rsid w:val="00F72557"/>
    <w:rsid w:val="00F72D73"/>
    <w:rsid w:val="00F73F8E"/>
    <w:rsid w:val="00F74599"/>
    <w:rsid w:val="00F77353"/>
    <w:rsid w:val="00F8073B"/>
    <w:rsid w:val="00F80777"/>
    <w:rsid w:val="00F8277F"/>
    <w:rsid w:val="00F84395"/>
    <w:rsid w:val="00F85709"/>
    <w:rsid w:val="00F86716"/>
    <w:rsid w:val="00F869FB"/>
    <w:rsid w:val="00F87420"/>
    <w:rsid w:val="00F875BE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F20"/>
    <w:rsid w:val="00FD6441"/>
    <w:rsid w:val="00FE11AF"/>
    <w:rsid w:val="00FE3082"/>
    <w:rsid w:val="00FE46C6"/>
    <w:rsid w:val="00FE4F09"/>
    <w:rsid w:val="00FE5352"/>
    <w:rsid w:val="00FE791E"/>
    <w:rsid w:val="00FF33E4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1488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55</cp:revision>
  <cp:lastPrinted>2023-11-27T08:28:00Z</cp:lastPrinted>
  <dcterms:created xsi:type="dcterms:W3CDTF">2025-08-19T13:03:00Z</dcterms:created>
  <dcterms:modified xsi:type="dcterms:W3CDTF">2025-09-11T07:04:00Z</dcterms:modified>
</cp:coreProperties>
</file>