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15"/>
        <w:tblW w:w="14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2551"/>
        <w:gridCol w:w="2410"/>
        <w:gridCol w:w="2551"/>
        <w:gridCol w:w="2694"/>
        <w:gridCol w:w="2551"/>
      </w:tblGrid>
      <w:tr w:rsidR="00126846" w14:paraId="2BC4FE94" w14:textId="77777777" w:rsidTr="00D90FF9">
        <w:trPr>
          <w:trHeight w:val="26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0224" w14:textId="77777777" w:rsidR="00126846" w:rsidRDefault="00126846" w:rsidP="00D90F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D9AD" w14:textId="77777777" w:rsidR="00126846" w:rsidRDefault="00C83228" w:rsidP="00D90FF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 PIĄTEK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76F9" w14:textId="77777777" w:rsidR="00126846" w:rsidRDefault="00C83228" w:rsidP="00D90FF9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  SOBOTA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FFB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 NIEDZIELA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0BA3" w14:textId="77777777" w:rsidR="00126846" w:rsidRDefault="00C83228" w:rsidP="00D90FF9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  PONIEDZIAŁEK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42B0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  WTOREK</w:t>
            </w:r>
          </w:p>
        </w:tc>
      </w:tr>
      <w:tr w:rsidR="00126846" w14:paraId="30FDA2DB" w14:textId="77777777" w:rsidTr="00D90FF9">
        <w:trPr>
          <w:trHeight w:val="211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46CA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87C0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jaglaną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Bułka graham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04BBED2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40g,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5g, Kawa zbożowa z mlekiem 250ml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51B0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płatkami owsianymi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twarożek z brzoskwinią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(GLU,SEL,GOR,MLE,</w:t>
            </w:r>
          </w:p>
          <w:p w14:paraId="161E86C9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papryka 30g, Herbata owocowa 250ml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8930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ryżem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parówka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0CCACF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ketchup 15g,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0CD2EE9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pomidor b/s 40g, Herbata czarna 250ml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F3E1" w14:textId="77777777" w:rsidR="00BF54BE" w:rsidRDefault="00C83228" w:rsidP="00D90F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 jęczmienną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pasta z tuńczyka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BF54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A8D4D9A" w14:textId="461D5ECF" w:rsidR="00126846" w:rsidRDefault="00BF54BE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8322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8322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832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C83228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ogórek b/s 30g, papryka żółta 30g, Herbata czarna 250ml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E62F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kukurydzianą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dżem 1szt.,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A198B31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rzodkiewka 30g, liść sałaty, ogórek b/s 40g, Kakao 250ml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126846" w14:paraId="4AFDFD02" w14:textId="77777777" w:rsidTr="00D90FF9">
        <w:trPr>
          <w:trHeight w:val="245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6D0D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35C2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297E" w14:textId="77777777" w:rsidR="00126846" w:rsidRDefault="00C83228" w:rsidP="00D90F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Sok pomidorowy 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B4B2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D60D" w14:textId="71014B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</w:t>
            </w:r>
            <w:r w:rsidR="007C23C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oliwą 100g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6BD8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Gruszka 1szt. </w:t>
            </w:r>
          </w:p>
        </w:tc>
      </w:tr>
      <w:tr w:rsidR="00126846" w14:paraId="4DFE3FBF" w14:textId="77777777" w:rsidTr="00D90FF9">
        <w:trPr>
          <w:trHeight w:val="156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10C5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FD48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makaronem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surówka z białej kapusty 150g, kompot 250ml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70F9" w14:textId="6A7E5136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kalafiorowa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Żeberka </w:t>
            </w:r>
            <w:r w:rsidR="0007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miodzie 160g, sos własny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czerwonej kapusty 150g, kompot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D4AC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Rosół z makaronem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Gołąbki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sosie pomidorowym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buraczki gotowane 150g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kompot 250ml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D0FC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ogórkowa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Kotlet pożarski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kapusty pekińskiej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sosem musztardowym 150g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08D2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(GLU,MLE,SEL),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Kurczak po chińsku 200g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ryż 200g, surówka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kompot 250ml  </w:t>
            </w:r>
          </w:p>
        </w:tc>
      </w:tr>
      <w:tr w:rsidR="00126846" w14:paraId="485A6033" w14:textId="77777777" w:rsidTr="00D90FF9">
        <w:trPr>
          <w:trHeight w:val="341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6BF6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9396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sałatka jarzynowa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 żółty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papryka 30g, liść sałaty, Herbata owocowa 250ml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A573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pasztet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4042350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(GLU,SOJ,GOR,MLE,SEZ),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kiszony 40g, liść sałaty, Herbata czarna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9B89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jajko gotowane 1szt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(JAJ),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papryka 40g, ogórek b/s 30g, jabłko gotowane 1szt., Herbata owocowa  250ml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D120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powidła 1szt.,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D5AA38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pomidor b/s 40g, rzodkiewka 30g, Herbata czarna 250ml                        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E7E8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jajkiem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A086A6" w14:textId="77777777" w:rsidR="00126846" w:rsidRDefault="00C83228" w:rsidP="00D90FF9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250ml </w:t>
            </w:r>
          </w:p>
        </w:tc>
      </w:tr>
      <w:tr w:rsidR="00126846" w14:paraId="3E60FB70" w14:textId="77777777" w:rsidTr="00D90FF9">
        <w:trPr>
          <w:trHeight w:val="341"/>
        </w:trPr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72D2" w14:textId="77777777" w:rsidR="00126846" w:rsidRDefault="00C83228" w:rsidP="00D90F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CA84" w14:textId="77777777" w:rsidR="00126846" w:rsidRDefault="00C83228" w:rsidP="00D90FF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2634.97 kcal; Białko ogółem: 110.15g; Tłuszcz: 70.46g; Węglowodany ogółem: 330.11g; Suma cukrów prostych: 79.18g; Kwasy tłuszczowe nasycone ogółem: 16.18g; Sól: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5.96g; Sód: 1681.00 mg; Błonnik pokarmowy: 34.77g; Potas: 4187.10 mg; Wapń: 770.65 mg; Fosfor: 1434.18 mg; Żelazo: 11.67 mg; Magnez: 368.54 mg;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6D5" w14:textId="77777777" w:rsidR="00126846" w:rsidRDefault="00C83228" w:rsidP="00D90FF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2812.39 kcal; Białko ogółem: 119.54g; Tłuszcz: 107.88g; Węglowodany ogółem: 291.87g; Suma cukrów prostych: 58.42g; Kwasy tłuszczowe nasycone ogółem: 37.45g;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8.38g; Sód: 1690.94 mg; Błonnik pokarmowy: 29.23g;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  <w:t xml:space="preserve">Potas: 4104.32 mg; Wapń: 596.27 mg; Fosfor: 1419.75 mg; Żelazo: 12.03 mg; Magnez: 337.66 mg;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0ACA" w14:textId="77777777" w:rsidR="00126846" w:rsidRDefault="00C83228" w:rsidP="00D90FF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3056.09 kcal; Białko ogółem: 125.70g; Tłuszcz: 101.56g; Węglowodany ogółem: 341.41g; Suma cukrów prostych: 82.38g; Kwasy tłuszczowe nasycone ogółem: 41.93g; Sól: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6.05g; Sód: 1827.13 mg; Błonnik pokarmowy: 30.01g; Potas: 3514.87 mg; Wapń: 452.01 mg; Fosfor: 995.08 mg; Żelazo: 11.24 mg; Magnez: 259.91 mg; </w:t>
            </w:r>
          </w:p>
          <w:p w14:paraId="7157D72C" w14:textId="77777777" w:rsidR="00126846" w:rsidRDefault="00126846" w:rsidP="00D90F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B37C" w14:textId="77777777" w:rsidR="00126846" w:rsidRDefault="00C83228" w:rsidP="00D90FF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2396.87 kcal; Białko ogółem: 98.45g; Tłuszcz: 70.14g; Węglowodany ogółem: 287.50g; Suma cukrów prostych: 52.90g; Kwasy tłuszczowe nasycone ogółem: 20.84g; Sól: 5.83g; Sód: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1956.50 mg; Błonnik pokarmowy: 28.74g; Potas: 3684.72 mg; Wapń: 506.37 mg; Fosfor: 1182.81 mg; </w:t>
            </w:r>
          </w:p>
          <w:p w14:paraId="1A8089AB" w14:textId="77777777" w:rsidR="00126846" w:rsidRDefault="00C83228" w:rsidP="00D90FF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9.74 mg; Magnez: 306.09 mg; </w:t>
            </w:r>
          </w:p>
          <w:p w14:paraId="502E34FE" w14:textId="77777777" w:rsidR="00126846" w:rsidRDefault="00126846" w:rsidP="00D90F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E63E" w14:textId="77777777" w:rsidR="00126846" w:rsidRDefault="00C83228" w:rsidP="00D90FF9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2604.76 kcal; Białko ogółem: 125.56g; Tłuszcz: 45.95g; Węglowodany ogółem: 370.77g; Suma cukrów prostych: 91.98g; Kwasy tłuszczowe nasycone ogółem: 19.72g; Sól: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3.82g; Sód: 1394.43 mg; Błonnik pokarmowy: 36.23g; Potas: 4283.90 mg; Wapń: 961.45 mg; Fosfor: 1653.11 mg; Żelazo: 11.10 mg; Magnez: 349.90 mg; </w:t>
            </w:r>
          </w:p>
          <w:p w14:paraId="6B949690" w14:textId="77777777" w:rsidR="00126846" w:rsidRDefault="00126846" w:rsidP="00D90F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9ACB89" w14:textId="77777777" w:rsidR="00126846" w:rsidRDefault="00126846">
      <w:pPr>
        <w:rPr>
          <w:sz w:val="14"/>
          <w:szCs w:val="14"/>
        </w:rPr>
      </w:pPr>
    </w:p>
    <w:p w14:paraId="327F0410" w14:textId="77777777" w:rsidR="00126846" w:rsidRDefault="00126846">
      <w:pPr>
        <w:spacing w:after="0"/>
      </w:pPr>
    </w:p>
    <w:p w14:paraId="4DCBA39E" w14:textId="77777777" w:rsidR="00126846" w:rsidRDefault="00126846">
      <w:pPr>
        <w:spacing w:after="0"/>
      </w:pPr>
    </w:p>
    <w:p w14:paraId="1850BB05" w14:textId="77777777" w:rsidR="00126846" w:rsidRDefault="00126846">
      <w:pPr>
        <w:spacing w:after="0"/>
      </w:pPr>
    </w:p>
    <w:p w14:paraId="6C236164" w14:textId="77777777" w:rsidR="00126846" w:rsidRDefault="00126846">
      <w:pPr>
        <w:spacing w:after="0"/>
      </w:pPr>
    </w:p>
    <w:p w14:paraId="245C2A79" w14:textId="77777777" w:rsidR="00126846" w:rsidRDefault="00126846">
      <w:pPr>
        <w:spacing w:after="0"/>
      </w:pPr>
    </w:p>
    <w:p w14:paraId="7ED62238" w14:textId="77777777" w:rsidR="00126846" w:rsidRDefault="00126846">
      <w:pPr>
        <w:spacing w:after="0"/>
      </w:pPr>
    </w:p>
    <w:p w14:paraId="77EBBC5F" w14:textId="77777777" w:rsidR="00126846" w:rsidRDefault="00126846">
      <w:pPr>
        <w:spacing w:after="0"/>
      </w:pPr>
    </w:p>
    <w:p w14:paraId="29A6766F" w14:textId="77777777" w:rsidR="00126846" w:rsidRDefault="00126846">
      <w:pPr>
        <w:spacing w:after="0"/>
      </w:pPr>
    </w:p>
    <w:p w14:paraId="721A45C8" w14:textId="77777777" w:rsidR="00126846" w:rsidRDefault="00126846">
      <w:pPr>
        <w:spacing w:after="0"/>
      </w:pPr>
    </w:p>
    <w:p w14:paraId="74F3F21A" w14:textId="77777777" w:rsidR="00126846" w:rsidRDefault="00126846">
      <w:pPr>
        <w:spacing w:after="0"/>
      </w:pPr>
    </w:p>
    <w:p w14:paraId="4D9BD7BD" w14:textId="77777777" w:rsidR="00126846" w:rsidRDefault="00126846">
      <w:pPr>
        <w:spacing w:after="0"/>
      </w:pPr>
    </w:p>
    <w:p w14:paraId="6EB05715" w14:textId="77777777" w:rsidR="00126846" w:rsidRDefault="00126846">
      <w:pPr>
        <w:spacing w:after="0"/>
      </w:pPr>
    </w:p>
    <w:p w14:paraId="7E09B045" w14:textId="77777777" w:rsidR="00126846" w:rsidRDefault="00126846">
      <w:pPr>
        <w:spacing w:after="0"/>
      </w:pPr>
    </w:p>
    <w:p w14:paraId="54BC39C8" w14:textId="77777777" w:rsidR="00126846" w:rsidRDefault="00126846">
      <w:pPr>
        <w:spacing w:after="0"/>
      </w:pPr>
    </w:p>
    <w:p w14:paraId="54018B17" w14:textId="77777777" w:rsidR="00126846" w:rsidRDefault="00126846">
      <w:pPr>
        <w:spacing w:after="0"/>
      </w:pPr>
    </w:p>
    <w:p w14:paraId="5A41DE9A" w14:textId="77777777" w:rsidR="00126846" w:rsidRDefault="00126846">
      <w:pPr>
        <w:spacing w:after="0"/>
      </w:pPr>
    </w:p>
    <w:p w14:paraId="2C058D58" w14:textId="77777777" w:rsidR="00126846" w:rsidRDefault="00126846">
      <w:pPr>
        <w:spacing w:after="0"/>
      </w:pPr>
    </w:p>
    <w:p w14:paraId="6C0C22D0" w14:textId="77777777" w:rsidR="00126846" w:rsidRDefault="00126846">
      <w:pPr>
        <w:spacing w:after="0"/>
      </w:pPr>
    </w:p>
    <w:p w14:paraId="28A06818" w14:textId="77777777" w:rsidR="00126846" w:rsidRDefault="00126846">
      <w:pPr>
        <w:spacing w:after="0"/>
      </w:pPr>
    </w:p>
    <w:p w14:paraId="2CC6352A" w14:textId="77777777" w:rsidR="00126846" w:rsidRDefault="00126846">
      <w:pPr>
        <w:spacing w:after="0"/>
      </w:pPr>
    </w:p>
    <w:p w14:paraId="4AF25AEF" w14:textId="77777777" w:rsidR="00126846" w:rsidRDefault="00126846">
      <w:pPr>
        <w:spacing w:after="0"/>
      </w:pPr>
    </w:p>
    <w:p w14:paraId="4E975206" w14:textId="77777777" w:rsidR="00126846" w:rsidRDefault="00126846">
      <w:pPr>
        <w:spacing w:after="0"/>
      </w:pPr>
    </w:p>
    <w:tbl>
      <w:tblPr>
        <w:tblW w:w="147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2551"/>
        <w:gridCol w:w="2551"/>
        <w:gridCol w:w="2576"/>
        <w:gridCol w:w="2669"/>
        <w:gridCol w:w="2551"/>
      </w:tblGrid>
      <w:tr w:rsidR="00126846" w14:paraId="6E415245" w14:textId="77777777">
        <w:trPr>
          <w:trHeight w:val="132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89CC" w14:textId="77777777" w:rsidR="00126846" w:rsidRDefault="00126846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13E1" w14:textId="77777777" w:rsidR="00126846" w:rsidRDefault="00C83228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  ŚRODA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5E21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  CZWARTEK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E517" w14:textId="77777777" w:rsidR="00126846" w:rsidRDefault="00C83228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  PIĄTEK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79AC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  SOBOTA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9EEA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  NIEDZIELA</w:t>
            </w:r>
          </w:p>
        </w:tc>
      </w:tr>
      <w:tr w:rsidR="00126846" w14:paraId="680DA337" w14:textId="77777777">
        <w:trPr>
          <w:trHeight w:val="1918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040C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1840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jaglaną 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12252B91" w14:textId="43FD93CB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 żółty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rzodkiewka 30g, pomidor b/s 40g, Kawa zbożowa z mlekiem 250ml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04C3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płatkami owsianymi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twarożek z rzodkiewką i szczypiorkiem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56947153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dżem 1szt., liść sałaty, pomidor b/s 40g, Herbata owocowa  250ml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57BE" w14:textId="778CA5E0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jęczmienną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Bułka graham 1szt.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pasta z jaj z natką pietruszki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 żółty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(GLU,SEL,GOR,MLE),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ogórek b/s 40g, liść sałaty, Herbata czarna 250ml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DEA8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płatkami owsianymi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(GLU,MLE),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(GLU),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pasztet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0DC08337" w14:textId="540C0E19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5AA0" w:rsidRPr="000D485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D05AA0" w:rsidRPr="000D485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D05AA0" w:rsidRPr="000D485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D05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5AA0" w:rsidRPr="00335E1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D05AA0" w:rsidRPr="000D48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pomidor b/s 40g, ogórek kiszony 40g, liść sałaty, Herbata czarna 250ml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43BA" w14:textId="0F1F7B3B" w:rsidR="00205FB6" w:rsidRPr="00EA68EF" w:rsidRDefault="00C83228" w:rsidP="00205F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A6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masło 20g</w:t>
            </w:r>
            <w:r w:rsidR="00EA68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</w:t>
            </w:r>
            <w:r w:rsidR="00EA68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jajko gotowane 1szt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(JAJ),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="00205F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(GLU,SEL,GOR,MLE,JAJ,</w:t>
            </w:r>
          </w:p>
          <w:p w14:paraId="362FEFC2" w14:textId="13232A66" w:rsidR="00126846" w:rsidRDefault="00205FB6" w:rsidP="00205FB6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SEZ),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serek </w:t>
            </w:r>
            <w:proofErr w:type="spellStart"/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pomidor b/s 40g, ogórek b/s 40g, Kawa zbożowa z mlekiem  250ml 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</w:t>
            </w:r>
          </w:p>
        </w:tc>
      </w:tr>
      <w:tr w:rsidR="00126846" w14:paraId="5F328ED3" w14:textId="77777777">
        <w:trPr>
          <w:trHeight w:val="218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6898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378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Twarożek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C44B" w14:textId="77777777" w:rsidR="00126846" w:rsidRDefault="00C83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Banan 1szt.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5B46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Maślanka 200ml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40BB" w14:textId="2A98A7BF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Koktajl </w:t>
            </w:r>
            <w:r w:rsidR="00205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owocowy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1788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Serek homogenizowany owocowy 1szt.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</w:t>
            </w:r>
          </w:p>
        </w:tc>
      </w:tr>
      <w:tr w:rsidR="00126846" w14:paraId="034856A7" w14:textId="77777777">
        <w:trPr>
          <w:trHeight w:val="1516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2D5D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142A" w14:textId="721BB56D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Krupnik z mięsem drobiowym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Pierogi leniwe 300g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z musem owocowym 150g, kompot 250ml </w:t>
            </w:r>
          </w:p>
          <w:p w14:paraId="3AF55EC2" w14:textId="77777777" w:rsidR="00126846" w:rsidRDefault="00126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0799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Barszcz czerwony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Zrazy wieprzowe ze schabu 100g, sos pieczeniowy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kasza jęczmienna 200g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surówka z ogórka kiszonego 150g, kompot 250ml 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7197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zacierkowa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B8B952F" w14:textId="0A9F8D8B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Ryba pieczona panierowana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(GLU,JAJ,RYB),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z </w:t>
            </w:r>
            <w:r w:rsidR="00205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natką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pietruszk</w:t>
            </w:r>
            <w:r w:rsidR="00205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200g, surówka z kiszonej kapusty 150g kompot 250ml 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F20E" w14:textId="1194FA3E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jarzynowa z ziemniakami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Schab pieczony w majeranku 100g, sos pieczeniowy 100ml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z koperkiem</w:t>
            </w:r>
            <w:r w:rsidR="00205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surówka z marchwi i jabłka 150g, kompot 250ml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F5F3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Rosół z makaronem 350ml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Kotlet drobiowy 100g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z natką pietruszki 200g, surówka z pora i kukurydzy 150g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(JAJ,GOR),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kompot 250ml </w:t>
            </w:r>
          </w:p>
        </w:tc>
      </w:tr>
      <w:tr w:rsidR="00126846" w14:paraId="49445F28" w14:textId="77777777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0350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C1D9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sałatka z drobnym makaronem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ogórkiem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(GLU,JAJ,MLE,SOJ,SEL),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(SOJ,SEL,GOR),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papryka 30g, liść sałaty, pomidor b/s 40g, Herbata czarna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6BA1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parówka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ketchup 10g, wędlina 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775AC6D1" w14:textId="77777777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liść sałaty,  rzodkiewka 30g, Herbata czarna 250ml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403F" w14:textId="718AF615" w:rsidR="00205FB6" w:rsidRDefault="00C832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ziemniaczana z rzodkiewką i ogórkiem 160g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</w:t>
            </w:r>
            <w:r w:rsidR="00205F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E840A0" w14:textId="77777777" w:rsidR="00205FB6" w:rsidRDefault="00C832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205F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708A3D21" w14:textId="2582B862" w:rsidR="00126846" w:rsidRDefault="00205FB6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papryka 30g, Herbata czarna  250ml</w:t>
            </w:r>
          </w:p>
          <w:p w14:paraId="025808EA" w14:textId="77777777" w:rsidR="00126846" w:rsidRDefault="00126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981B" w14:textId="1B50DA31" w:rsidR="00126846" w:rsidRDefault="00C8322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(GOR,MLE),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wiejski 1szt.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serek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deliser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ogórek b/s 30g, pomidor b/s 40g, Herbata czarna  250ml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3545" w14:textId="77777777" w:rsidR="00205FB6" w:rsidRDefault="00C83228" w:rsidP="00205F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graham 30g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wędlina 60g </w:t>
            </w:r>
            <w:r w:rsidR="00205F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(GLU,SOJ,GOR,MLE,</w:t>
            </w:r>
          </w:p>
          <w:p w14:paraId="5C8A05E5" w14:textId="648635ED" w:rsidR="00126846" w:rsidRDefault="00205FB6" w:rsidP="00205FB6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twarożek z suszonymi pomidorami i bazylią 100g </w:t>
            </w:r>
            <w:r w:rsidR="00C832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="00C8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papryka 40g, liść sałaty, Herbata czarna  250ml</w:t>
            </w:r>
          </w:p>
          <w:p w14:paraId="36111AF8" w14:textId="77777777" w:rsidR="00126846" w:rsidRDefault="001268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846" w14:paraId="4860B531" w14:textId="77777777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4ACF" w14:textId="77777777" w:rsidR="00126846" w:rsidRDefault="00C832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D9C4" w14:textId="77777777" w:rsidR="00126846" w:rsidRDefault="00C83228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2785.75 kcal; Białko ogółem: 118.74g; Tłuszcz: 65.13g; Węglowodany ogółem: 375.73g; Suma cukrów prostych: 73.5g; Kwasy tłuszczowe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28.05g; Sól: 7.03g; Sód: 1735.98 mg; Błonnik pokarmowy: 29.44g; W: 37.84 Por; Potas: 3576.40 mg; Wapń: 990.25 mg; Fosfor: 1504.12 mg; Żelazo: 11.49 mg; Magnez: 319.81 mg;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FFA5" w14:textId="3F63DA31" w:rsidR="00126846" w:rsidRPr="00205FB6" w:rsidRDefault="00C83228" w:rsidP="00205FB6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2594.02 kcal; Białko ogółem: 107.83g; Tłuszcz: 70.71g; Węglowodany ogółem: 330.98g; Suma cukrów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108.74g; Kwasy tłuszczowe nasycone ogółem: 24.22g; Sól: 10.29g; Sód: 2680.89 mg; Błonnik pokarmowy: 32.46g; Potas: 3556.24 mg; Wapń: 599.20 mg; Fosfor: 1389.07 mg; Żelazo: 13.46 mg; Magnez: 394.30 mg;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6D66" w14:textId="77777777" w:rsidR="00205FB6" w:rsidRDefault="00205FB6" w:rsidP="00205FB6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2765.12 kcal; Białko ogółem: 105.40g; Tłuszcz: 79.77g; Węglowodany </w:t>
            </w:r>
          </w:p>
          <w:p w14:paraId="681ADAB0" w14:textId="77777777" w:rsidR="00205FB6" w:rsidRDefault="00205FB6" w:rsidP="00205FB6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353.90g; Suma cukrów </w:t>
            </w:r>
          </w:p>
          <w:p w14:paraId="69447CDC" w14:textId="77777777" w:rsidR="00205FB6" w:rsidRDefault="00205FB6" w:rsidP="00205FB6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58.60g; Kwasy tłuszczowe </w:t>
            </w:r>
          </w:p>
          <w:p w14:paraId="565B33B5" w14:textId="0376E57C" w:rsidR="00126846" w:rsidRDefault="00205FB6" w:rsidP="00205F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nasycone ogółem: 20.69g; Sól: 7.91g; Sód: 1866.75 mg; Błonnik pokarmowy: 32.58g; Potas: 3618.82 mg; Wapń: 582.05 mg; Fosfor: 1151.56 mg; Żelazo: 10.52 mg; Magnez: 299.81 mg;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8DA2" w14:textId="23F79963" w:rsidR="00126846" w:rsidRDefault="00205F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2286.15 kcal; Białko ogółem: 110.79g; Tłuszcz: 59.11g; Węglowodany ogółem: 279.00g; Suma cukrów prostych: 50.99g; Kwasy tłuszczowe  nasycone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ogółem: 22.83g; Sól: 7.89g; Sód: 1850.45 mg; Błonnik pokarmowy: 29.98g; Potas: 3886.90 mg; Wapń: 508.67 mg; Fosfor: 1261.81 mg; Żelazo: 10.85 mg; Magnez: 330.55 mg;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4264" w14:textId="73DDB420" w:rsidR="00126846" w:rsidRDefault="00205F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2867.33 kcal; Białko ogółem: 128.51g; Tłuszcz: 76.62g; Węglowodany ogółem: 338.07g; Suma cukrów prostych: 69.04g; Kwasy tłuszczowe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nasycone ogółem: 28.02g; Sól: 5.62g; Sód: 1414.91 mg; Błonnik pokarmowy: 30.00g; Potas: 3555.15 mg; Wapń: 770.53 mg; Fosfor: 1418.45 mg; Żelazo: 10.48 mg; Magnez: 309.23 mg;</w:t>
            </w:r>
          </w:p>
        </w:tc>
      </w:tr>
    </w:tbl>
    <w:p w14:paraId="411401DA" w14:textId="77777777" w:rsidR="00126846" w:rsidRDefault="00126846">
      <w:pPr>
        <w:tabs>
          <w:tab w:val="left" w:pos="1980"/>
        </w:tabs>
        <w:rPr>
          <w:sz w:val="20"/>
          <w:szCs w:val="20"/>
        </w:rPr>
      </w:pPr>
    </w:p>
    <w:sectPr w:rsidR="00126846">
      <w:headerReference w:type="default" r:id="rId6"/>
      <w:pgSz w:w="16838" w:h="11906" w:orient="landscape"/>
      <w:pgMar w:top="2118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195C" w14:textId="77777777" w:rsidR="00C83228" w:rsidRDefault="00C83228">
      <w:pPr>
        <w:spacing w:after="0" w:line="240" w:lineRule="auto"/>
      </w:pPr>
      <w:r>
        <w:separator/>
      </w:r>
    </w:p>
  </w:endnote>
  <w:endnote w:type="continuationSeparator" w:id="0">
    <w:p w14:paraId="3F9796EE" w14:textId="77777777" w:rsidR="00C83228" w:rsidRDefault="00C8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1B71" w14:textId="77777777" w:rsidR="00C83228" w:rsidRDefault="00C832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82A7F" w14:textId="77777777" w:rsidR="00C83228" w:rsidRDefault="00C8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9629" w14:textId="77777777" w:rsidR="00C83228" w:rsidRDefault="00C83228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podstawowa – oddziały </w:t>
    </w:r>
    <w:bookmarkStart w:id="0" w:name="_Hlk210126818"/>
    <w:r>
      <w:rPr>
        <w:rFonts w:ascii="Times New Roman" w:hAnsi="Times New Roman" w:cs="Times New Roman"/>
        <w:sz w:val="36"/>
        <w:szCs w:val="36"/>
      </w:rPr>
      <w:t>10.10-19.10.2025r.</w:t>
    </w:r>
  </w:p>
  <w:bookmarkEnd w:id="0"/>
  <w:p w14:paraId="4B188CC5" w14:textId="77777777" w:rsidR="00C83228" w:rsidRDefault="00C832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46"/>
    <w:rsid w:val="000716AF"/>
    <w:rsid w:val="000B5F3D"/>
    <w:rsid w:val="00126846"/>
    <w:rsid w:val="00205FB6"/>
    <w:rsid w:val="002E430A"/>
    <w:rsid w:val="00324E0C"/>
    <w:rsid w:val="003C1537"/>
    <w:rsid w:val="00471F5E"/>
    <w:rsid w:val="007B3E5A"/>
    <w:rsid w:val="007C23C0"/>
    <w:rsid w:val="00825142"/>
    <w:rsid w:val="00852F6E"/>
    <w:rsid w:val="00BF54BE"/>
    <w:rsid w:val="00C83228"/>
    <w:rsid w:val="00D05AA0"/>
    <w:rsid w:val="00D90FF9"/>
    <w:rsid w:val="00EA68EF"/>
    <w:rsid w:val="00EE5B0D"/>
    <w:rsid w:val="00F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2159"/>
  <w15:docId w15:val="{F3F99908-8AB0-4959-94B2-186A1CFE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Zakotwiczenieprzypisukocowego">
    <w:name w:val="Zakotwiczenie przypisu końcowego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1518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5</cp:revision>
  <cp:lastPrinted>2025-10-07T05:35:00Z</cp:lastPrinted>
  <dcterms:created xsi:type="dcterms:W3CDTF">2025-10-20T09:06:00Z</dcterms:created>
  <dcterms:modified xsi:type="dcterms:W3CDTF">2025-10-20T09:28:00Z</dcterms:modified>
</cp:coreProperties>
</file>