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561"/>
        <w:tblW w:w="14596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551"/>
      </w:tblGrid>
      <w:tr w:rsidR="00415AEE" w:rsidRPr="00E71F43" w14:paraId="30181558" w14:textId="77777777" w:rsidTr="001A1219">
        <w:trPr>
          <w:trHeight w:val="263"/>
        </w:trPr>
        <w:tc>
          <w:tcPr>
            <w:tcW w:w="1653" w:type="dxa"/>
          </w:tcPr>
          <w:p w14:paraId="099A4874" w14:textId="455A816F" w:rsidR="00415AEE" w:rsidRPr="00E71F43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69" w:type="dxa"/>
          </w:tcPr>
          <w:p w14:paraId="7EDA4422" w14:textId="77777777" w:rsidR="00415AEE" w:rsidRPr="00E71F43" w:rsidRDefault="00415AEE" w:rsidP="00415AEE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09.11  NIEDZIELA</w:t>
            </w:r>
          </w:p>
        </w:tc>
        <w:tc>
          <w:tcPr>
            <w:tcW w:w="2587" w:type="dxa"/>
          </w:tcPr>
          <w:p w14:paraId="1674BCD2" w14:textId="77777777" w:rsidR="00415AEE" w:rsidRPr="00E71F43" w:rsidRDefault="00415AEE" w:rsidP="00415AEE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10.11  PONIEDZIAŁEK</w:t>
            </w:r>
          </w:p>
        </w:tc>
        <w:tc>
          <w:tcPr>
            <w:tcW w:w="2603" w:type="dxa"/>
          </w:tcPr>
          <w:p w14:paraId="177C907E" w14:textId="77777777" w:rsidR="00415AEE" w:rsidRPr="00E71F43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11.11 WTOREK</w:t>
            </w:r>
          </w:p>
        </w:tc>
        <w:tc>
          <w:tcPr>
            <w:tcW w:w="2633" w:type="dxa"/>
          </w:tcPr>
          <w:p w14:paraId="20C00133" w14:textId="77777777" w:rsidR="00415AEE" w:rsidRPr="00E71F43" w:rsidRDefault="00415AEE" w:rsidP="00415AEE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12.11   ŚRODA</w:t>
            </w:r>
          </w:p>
        </w:tc>
        <w:tc>
          <w:tcPr>
            <w:tcW w:w="2551" w:type="dxa"/>
          </w:tcPr>
          <w:p w14:paraId="00FAC9B0" w14:textId="77777777" w:rsidR="00415AEE" w:rsidRPr="00E71F43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13.11  CZWARTEK</w:t>
            </w:r>
          </w:p>
        </w:tc>
      </w:tr>
      <w:tr w:rsidR="00415AEE" w:rsidRPr="005A7ECA" w14:paraId="235DBED2" w14:textId="77777777" w:rsidTr="001A1219">
        <w:trPr>
          <w:trHeight w:val="184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26F7917C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02951017" w14:textId="66496B8D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kukurydzianą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86511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asta z jaj z natką pietruszki 100g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powidła 1szt.,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Herbata czarna 250ml   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7232EECB" w14:textId="3B68FEF7" w:rsidR="00D014A6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pasztet 80g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B96E982" w14:textId="0A3A7E30" w:rsidR="00415AEE" w:rsidRPr="00415AEE" w:rsidRDefault="00D014A6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ogórek kiszony 30g,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5788E353" w14:textId="13021B2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014A6" w:rsidRPr="00D014A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46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z ziołami i ziarnami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 Kakao 250ml</w:t>
            </w:r>
            <w:r w:rsidR="0017594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594B" w:rsidRPr="0017594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2A7C6F4" w14:textId="0BFEC277" w:rsidR="00287B7D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</w:t>
            </w:r>
            <w:r w:rsidR="00C27A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makreli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87B7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985DE1A" w14:textId="5DCAD823" w:rsidR="00415AEE" w:rsidRPr="00415AEE" w:rsidRDefault="00287B7D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30g, papryka 40g,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  <w:p w14:paraId="5FA65FAA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7816F263" w14:textId="11D686F1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jęczmienna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9123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ogórek świeży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b/s 40g, Herbata czarna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415AEE" w:rsidRPr="005A7ECA" w14:paraId="5B68CD78" w14:textId="77777777" w:rsidTr="001A1219">
        <w:trPr>
          <w:trHeight w:val="372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5E6E45B2" w14:textId="0ED296D4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47749B79" w14:textId="775FA316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naturalny  1szt</w:t>
            </w:r>
            <w:r w:rsidRPr="00D014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D014A6" w:rsidRPr="00D014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5F7D5AAE" w14:textId="14F6624F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waniliowy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70CAA5D" w14:textId="7448B51B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Rogalik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powidłami </w:t>
            </w: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759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594B" w:rsidRPr="0017594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6BF093DD" w14:textId="5995C741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fantazja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7657C93" w14:textId="3AD4AEB0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415AEE" w:rsidRPr="005A7ECA" w14:paraId="35A5E889" w14:textId="77777777" w:rsidTr="001A1219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E9F6C07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36EA" w14:textId="68B10D64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Kotlet schabowy panierowany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</w:t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kapusty pekińskiej </w:t>
            </w:r>
            <w:r w:rsidR="00DF7D6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musztardowym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96BC7" w:rsidRPr="00796B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Pr="00796B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  <w:p w14:paraId="144777D7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3BDD" w14:textId="4787E840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kalafiorowa z ziemniakami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urczak po tajsku 200g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 200g, surówka z marchwi i jabłka 150g, kompot 250ml</w:t>
            </w:r>
          </w:p>
          <w:p w14:paraId="207E4F13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C102" w14:textId="77777777" w:rsidR="0017594B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makaronem 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Pieczeń rzymska 100g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pieczarkowy 100ml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</w:p>
          <w:p w14:paraId="28AC51D0" w14:textId="0FDDDB43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koperkiem 200g, surówka z buraczków 150g,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5E18" w14:textId="7F2F0411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dko pieczone 100g, ziemniaki 200g, surówka z selera i brzoskwini 150g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15E5AE24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5274" w14:textId="1719E3C8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buraczkowa z makaronem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Kotlet mielony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pietruszką 200g, surówka z pora i kukurydzy 150g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(JAJ,GOR)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</w:tr>
      <w:tr w:rsidR="00415AEE" w:rsidRPr="005A7ECA" w14:paraId="2FE6A622" w14:textId="77777777" w:rsidTr="001A1219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8D692AE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1AC5FEEC" w14:textId="2A4F2AB6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863C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urak pieczony w plastrach 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Herbata czarna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38D151D1" w14:textId="26165170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63C7F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waróg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9D68F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 pomidor b/s 40g, ogórek b/s 40g,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BFCA686" w14:textId="77777777" w:rsidR="008F17B5" w:rsidRDefault="00D014A6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ryżowa z kurczakiem i ananasem 160g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3954483" w14:textId="77777777" w:rsidR="007E0111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7E01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A71910D" w14:textId="7072545E" w:rsidR="00415AEE" w:rsidRPr="00415AEE" w:rsidRDefault="007E0111" w:rsidP="00415AE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ogórek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30g,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  <w:p w14:paraId="71D6A937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4AFDB533" w14:textId="77777777" w:rsidR="008F17B5" w:rsidRDefault="008F17B5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ajko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532688CF" w14:textId="7F466781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pomidor b/s 40g, ogórek b/s 40g, Herbata czarna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85B4159" w14:textId="168263A4" w:rsidR="00415AEE" w:rsidRPr="00415AEE" w:rsidRDefault="008F17B5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jarzynowa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(JAJ,MLE,SEL)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40g, ogórek b/s 30g, Herbata czarna  250ml </w:t>
            </w:r>
          </w:p>
        </w:tc>
      </w:tr>
      <w:tr w:rsidR="00415AEE" w:rsidRPr="005A7ECA" w14:paraId="34F10DD6" w14:textId="77777777" w:rsidTr="001A1219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52BBA981" w14:textId="4D622091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554C4F9C" w14:textId="77777777" w:rsidR="006D269A" w:rsidRDefault="00F86511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2735.92 kcal; Białko ogółem: 97.65g; Tłuszcz: 93.08g; Węglowodany ogółem: 314.08g; Suma cukrów prostych: 51.50g; Kwasy tłuszczowe nasycone ogółem: 19.37g; Sól: 6.47g; Sód: 1391.30 mg; Błonnik pokarmowy: 29.38g; Potas: 3103.92 </w:t>
            </w: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484.30 mg; Fosfor: 961.87 mg; Żelazo: 9.59 mg; </w:t>
            </w:r>
          </w:p>
          <w:p w14:paraId="0462A05F" w14:textId="151B59AF" w:rsidR="00415AEE" w:rsidRPr="006D269A" w:rsidRDefault="00F86511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253.73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27DA5510" w14:textId="77777777" w:rsidR="00CE6F80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2639.04 kcal; Białko ogółem: 126.91g; Tłuszcz: 55.70g; Węglowodany </w:t>
            </w:r>
          </w:p>
          <w:p w14:paraId="61A84555" w14:textId="0F78C997" w:rsidR="00CE6F80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ogółem: 357.35g; Suma cukrów prostych: 73.71g;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</w:t>
            </w:r>
          </w:p>
          <w:p w14:paraId="0B06CC5A" w14:textId="77777777" w:rsidR="006D269A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nasycone ogółem: 25.20g; Sól: 7.60g; Sód: 1527.79 mg; Błonnik pokarmowy: 28.02g; Potas: 3067.53 </w:t>
            </w: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495.29 mg; Fosfor: 1364.13 mg; Żelazo: 10.01 mg; </w:t>
            </w:r>
          </w:p>
          <w:p w14:paraId="56AEFC35" w14:textId="1EDA608E" w:rsidR="00415AEE" w:rsidRPr="006D269A" w:rsidRDefault="00CE6F80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297.01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120E50BA" w14:textId="6952077B" w:rsidR="00415AEE" w:rsidRPr="00164780" w:rsidRDefault="008846E0" w:rsidP="00164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846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3228.99 kcal; Białko ogółem: 130.34g; Tłuszcz: 105.46g; Węglowodany ogółem: 379.14g; Suma cukrów prostych: 85.78g; Kwasy tłuszczowe nasycone ogółem: 25.94g; Sól: 8.49g; Sód: 1468.82 mg; Błonnik pokarmowy: 33.15g; Potas: 4361.35 mg; </w:t>
            </w:r>
            <w:r w:rsidRPr="008846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842.96 mg; Fosfor: 1666.21 mg; Żelazo: 11.96 mg; Magnez: 365.75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4A3BB062" w14:textId="6AD43068" w:rsidR="00415AEE" w:rsidRPr="00164780" w:rsidRDefault="00287B7D" w:rsidP="00164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87B7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2150.46 kcal; Białko ogółem: 88.77g; Tłuszcz: 46.82g; Węglowodany ogółem: 281.62g; Suma cukrów prostych: 56.34g; Kwasy tłuszczowe nasycone ogółem: 20.36g; Sól: 5.44g; Sód: 1375.21 mg; Błonnik pokarmowy: 29.11g; Potas: 3650.82 mg; Wapń: </w:t>
            </w:r>
            <w:r w:rsidRPr="00287B7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418.81 mg; Fosfor: 1068.56 mg; Żelazo: 9.08 mg; Magnez: 275.26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082A007" w14:textId="77777777" w:rsidR="00F91232" w:rsidRDefault="00F91232" w:rsidP="00F912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2823.58 kcal; Białko ogółem: 109.23g; Tłuszcz: 86.44g; Węglowodany ogółem: 339.98g;Suma cukrów</w:t>
            </w:r>
          </w:p>
          <w:p w14:paraId="0B38ADCF" w14:textId="3E420CC0" w:rsidR="00F91232" w:rsidRPr="00F91232" w:rsidRDefault="00F91232" w:rsidP="00F912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71.56g;  Kwasy tłuszczowe nasycone ogółem: 28.08g; Sól: 9.00 g; Sód: 2148.55 mg; Błonnik pokarmowy: 33.84g; Potas: </w:t>
            </w: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3706.92 mg; Wapń: 646.63 mg; Fosfor: 1209.73 mg; Żelazo: 12.20 mg; Magnez: 299.39 mg; </w:t>
            </w:r>
          </w:p>
          <w:p w14:paraId="6EEA7E02" w14:textId="77777777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8B9CF10" w14:textId="77777777" w:rsidR="00E71F43" w:rsidRDefault="00E71F43">
      <w:pPr>
        <w:rPr>
          <w:sz w:val="18"/>
          <w:szCs w:val="18"/>
        </w:rPr>
      </w:pPr>
    </w:p>
    <w:p w14:paraId="5DE64108" w14:textId="77777777" w:rsidR="00E71F43" w:rsidRDefault="00E71F43"/>
    <w:p w14:paraId="4C61BCF9" w14:textId="77777777" w:rsidR="008F17B5" w:rsidRPr="005A7ECA" w:rsidRDefault="008F17B5"/>
    <w:tbl>
      <w:tblPr>
        <w:tblStyle w:val="Tabela-Siatka"/>
        <w:tblpPr w:leftFromText="141" w:rightFromText="141" w:vertAnchor="text" w:horzAnchor="margin" w:tblpXSpec="center" w:tblpY="-108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70"/>
        <w:gridCol w:w="2575"/>
        <w:gridCol w:w="2693"/>
        <w:gridCol w:w="2552"/>
        <w:gridCol w:w="2551"/>
      </w:tblGrid>
      <w:tr w:rsidR="008B114F" w:rsidRPr="005A7ECA" w14:paraId="19D615A2" w14:textId="77777777" w:rsidTr="009877FD">
        <w:trPr>
          <w:trHeight w:val="299"/>
          <w:jc w:val="center"/>
        </w:trPr>
        <w:tc>
          <w:tcPr>
            <w:tcW w:w="1696" w:type="dxa"/>
          </w:tcPr>
          <w:p w14:paraId="6559AE77" w14:textId="77777777" w:rsidR="008B114F" w:rsidRPr="005A7ECA" w:rsidRDefault="008B114F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3C86EDE9" w14:textId="718FE825" w:rsidR="008B114F" w:rsidRPr="008F17B5" w:rsidRDefault="00202E04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PIĄTEK</w:t>
            </w:r>
          </w:p>
        </w:tc>
        <w:tc>
          <w:tcPr>
            <w:tcW w:w="2575" w:type="dxa"/>
          </w:tcPr>
          <w:p w14:paraId="1F61E5F4" w14:textId="20C4B36C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SOBOTA</w:t>
            </w:r>
          </w:p>
        </w:tc>
        <w:tc>
          <w:tcPr>
            <w:tcW w:w="2693" w:type="dxa"/>
          </w:tcPr>
          <w:p w14:paraId="09BF811C" w14:textId="3B6F7756" w:rsidR="008B114F" w:rsidRPr="008F17B5" w:rsidRDefault="00202E04" w:rsidP="008B114F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IEDZIELA </w:t>
            </w:r>
          </w:p>
        </w:tc>
        <w:tc>
          <w:tcPr>
            <w:tcW w:w="2552" w:type="dxa"/>
          </w:tcPr>
          <w:p w14:paraId="12C8BCE2" w14:textId="67203512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51" w:type="dxa"/>
          </w:tcPr>
          <w:p w14:paraId="3A02D5EF" w14:textId="70653BB1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5A7ECA" w:rsidRPr="005A7ECA" w14:paraId="1789D655" w14:textId="77777777" w:rsidTr="009877FD">
        <w:trPr>
          <w:trHeight w:val="1918"/>
          <w:jc w:val="center"/>
        </w:trPr>
        <w:tc>
          <w:tcPr>
            <w:tcW w:w="1696" w:type="dxa"/>
          </w:tcPr>
          <w:p w14:paraId="4508993B" w14:textId="77777777" w:rsidR="00394D6E" w:rsidRPr="008F17B5" w:rsidRDefault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70" w:type="dxa"/>
          </w:tcPr>
          <w:p w14:paraId="75EB3ACE" w14:textId="49C26E05" w:rsidR="00394D6E" w:rsidRPr="008F17B5" w:rsidRDefault="0051330E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kukurydzianą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Bułka </w:t>
            </w:r>
            <w:r w:rsidR="00F1571A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47026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F97132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ze szczypiorkiem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dżem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rzodkiewka 30g,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Kawa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zbożowa z mlekiem 250ml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75" w:type="dxa"/>
          </w:tcPr>
          <w:p w14:paraId="22B1038F" w14:textId="4F3E8C9D" w:rsidR="008F17B5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</w:t>
            </w:r>
            <w:r w:rsidR="00F176D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ka,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ryby i koperku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5C3BF0E3" w14:textId="1909A94F" w:rsidR="00394D6E" w:rsidRPr="008F17B5" w:rsidRDefault="008B11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papryka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835A8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3" w:type="dxa"/>
          </w:tcPr>
          <w:p w14:paraId="6C1FB264" w14:textId="2CC6DFF6" w:rsidR="00D57194" w:rsidRPr="008F17B5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05133F2" w14:textId="77777777" w:rsidR="008F17B5" w:rsidRDefault="00D57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02951EA4" w14:textId="7A9CCD56" w:rsidR="00394D6E" w:rsidRPr="008F17B5" w:rsidRDefault="008F17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 ogórek kiszony 30g, Herbata czarna 250 ml</w:t>
            </w:r>
          </w:p>
        </w:tc>
        <w:tc>
          <w:tcPr>
            <w:tcW w:w="2552" w:type="dxa"/>
          </w:tcPr>
          <w:p w14:paraId="2DC53BD1" w14:textId="52B25D28" w:rsidR="00394D6E" w:rsidRPr="008F17B5" w:rsidRDefault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asta z jaj z natką pietruszki 100g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250ml   </w:t>
            </w:r>
          </w:p>
        </w:tc>
        <w:tc>
          <w:tcPr>
            <w:tcW w:w="2551" w:type="dxa"/>
          </w:tcPr>
          <w:p w14:paraId="02948A49" w14:textId="34415764" w:rsidR="00394D6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brzoskwinią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rzodkiewka 30g,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250ml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8B114F" w:rsidRPr="005A7ECA" w14:paraId="60D299D6" w14:textId="77777777" w:rsidTr="009877FD">
        <w:trPr>
          <w:trHeight w:val="287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DF03D1F" w14:textId="0D11C9AA" w:rsidR="008B114F" w:rsidRPr="008F17B5" w:rsidRDefault="008F17B5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="008B114F"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658842" w14:textId="7E723022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291614" w14:textId="12882389" w:rsidR="008B114F" w:rsidRPr="008F17B5" w:rsidRDefault="00A013D7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naturalny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40EFC1" w14:textId="6E2203B1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 homogen</w:t>
            </w:r>
            <w:r w:rsid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iz</w:t>
            </w: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owany naturalny 1szt</w:t>
            </w:r>
            <w:r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8F17B5"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33AADEF" w14:textId="1F41BD2A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marchwiowo – jabłkowy 1szt. </w:t>
            </w:r>
          </w:p>
        </w:tc>
        <w:tc>
          <w:tcPr>
            <w:tcW w:w="2551" w:type="dxa"/>
          </w:tcPr>
          <w:p w14:paraId="3D2F761A" w14:textId="39D7D338" w:rsidR="008B114F" w:rsidRPr="008F17B5" w:rsidRDefault="00A013D7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z mozzarellą, bazylią i oliwą 100g</w:t>
            </w:r>
            <w:r w:rsid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5A7ECA" w:rsidRPr="005A7ECA" w14:paraId="6E3E3DE4" w14:textId="77777777" w:rsidTr="009877FD">
        <w:trPr>
          <w:trHeight w:val="1354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649125" w14:textId="77777777" w:rsidR="0051330E" w:rsidRPr="008F17B5" w:rsidRDefault="0051330E" w:rsidP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20E938" w14:textId="04338490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6C26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górkowa</w:t>
            </w:r>
            <w:r w:rsidR="006C26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4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E486352" w14:textId="56752B03" w:rsidR="0051330E" w:rsidRPr="008F17B5" w:rsidRDefault="008F17B5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pieczona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ziołach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śmietanowy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7C3DD8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0B8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koperkiem 200g,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marchwi i selera </w:t>
            </w:r>
            <w:r w:rsidR="00577D1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kompot 250 ml  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1727E5" w14:textId="0CC7E374" w:rsidR="0051330E" w:rsidRPr="008F17B5" w:rsidRDefault="007C3DD8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Żurek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ziemniakami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Gulasz wieprzowy z pieczarkami i papryką </w:t>
            </w:r>
            <w:r w:rsidR="00230B8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B79F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B79F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ogórka kiszonego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05622D46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26F88EF" w14:textId="6B6DA1D2" w:rsidR="0051330E" w:rsidRPr="008F17B5" w:rsidRDefault="00D57194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Rosół z makaronem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Schab w majeranku 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101C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D3BF2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101C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pieczeniowy 100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101C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200g, 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białej kapusty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77D1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250ml</w:t>
            </w:r>
          </w:p>
          <w:p w14:paraId="2BE4FCA3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BCBB74" w14:textId="69435E95" w:rsidR="0051330E" w:rsidRPr="008F17B5" w:rsidRDefault="00717A5B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gulaszowa z mięsem drobiowym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361F61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6078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Pierogi leniwe z masłem, cukrem i cynamonem 300g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(GLU,JAJ,MLE),</w:t>
            </w:r>
            <w:r w:rsidR="0026078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0323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0323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05701A80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9B01" w14:textId="4B597698" w:rsidR="0051330E" w:rsidRPr="008F17B5" w:rsidRDefault="00A013D7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Krupnik z </w:t>
            </w:r>
            <w:r w:rsidR="00717A5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kaszą jęczmienną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="00577D1D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Filet drobiowy z morelą 10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sos śmietanowy 100ml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AB1429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</w:tr>
      <w:tr w:rsidR="005A7ECA" w:rsidRPr="005A7ECA" w14:paraId="1B7138DB" w14:textId="77777777" w:rsidTr="009877FD">
        <w:trPr>
          <w:trHeight w:val="60"/>
          <w:jc w:val="center"/>
        </w:trPr>
        <w:tc>
          <w:tcPr>
            <w:tcW w:w="1696" w:type="dxa"/>
            <w:tcBorders>
              <w:top w:val="single" w:sz="8" w:space="0" w:color="000000"/>
              <w:bottom w:val="single" w:sz="8" w:space="0" w:color="000000"/>
            </w:tcBorders>
          </w:tcPr>
          <w:p w14:paraId="64D94D6F" w14:textId="77777777" w:rsidR="0051330E" w:rsidRPr="008F17B5" w:rsidRDefault="0051330E" w:rsidP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70" w:type="dxa"/>
            <w:tcBorders>
              <w:top w:val="single" w:sz="8" w:space="0" w:color="000000"/>
              <w:bottom w:val="single" w:sz="8" w:space="0" w:color="000000"/>
            </w:tcBorders>
          </w:tcPr>
          <w:p w14:paraId="443D3A44" w14:textId="77777777" w:rsidR="008F17B5" w:rsidRDefault="008F17B5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drobnym makaronem </w:t>
            </w:r>
          </w:p>
          <w:p w14:paraId="7F7C9408" w14:textId="61458CF3" w:rsidR="0051330E" w:rsidRPr="008F17B5" w:rsidRDefault="00D57194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ogórkiem 160g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żółta 40g, pomidor b/s 40g, Herbata czarna 250ml </w:t>
            </w:r>
          </w:p>
        </w:tc>
        <w:tc>
          <w:tcPr>
            <w:tcW w:w="2575" w:type="dxa"/>
            <w:tcBorders>
              <w:top w:val="single" w:sz="8" w:space="0" w:color="000000"/>
              <w:bottom w:val="single" w:sz="8" w:space="0" w:color="000000"/>
            </w:tcBorders>
          </w:tcPr>
          <w:p w14:paraId="06B4F7F5" w14:textId="3529F766" w:rsidR="0051330E" w:rsidRPr="00E12BBC" w:rsidRDefault="008F17B5" w:rsidP="00D571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ED370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grecka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ED370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 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rzodkiewka 30g,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jabłko pieczon</w:t>
            </w:r>
            <w:r w:rsidR="00987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cynamonem 1szt.,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ziołowa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79BB4BCB" w14:textId="2CA8716A" w:rsidR="0051330E" w:rsidRPr="009877FD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</w:t>
            </w:r>
            <w:proofErr w:type="spellStart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 </w:t>
            </w:r>
            <w:r w:rsidR="00987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rokułem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393043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papryka 40g,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sałata liść,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czarna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0009B73" w14:textId="77777777" w:rsid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5422B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15792C0" w14:textId="430395BA" w:rsidR="0051330E" w:rsidRPr="008F17B5" w:rsidRDefault="00D57194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  <w:p w14:paraId="37A587B9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5491FB" w14:textId="3385EF7D" w:rsidR="0051330E" w:rsidRPr="008F17B5" w:rsidRDefault="008F17B5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b/s 40g, Herbata czarna 250ml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F17B5" w:rsidRPr="005A7ECA" w14:paraId="2CAA0764" w14:textId="77777777" w:rsidTr="009877FD">
        <w:trPr>
          <w:trHeight w:val="60"/>
          <w:jc w:val="center"/>
        </w:trPr>
        <w:tc>
          <w:tcPr>
            <w:tcW w:w="1696" w:type="dxa"/>
            <w:tcBorders>
              <w:top w:val="single" w:sz="8" w:space="0" w:color="000000"/>
            </w:tcBorders>
          </w:tcPr>
          <w:p w14:paraId="204F5918" w14:textId="294B6DEE" w:rsidR="008F17B5" w:rsidRPr="008F17B5" w:rsidRDefault="008F17B5" w:rsidP="00513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70" w:type="dxa"/>
            <w:tcBorders>
              <w:top w:val="single" w:sz="8" w:space="0" w:color="000000"/>
            </w:tcBorders>
          </w:tcPr>
          <w:p w14:paraId="5EF9DCC5" w14:textId="77777777" w:rsidR="008F17B5" w:rsidRDefault="008F17B5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248B10A" w14:textId="77777777" w:rsidR="008F17B5" w:rsidRDefault="008F17B5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7D20489" w14:textId="77777777" w:rsidR="008F17B5" w:rsidRDefault="008F17B5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1F19BABF" w14:textId="77777777" w:rsidR="008F17B5" w:rsidRPr="008F17B5" w:rsidRDefault="008F17B5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8" w:space="0" w:color="000000"/>
            </w:tcBorders>
          </w:tcPr>
          <w:p w14:paraId="391E00BD" w14:textId="77777777" w:rsidR="008F17B5" w:rsidRP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4F0F13D9" w14:textId="77777777" w:rsidR="008F17B5" w:rsidRP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107946B9" w14:textId="77777777" w:rsidR="008F17B5" w:rsidRP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79AE759" w14:textId="77777777" w:rsidR="008F17B5" w:rsidRP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8334131" w14:textId="41B7EA16" w:rsidR="00394D6E" w:rsidRDefault="00394D6E" w:rsidP="00140F8D">
      <w:pPr>
        <w:tabs>
          <w:tab w:val="left" w:pos="12508"/>
        </w:tabs>
        <w:rPr>
          <w:sz w:val="18"/>
          <w:szCs w:val="18"/>
        </w:rPr>
      </w:pPr>
    </w:p>
    <w:sectPr w:rsidR="00394D6E" w:rsidSect="00790970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A074" w14:textId="77777777" w:rsidR="00CD0006" w:rsidRDefault="00CD0006">
      <w:pPr>
        <w:spacing w:after="0" w:line="240" w:lineRule="auto"/>
      </w:pPr>
      <w:r>
        <w:separator/>
      </w:r>
    </w:p>
  </w:endnote>
  <w:endnote w:type="continuationSeparator" w:id="0">
    <w:p w14:paraId="27FEBE01" w14:textId="77777777" w:rsidR="00CD0006" w:rsidRDefault="00CD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F537" w14:textId="77777777" w:rsidR="00CD0006" w:rsidRDefault="00CD0006">
      <w:pPr>
        <w:spacing w:after="0" w:line="240" w:lineRule="auto"/>
      </w:pPr>
      <w:r>
        <w:separator/>
      </w:r>
    </w:p>
  </w:footnote>
  <w:footnote w:type="continuationSeparator" w:id="0">
    <w:p w14:paraId="2EABBEB1" w14:textId="77777777" w:rsidR="00CD0006" w:rsidRDefault="00CD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AB04" w14:textId="1CD8E065" w:rsidR="00202E04" w:rsidRPr="00415AEE" w:rsidRDefault="0051330E" w:rsidP="00202E04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415AEE">
      <w:rPr>
        <w:rFonts w:ascii="Times New Roman" w:hAnsi="Times New Roman" w:cs="Times New Roman"/>
        <w:sz w:val="32"/>
        <w:szCs w:val="32"/>
      </w:rPr>
      <w:t xml:space="preserve">Jadłospis dekadowy dieta podstawowa– oddziały </w:t>
    </w:r>
    <w:bookmarkStart w:id="0" w:name="_Hlk194317563"/>
    <w:r w:rsidR="00202E04" w:rsidRPr="00415AEE">
      <w:rPr>
        <w:rFonts w:ascii="Times New Roman" w:hAnsi="Times New Roman" w:cs="Times New Roman"/>
        <w:sz w:val="32"/>
        <w:szCs w:val="32"/>
      </w:rPr>
      <w:t>09.11-18.11.2</w:t>
    </w:r>
    <w:r w:rsidR="00415AEE" w:rsidRPr="00415AEE">
      <w:rPr>
        <w:rFonts w:ascii="Times New Roman" w:hAnsi="Times New Roman" w:cs="Times New Roman"/>
        <w:sz w:val="32"/>
        <w:szCs w:val="32"/>
      </w:rPr>
      <w:t>02</w:t>
    </w:r>
    <w:r w:rsidR="00202E04" w:rsidRPr="00415AEE">
      <w:rPr>
        <w:rFonts w:ascii="Times New Roman" w:hAnsi="Times New Roman" w:cs="Times New Roman"/>
        <w:sz w:val="32"/>
        <w:szCs w:val="32"/>
      </w:rPr>
      <w:t>5</w:t>
    </w:r>
    <w:r w:rsidR="00415AEE" w:rsidRPr="00415AEE">
      <w:rPr>
        <w:rFonts w:ascii="Times New Roman" w:hAnsi="Times New Roman" w:cs="Times New Roman"/>
        <w:sz w:val="32"/>
        <w:szCs w:val="32"/>
      </w:rPr>
      <w:t>r.</w:t>
    </w:r>
  </w:p>
  <w:bookmarkEnd w:id="0"/>
  <w:p w14:paraId="5CD83E1D" w14:textId="77777777" w:rsidR="00394D6E" w:rsidRDefault="00394D6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6E"/>
    <w:rsid w:val="00000798"/>
    <w:rsid w:val="00000BEE"/>
    <w:rsid w:val="00007DD9"/>
    <w:rsid w:val="0002404F"/>
    <w:rsid w:val="000339CF"/>
    <w:rsid w:val="00037000"/>
    <w:rsid w:val="000429BC"/>
    <w:rsid w:val="00073A60"/>
    <w:rsid w:val="00074919"/>
    <w:rsid w:val="00085962"/>
    <w:rsid w:val="0009272A"/>
    <w:rsid w:val="0009749E"/>
    <w:rsid w:val="000A099F"/>
    <w:rsid w:val="000C2C17"/>
    <w:rsid w:val="000F3F30"/>
    <w:rsid w:val="00100B46"/>
    <w:rsid w:val="00112D75"/>
    <w:rsid w:val="00120E48"/>
    <w:rsid w:val="00127A29"/>
    <w:rsid w:val="00140F8D"/>
    <w:rsid w:val="001516DD"/>
    <w:rsid w:val="001539B3"/>
    <w:rsid w:val="00161FE6"/>
    <w:rsid w:val="00164780"/>
    <w:rsid w:val="0017594B"/>
    <w:rsid w:val="00187580"/>
    <w:rsid w:val="00195258"/>
    <w:rsid w:val="001A1219"/>
    <w:rsid w:val="001C1B21"/>
    <w:rsid w:val="001E664B"/>
    <w:rsid w:val="001F1F00"/>
    <w:rsid w:val="00202E04"/>
    <w:rsid w:val="00205F83"/>
    <w:rsid w:val="0021723C"/>
    <w:rsid w:val="00230B8E"/>
    <w:rsid w:val="00237825"/>
    <w:rsid w:val="0024348B"/>
    <w:rsid w:val="00260787"/>
    <w:rsid w:val="0027613D"/>
    <w:rsid w:val="00287B7D"/>
    <w:rsid w:val="00294C68"/>
    <w:rsid w:val="002A016D"/>
    <w:rsid w:val="002A757E"/>
    <w:rsid w:val="002E2538"/>
    <w:rsid w:val="002E5F8A"/>
    <w:rsid w:val="002F68FF"/>
    <w:rsid w:val="003101C5"/>
    <w:rsid w:val="003216E9"/>
    <w:rsid w:val="00332A76"/>
    <w:rsid w:val="00361F61"/>
    <w:rsid w:val="00381A27"/>
    <w:rsid w:val="00384C61"/>
    <w:rsid w:val="00392756"/>
    <w:rsid w:val="00393043"/>
    <w:rsid w:val="00394D6E"/>
    <w:rsid w:val="003958D0"/>
    <w:rsid w:val="003B79FE"/>
    <w:rsid w:val="003E79EB"/>
    <w:rsid w:val="00415AEE"/>
    <w:rsid w:val="004559EA"/>
    <w:rsid w:val="004606D8"/>
    <w:rsid w:val="004632E9"/>
    <w:rsid w:val="00470264"/>
    <w:rsid w:val="0050149E"/>
    <w:rsid w:val="0050780F"/>
    <w:rsid w:val="0051330E"/>
    <w:rsid w:val="0053168C"/>
    <w:rsid w:val="00531C45"/>
    <w:rsid w:val="00553496"/>
    <w:rsid w:val="00577D1D"/>
    <w:rsid w:val="005A72AC"/>
    <w:rsid w:val="005A7ECA"/>
    <w:rsid w:val="005B156A"/>
    <w:rsid w:val="005D0741"/>
    <w:rsid w:val="005D3BF2"/>
    <w:rsid w:val="005D4045"/>
    <w:rsid w:val="0060523C"/>
    <w:rsid w:val="0060563D"/>
    <w:rsid w:val="00621758"/>
    <w:rsid w:val="00621DE3"/>
    <w:rsid w:val="00634C1B"/>
    <w:rsid w:val="00644A22"/>
    <w:rsid w:val="0065422B"/>
    <w:rsid w:val="00655F82"/>
    <w:rsid w:val="0066159C"/>
    <w:rsid w:val="00670CFE"/>
    <w:rsid w:val="006949D3"/>
    <w:rsid w:val="00694C45"/>
    <w:rsid w:val="00697937"/>
    <w:rsid w:val="006A3088"/>
    <w:rsid w:val="006A602F"/>
    <w:rsid w:val="006B6503"/>
    <w:rsid w:val="006C26D7"/>
    <w:rsid w:val="006C500B"/>
    <w:rsid w:val="006D269A"/>
    <w:rsid w:val="006D7C59"/>
    <w:rsid w:val="006E2837"/>
    <w:rsid w:val="006F100D"/>
    <w:rsid w:val="006F17C8"/>
    <w:rsid w:val="007125B9"/>
    <w:rsid w:val="00717A5B"/>
    <w:rsid w:val="00765798"/>
    <w:rsid w:val="00790970"/>
    <w:rsid w:val="00792903"/>
    <w:rsid w:val="00793C21"/>
    <w:rsid w:val="00796BC7"/>
    <w:rsid w:val="007C1DD3"/>
    <w:rsid w:val="007C3DD8"/>
    <w:rsid w:val="007E0111"/>
    <w:rsid w:val="00806189"/>
    <w:rsid w:val="008262E1"/>
    <w:rsid w:val="00835A8D"/>
    <w:rsid w:val="008361F8"/>
    <w:rsid w:val="00850323"/>
    <w:rsid w:val="00863C7F"/>
    <w:rsid w:val="008839FE"/>
    <w:rsid w:val="008846E0"/>
    <w:rsid w:val="008965F3"/>
    <w:rsid w:val="008A2340"/>
    <w:rsid w:val="008B114F"/>
    <w:rsid w:val="008B5498"/>
    <w:rsid w:val="008C66BA"/>
    <w:rsid w:val="008D0150"/>
    <w:rsid w:val="008F17B5"/>
    <w:rsid w:val="0091156D"/>
    <w:rsid w:val="00937F62"/>
    <w:rsid w:val="00973067"/>
    <w:rsid w:val="00974EE5"/>
    <w:rsid w:val="0098258A"/>
    <w:rsid w:val="009877FD"/>
    <w:rsid w:val="00994F55"/>
    <w:rsid w:val="009C645E"/>
    <w:rsid w:val="009D68FF"/>
    <w:rsid w:val="009E5C45"/>
    <w:rsid w:val="009E7405"/>
    <w:rsid w:val="00A013D7"/>
    <w:rsid w:val="00A030F3"/>
    <w:rsid w:val="00A05DC9"/>
    <w:rsid w:val="00A1656A"/>
    <w:rsid w:val="00A2300E"/>
    <w:rsid w:val="00A25201"/>
    <w:rsid w:val="00A9681C"/>
    <w:rsid w:val="00AB1429"/>
    <w:rsid w:val="00AD6440"/>
    <w:rsid w:val="00AE4B57"/>
    <w:rsid w:val="00B03DFD"/>
    <w:rsid w:val="00B1569A"/>
    <w:rsid w:val="00B4108B"/>
    <w:rsid w:val="00B5724E"/>
    <w:rsid w:val="00B67CDA"/>
    <w:rsid w:val="00B70E02"/>
    <w:rsid w:val="00B96B7B"/>
    <w:rsid w:val="00BB13C1"/>
    <w:rsid w:val="00BB23A6"/>
    <w:rsid w:val="00BD5C8E"/>
    <w:rsid w:val="00C01B03"/>
    <w:rsid w:val="00C01F70"/>
    <w:rsid w:val="00C045CB"/>
    <w:rsid w:val="00C2562C"/>
    <w:rsid w:val="00C27AC8"/>
    <w:rsid w:val="00C32C09"/>
    <w:rsid w:val="00C33A40"/>
    <w:rsid w:val="00CC7244"/>
    <w:rsid w:val="00CD0006"/>
    <w:rsid w:val="00CD1CF6"/>
    <w:rsid w:val="00CE6F80"/>
    <w:rsid w:val="00D014A6"/>
    <w:rsid w:val="00D03C6B"/>
    <w:rsid w:val="00D16096"/>
    <w:rsid w:val="00D30A04"/>
    <w:rsid w:val="00D465BD"/>
    <w:rsid w:val="00D57194"/>
    <w:rsid w:val="00D8170C"/>
    <w:rsid w:val="00D831C9"/>
    <w:rsid w:val="00D85279"/>
    <w:rsid w:val="00D919E5"/>
    <w:rsid w:val="00DA5379"/>
    <w:rsid w:val="00DC517F"/>
    <w:rsid w:val="00DD66CA"/>
    <w:rsid w:val="00DF3DAA"/>
    <w:rsid w:val="00DF7D6C"/>
    <w:rsid w:val="00E12BBC"/>
    <w:rsid w:val="00E12F43"/>
    <w:rsid w:val="00E35133"/>
    <w:rsid w:val="00E43613"/>
    <w:rsid w:val="00E65E89"/>
    <w:rsid w:val="00E701AA"/>
    <w:rsid w:val="00E71F43"/>
    <w:rsid w:val="00E9527A"/>
    <w:rsid w:val="00E9758A"/>
    <w:rsid w:val="00EB3587"/>
    <w:rsid w:val="00ED370D"/>
    <w:rsid w:val="00ED7310"/>
    <w:rsid w:val="00F12C8A"/>
    <w:rsid w:val="00F14856"/>
    <w:rsid w:val="00F1571A"/>
    <w:rsid w:val="00F176D5"/>
    <w:rsid w:val="00F20028"/>
    <w:rsid w:val="00F247FE"/>
    <w:rsid w:val="00F64553"/>
    <w:rsid w:val="00F84AAB"/>
    <w:rsid w:val="00F86511"/>
    <w:rsid w:val="00F91232"/>
    <w:rsid w:val="00F92A46"/>
    <w:rsid w:val="00F933E8"/>
    <w:rsid w:val="00F97132"/>
    <w:rsid w:val="00FB071C"/>
    <w:rsid w:val="00FE1F22"/>
    <w:rsid w:val="00FE1F41"/>
    <w:rsid w:val="00FF4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0F6E5"/>
  <w15:docId w15:val="{DAA992D9-F337-43C8-B699-D19EC41C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79097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790970"/>
    <w:pPr>
      <w:spacing w:after="140"/>
    </w:pPr>
  </w:style>
  <w:style w:type="paragraph" w:styleId="Lista">
    <w:name w:val="List"/>
    <w:basedOn w:val="Tekstpodstawowy"/>
    <w:rsid w:val="00790970"/>
    <w:rPr>
      <w:rFonts w:cs="Lucida Sans"/>
    </w:rPr>
  </w:style>
  <w:style w:type="paragraph" w:styleId="Legenda">
    <w:name w:val="caption"/>
    <w:basedOn w:val="Normalny"/>
    <w:qFormat/>
    <w:rsid w:val="007909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9097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790970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71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706E9-F2F5-4410-A195-376B031C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1289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33</cp:revision>
  <cp:lastPrinted>2024-02-12T06:41:00Z</cp:lastPrinted>
  <dcterms:created xsi:type="dcterms:W3CDTF">2025-11-03T14:02:00Z</dcterms:created>
  <dcterms:modified xsi:type="dcterms:W3CDTF">2025-11-12T11:40:00Z</dcterms:modified>
  <dc:language>pl-PL</dc:language>
</cp:coreProperties>
</file>