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85"/>
        <w:tblW w:w="17156" w:type="dxa"/>
        <w:tblLayout w:type="fixed"/>
        <w:tblLook w:val="0000" w:firstRow="0" w:lastRow="0" w:firstColumn="0" w:lastColumn="0" w:noHBand="0" w:noVBand="0"/>
      </w:tblPr>
      <w:tblGrid>
        <w:gridCol w:w="1652"/>
        <w:gridCol w:w="2569"/>
        <w:gridCol w:w="2587"/>
        <w:gridCol w:w="2587"/>
        <w:gridCol w:w="2587"/>
        <w:gridCol w:w="2587"/>
        <w:gridCol w:w="2587"/>
      </w:tblGrid>
      <w:tr w:rsidR="00B53D57" w14:paraId="6DBCE9B2" w14:textId="2A238D53" w:rsidTr="00B53D57">
        <w:trPr>
          <w:trHeight w:val="305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3422" w14:textId="77777777" w:rsidR="00B53D57" w:rsidRDefault="00B53D57" w:rsidP="00B53D5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0120" w14:textId="77777777" w:rsidR="00B53D57" w:rsidRDefault="00B53D57" w:rsidP="00B53D57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19.11 ŚRODA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8FD5F" w14:textId="77777777" w:rsidR="00B53D57" w:rsidRDefault="00B53D57" w:rsidP="00B53D5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20.11 CZWARTEK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F2EE" w14:textId="38E10787" w:rsidR="00B53D57" w:rsidRDefault="00B53D57" w:rsidP="00B53D5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0240D">
              <w:rPr>
                <w:rFonts w:ascii="Times New Roman" w:hAnsi="Times New Roman" w:cs="Times New Roman"/>
                <w:sz w:val="20"/>
                <w:szCs w:val="20"/>
              </w:rPr>
              <w:t>21.11  PIĄTEK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69A8" w14:textId="2BEAA68D" w:rsidR="00B53D57" w:rsidRDefault="00B53D57" w:rsidP="00B53D5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0240D">
              <w:rPr>
                <w:rFonts w:ascii="Times New Roman" w:hAnsi="Times New Roman" w:cs="Times New Roman"/>
                <w:sz w:val="20"/>
                <w:szCs w:val="20"/>
              </w:rPr>
              <w:t>22.11 SOBOTA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19A9" w14:textId="64044743" w:rsidR="00B53D57" w:rsidRDefault="00B53D57" w:rsidP="00B53D5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0240D">
              <w:rPr>
                <w:rFonts w:ascii="Times New Roman" w:hAnsi="Times New Roman" w:cs="Times New Roman"/>
                <w:sz w:val="20"/>
                <w:szCs w:val="20"/>
              </w:rPr>
              <w:t>23.11 NIEDZIELA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30F16FF6" w14:textId="228019E4" w:rsidR="00B53D57" w:rsidRDefault="00B53D57" w:rsidP="00B53D5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53D57" w14:paraId="4FF1F1FE" w14:textId="3960FCCB" w:rsidTr="00B53D57">
        <w:trPr>
          <w:trHeight w:val="1842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5E36BF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E33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66F236" w14:textId="77777777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paprykarz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866DDA2" w14:textId="77777777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liść sałaty, Herbata czarna  250ml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D51456D" w14:textId="77777777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Twarożek z koperkiem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</w:t>
            </w:r>
          </w:p>
          <w:p w14:paraId="71E13B90" w14:textId="77777777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68B702C3" w14:textId="77777777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Kawa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zbożowa z mlekiem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E88" w14:textId="132EBF97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Bułka pszenna 1szt.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,MLE,SOJ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),</w:t>
            </w:r>
            <w:r w:rsidRPr="00302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pieczywo mieszane 40g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Pr="00302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twarożek naturalny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,GOR,MLE),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Herbata owocowa 250ml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D10" w14:textId="77777777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parówka 1szt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34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tch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up 15g,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  <w:p w14:paraId="5FD82DAF" w14:textId="77777777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A18" w14:textId="4C5FA40C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 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250ml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58CEDC13" w14:textId="22345B1D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D57" w14:paraId="4FB96083" w14:textId="12DDA710" w:rsidTr="00B53D57">
        <w:trPr>
          <w:trHeight w:val="245"/>
        </w:trPr>
        <w:tc>
          <w:tcPr>
            <w:tcW w:w="16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DD807B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Pr="00957E33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96B50B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Serek wiejski 1szt.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3AC2FFB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Banan 1szt.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B7E" w14:textId="0C2533E8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Jabłko gotowane 1 szt.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362" w14:textId="0A451311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Jogurt owocowy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62CC" w14:textId="16F9271B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Owsianka z musem owocowym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5C5EC257" w14:textId="31BBD431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D57" w14:paraId="5904552C" w14:textId="3A525FEB" w:rsidTr="00B53D57">
        <w:trPr>
          <w:trHeight w:val="1504"/>
        </w:trPr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5B86180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E33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3228" w14:textId="77777777" w:rsidR="00B53D57" w:rsidRPr="00957E33" w:rsidRDefault="00B53D57" w:rsidP="00B53D5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Zupa pomidorowa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(GLU,MLE,JAJ,SEL), 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Schab ze śliwką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pieczony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34F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(DWU),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sos ziołowy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kalafior gotowany 150g, kompot 250ml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6E0D63" w14:textId="77777777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Filet drobiowy z brokułem 100g,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marchewka gotowana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79CF" w14:textId="6F5DE590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Barszcz czerwony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yba duszona 100g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w sosie greckim z warzywami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kompot 250ml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D7A3" w14:textId="003CAC58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jarzynowa 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Udko pieczone 100g, ziemniaki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kompot 250ml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4F18" w14:textId="32AC5628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Filet drobiowy gotowany 100g, ziemniaki 200g,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marchewka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gotowana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z masłem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05368BD2" w14:textId="6C211109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D57" w14:paraId="1B3C5634" w14:textId="189EBBC7" w:rsidTr="00B53D57">
        <w:trPr>
          <w:trHeight w:val="341"/>
        </w:trPr>
        <w:tc>
          <w:tcPr>
            <w:tcW w:w="16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445A65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E33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4C8D43" w14:textId="77777777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jajko gotowane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liść sałaty, pomidor b/s 40g, kisiel z owocem 100g, Herbata owocowa  250ml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2ED42280" w14:textId="77777777" w:rsidR="00B53D57" w:rsidRPr="00957E33" w:rsidRDefault="00B53D57" w:rsidP="00B53D5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pomidor b/s 40g, Herbata ziołowa 250ml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99A" w14:textId="1871FA20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pasta z jaj z natką pietruszki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Herbata czarna  250ml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B273" w14:textId="67956B53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ryba w galarecie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(RYB,SEL),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Herbata czarna 250ml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6DA" w14:textId="77777777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9C3205" w14:textId="77777777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,GOR,MLE),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21E8FAA" w14:textId="1637C814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1C967585" w14:textId="6218457A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3D57" w14:paraId="14CC2ED2" w14:textId="532739F2" w:rsidTr="002F6A37">
        <w:trPr>
          <w:trHeight w:val="2268"/>
        </w:trPr>
        <w:tc>
          <w:tcPr>
            <w:tcW w:w="1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CA3A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FBE6" w14:textId="77777777" w:rsidR="00B53D57" w:rsidRPr="00957E33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57E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Wartość energetyczna: 2868.09 kcal; Białko ogółem: 147.44g; Tłuszcz: 87.69g; Węglowodany ogółem: 304.04g; Suma cukrów prostych: 66.05g; Kwasy tłuszczowe nasycone ogółem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:</w:t>
            </w:r>
            <w:r w:rsidRPr="00957E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35.13g; Sól: 11.16g; Sód: 2533.65 mg; Błonnik pokarmowy: 27.92g; Potas: 3769.49 mg; Wapń: 488.02 mg; Fosfor: 1336.91 mg; Żelazo: 10.47 mg; Magnez: 296.61 mg; 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995E87" w14:textId="77777777" w:rsidR="00B53D57" w:rsidRPr="00957E33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57E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2744.20 kcal; Białko ogółem: 116.63g; Tłuszcz: 54.96g; Węglowodany ogółem: 386.32g; Suma cukrów prostych: 107.57g; Kwasy tłuszczowe nasycone ogółem: 17.89g; Sól: 6.87g; Sód: 1464.89 mg; Błonnik pokarmowy: 32.65g; Potas: 4334.29 mg; Wapń: 768.78 mg; Fosfor: 1329.18 mg; Żelazo: 8.27 mg; Magnez: 327.34 mg;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A4A" w14:textId="75036E12" w:rsidR="00B53D57" w:rsidRPr="00957E33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0240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2556.86 kcal; Białko ogółem: 113.81g; Tłuszcz: 55.83g; Węglowodany ogółem: 342.54g; Suma cukrów prostych: 79.92g; Kwasy tłuszczowe nasycone ogółem: 16.56g; Sól: 4.05g; Sód: 1140.21 mg; Błonnik pokarmowy: 34.98g; Potas: 4803.62 mg; Wapń: 578.14 mg; Fosfor: 1365.76 mg; Żelazo: 10.93 mg; Magnez: 324.42 mg;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CF15" w14:textId="1FA29B55" w:rsidR="00B53D57" w:rsidRPr="00957E33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E34B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2172.99 kcal; Białko ogółem: 100.87g; Tłuszcz: 52.09g; Węglowodany ogółem: 263.54g; Suma cukrów prostych: 47.18g; Kwasy tłuszczowe nasycone ogółem: 19.53g; Sól: 7.84g; Sód: 1775.93 mg; Błonnik pokarmowy: 24.91g; Potas: 3638.36 mg; Wapń: 443.09 mg; Fosfor: 941.73 mg; Żelazo: 10.42 mg; Magnez: 243.44 mg;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F8B" w14:textId="71CE2C70" w:rsidR="00B53D57" w:rsidRPr="00957E33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D5B4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2675.61 kcal; Białko ogółem: 112.98g; Tłuszcz: 77.35g; Węglowodany ogółem: 327.14g; Suma cukrów prostych: 83.09g; Kwasy tłuszczowe nasycone ogółem: 35.86g; Sól: 8.02g; Sód: 1200.74 mg; Błonnik pokarmowy: 26.86g; Potas: 2702.51 mg; Wapń: 201.65 mg; Fosfor: 749.34 mg; Żelazo: 6.49 mg; Magnez: 199.39 mg; 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119B880A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29B8CE31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4FE36A72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1D238690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21A4DBF0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3B657277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157901D2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7D786948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37AB521F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688419EB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4EB72B7C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3D91AE3B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22E6CF75" w14:textId="44070D98" w:rsidR="00B53D57" w:rsidRPr="00957E33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38597390" w14:textId="77777777" w:rsidR="00481CA6" w:rsidRDefault="00481CA6"/>
    <w:tbl>
      <w:tblPr>
        <w:tblW w:w="170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52"/>
        <w:gridCol w:w="2633"/>
        <w:gridCol w:w="2557"/>
        <w:gridCol w:w="2557"/>
        <w:gridCol w:w="2557"/>
        <w:gridCol w:w="2557"/>
        <w:gridCol w:w="2557"/>
      </w:tblGrid>
      <w:tr w:rsidR="00B53D57" w14:paraId="0FF9A3EB" w14:textId="779F198E" w:rsidTr="00B53D57">
        <w:trPr>
          <w:trHeight w:val="305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D4EC" w14:textId="77777777" w:rsidR="00B53D57" w:rsidRPr="0030240D" w:rsidRDefault="00B53D57" w:rsidP="00B53D5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7709" w14:textId="77777777" w:rsidR="00B53D57" w:rsidRPr="0030240D" w:rsidRDefault="00B53D57" w:rsidP="00B53D57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 PONIEDZIAŁEK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68D5B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 WTOREK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7A9" w14:textId="69C795E8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 ŚRODA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FAAE" w14:textId="28CEE01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 CZWARTEK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619" w14:textId="2377A108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 PIĄTEK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14:paraId="2DA44CE8" w14:textId="79A38138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3D57" w:rsidRPr="00AA1DB1" w14:paraId="0F73C40A" w14:textId="13271E8D" w:rsidTr="00B53D57">
        <w:trPr>
          <w:trHeight w:val="1842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122943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7CCD19" w14:textId="74907F2A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(GLU,MLE),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twarożek z ziołami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11E8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dżem 1szt.,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liść sałaty,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Kakao 250ml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38C82D3" w14:textId="77777777" w:rsidR="00535A3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tch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up 15g,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535A3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3D50D80" w14:textId="1F440965" w:rsidR="00B53D57" w:rsidRPr="0030240D" w:rsidRDefault="00535A3D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JAJ,SEZ,OZI</w:t>
            </w:r>
            <w:r w:rsidR="00B53D57"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B53D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3D57"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 w:rsidR="00B53D57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Herbata czarna 250ml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97D" w14:textId="3F697F1B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płatkami owsianymi  350ml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masło 20g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(MLE),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twarożek z jabłkiem i cynamonem 100g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pomidor b/s 40g, sałata liść,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250ml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86C" w14:textId="77777777" w:rsidR="00B53D57" w:rsidRPr="006D4D41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kaszą kukurydzianą 350ml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masło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20g 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pasztet 80g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(GLU,SOJ,SEL,GOR,MLE,</w:t>
            </w:r>
          </w:p>
          <w:p w14:paraId="79D6CB54" w14:textId="5FD5FA5D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JAJ),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deliser</w:t>
            </w:r>
            <w:proofErr w:type="spellEnd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szt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. 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sałata liść, pomidor b/s 40g, Herbata owocowa 250ml 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D70" w14:textId="2EF2A78A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ryżem 350ml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Bułka pszenna 1szt.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pieczywo mieszane 40g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pasta z jaj z natką pietruszki 100g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(JAJ,MLE),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dżem 1szt., serek </w:t>
            </w:r>
            <w:proofErr w:type="spellStart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tartare</w:t>
            </w:r>
            <w:proofErr w:type="spellEnd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liść sałaty, pomidor b/s 40g, Herbata czarna 250ml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14:paraId="5ECBB886" w14:textId="75D9F275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D57" w:rsidRPr="00AA1DB1" w14:paraId="6E139DAA" w14:textId="4872DA73" w:rsidTr="00B53D57">
        <w:trPr>
          <w:trHeight w:val="245"/>
        </w:trPr>
        <w:tc>
          <w:tcPr>
            <w:tcW w:w="16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34739F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śniadanie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053F41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Mus owocowo – warzywny 1szt. 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50587F2C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Sok warzywny 200ml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0CD2" w14:textId="2E12263C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Burak w plastrach z fetą i oliwą 100g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103" w14:textId="0951A21E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Serek homogenizowany waniliowy 1 szt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. (MLE)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925" w14:textId="1BC515F8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Kefir 1 szt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. (MLE)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+ banan 1szt. 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14:paraId="79334B96" w14:textId="73645858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D57" w:rsidRPr="00AA1DB1" w14:paraId="2B9780B6" w14:textId="3FE7A337" w:rsidTr="00B53D57">
        <w:trPr>
          <w:trHeight w:val="1504"/>
        </w:trPr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1946511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C37E" w14:textId="2DED5C4D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ogórkowa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ziemniakami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Zraz wieprzowy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 schabu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100g, sos pieczeniowy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11813B" w14:textId="03FA21BF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535A3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MLE,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5A3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ierogi z twarogiem 300g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sos waniliowy z serków homogenizowanych waniliowych 100ml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kompot 250ml 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73B" w14:textId="72E87FFE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marchewkowa 350ml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(GLU,MLE,SEL),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Kurczak w kawałkach 100g w sosie śmietanowo - </w:t>
            </w:r>
            <w:proofErr w:type="spellStart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brokułowym</w:t>
            </w:r>
            <w:proofErr w:type="spellEnd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150g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makaron 200g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kompot 250ml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FD3" w14:textId="5C831641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kalafiorowa z ziemniakami 350ml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(GLU,MLE,SEL),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Kopytka 300g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(GLU,JAJ)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sosem mięsno-pomidorowym 200g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bukiet warzyw 150g, kompot 250ml 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381" w14:textId="07BB7C03" w:rsidR="00B53D57" w:rsidRPr="006D4D41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Zupa pomidorowa z makaronem 350ml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(GLU,MLE,JAJ,SEL),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Ryba pieczona w ziołach 100g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(RYB),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ziemniaki 200g, brokuł gotowany 150g, kompot 250ml  </w:t>
            </w:r>
          </w:p>
          <w:p w14:paraId="389C1959" w14:textId="77777777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7" w:type="dxa"/>
            <w:tcBorders>
              <w:left w:val="single" w:sz="4" w:space="0" w:color="auto"/>
            </w:tcBorders>
          </w:tcPr>
          <w:p w14:paraId="346D5A36" w14:textId="54ABBE1A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D57" w:rsidRPr="00AA1DB1" w14:paraId="396E2ED8" w14:textId="622A8C4D" w:rsidTr="00B53D57">
        <w:trPr>
          <w:trHeight w:val="341"/>
        </w:trPr>
        <w:tc>
          <w:tcPr>
            <w:tcW w:w="16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319C82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Kolacja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037AF2" w14:textId="77777777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paprykarz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(RYB), </w:t>
            </w:r>
          </w:p>
          <w:p w14:paraId="424E587B" w14:textId="265BE0DD" w:rsidR="00211E87" w:rsidRDefault="00B53D57" w:rsidP="0021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211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1E87"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211E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69065DD" w14:textId="2B276F74" w:rsidR="00B53D57" w:rsidRPr="0030240D" w:rsidRDefault="00211E87" w:rsidP="0021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B53D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3D57"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B53D57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CA0A1DA" w14:textId="5091D13A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sałatka z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</w:t>
            </w:r>
            <w:r w:rsidR="00585DF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GOR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585DF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Herbata ziołowa 250ml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7DC3" w14:textId="209C982D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masło </w:t>
            </w:r>
            <w:r w:rsidRPr="00C12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20g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sałatka jarzynowa 160g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(JAJ,SEL,MLE),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haga</w:t>
            </w:r>
            <w:proofErr w:type="spellEnd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(MLE),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wędlina 40g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pomidor b/s 40g, sałata liść, Herbata czarna  250 ml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E8F4" w14:textId="77777777" w:rsidR="004E66FF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masło 20g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sałatka z drobnym makaronem </w:t>
            </w:r>
          </w:p>
          <w:p w14:paraId="12C36B0C" w14:textId="0171DED9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cukinią 160g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(GLU,JAJ,MLE,SOJ,SEL),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kiri</w:t>
            </w:r>
            <w:proofErr w:type="spellEnd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liść sałaty, pomidor b/s 40g, Herbata owocowa 250ml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7097" w14:textId="3E9133E1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masło 20g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(MLE),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sałatka ziemniaczana 160g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kiri</w:t>
            </w:r>
            <w:proofErr w:type="spellEnd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liść sałaty, pomidor b/s 40g, Herbata czarna 250ml</w:t>
            </w:r>
          </w:p>
        </w:tc>
        <w:tc>
          <w:tcPr>
            <w:tcW w:w="2557" w:type="dxa"/>
            <w:tcBorders>
              <w:left w:val="single" w:sz="4" w:space="0" w:color="auto"/>
            </w:tcBorders>
          </w:tcPr>
          <w:p w14:paraId="15555924" w14:textId="5785435F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3D57" w:rsidRPr="00AA1DB1" w14:paraId="4C607812" w14:textId="06497487" w:rsidTr="00B53D57">
        <w:trPr>
          <w:trHeight w:val="341"/>
        </w:trPr>
        <w:tc>
          <w:tcPr>
            <w:tcW w:w="1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D7AE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1F84" w14:textId="4E925434" w:rsidR="00B53D57" w:rsidRPr="0024170A" w:rsidRDefault="00B53D57" w:rsidP="002417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0318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2383.18 kcal; Białko ogółem: 118.83g; Tłuszcz: 46.87g; Węglowodany ogółem: 321.23g; Suma cukrów prostych: 71.85g; Kwasy tłuszczowe nasycone ogółem: 19.13g; Sól: 9.68 g; Sód: 2597.16 mg; Błonnik pokarmowy: </w:t>
            </w:r>
            <w:r w:rsidRPr="0070318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lastRenderedPageBreak/>
              <w:t xml:space="preserve">25.05g; Potas: 4351.20 mg; Wapń: 795.35 mg; Fosfor: 1471.85 mg; Żelazo: 11.62 mg; Magnez: 329.87 mg; 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3F37A" w14:textId="0966FA05" w:rsidR="00B53D57" w:rsidRPr="0024170A" w:rsidRDefault="00535A3D" w:rsidP="002417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535A3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Wartość energetyczna: 2722.43 kcal; Białko ogółem: 118.42g; Tłuszcz: 70.60g; Węglowodany ogółem: 345.02g; Suma cukrów prostych: 94.40g; Kwasy tłuszczowe nasycone ogółem: 25.76g; Sól: 10.49g; Sód: 1874.08 mg; Błonnik </w:t>
            </w:r>
            <w:r w:rsidRPr="00535A3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pokarmowy: 23.00g; Potas: 2326.48 mg; Wapń: 643.69 mg; Fosfor: 1260.22 mg; Żelazo: 8.99 mg; Magnez: 233.49 mg;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ECF" w14:textId="77777777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DB0910" w14:textId="77777777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5C7" w14:textId="77777777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1A0" w14:textId="77777777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7" w:type="dxa"/>
            <w:tcBorders>
              <w:left w:val="single" w:sz="4" w:space="0" w:color="auto"/>
            </w:tcBorders>
          </w:tcPr>
          <w:p w14:paraId="4B08063B" w14:textId="6F624AC3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CD5880" w14:textId="77777777" w:rsidR="00B53D57" w:rsidRDefault="00B53D57"/>
    <w:p w14:paraId="7815BF22" w14:textId="77777777" w:rsidR="002F6A37" w:rsidRDefault="002F6A37"/>
    <w:p w14:paraId="759A8817" w14:textId="77777777" w:rsidR="002F6A37" w:rsidRDefault="002F6A37"/>
    <w:p w14:paraId="43E1876C" w14:textId="77777777" w:rsidR="002F6A37" w:rsidRDefault="002F6A37"/>
    <w:p w14:paraId="4AEF0038" w14:textId="77777777" w:rsidR="002F6A37" w:rsidRDefault="002F6A37"/>
    <w:p w14:paraId="62053E7A" w14:textId="77777777" w:rsidR="002F6A37" w:rsidRDefault="002F6A37"/>
    <w:p w14:paraId="2DDE8136" w14:textId="77777777" w:rsidR="002F6A37" w:rsidRDefault="002F6A37"/>
    <w:p w14:paraId="132B8A4D" w14:textId="77777777" w:rsidR="002F6A37" w:rsidRDefault="002F6A37"/>
    <w:p w14:paraId="37FF62ED" w14:textId="77777777" w:rsidR="002F6A37" w:rsidRDefault="002F6A37"/>
    <w:p w14:paraId="4B713838" w14:textId="77777777" w:rsidR="002F6A37" w:rsidRDefault="002F6A37"/>
    <w:p w14:paraId="3513C58A" w14:textId="77777777" w:rsidR="002F6A37" w:rsidRDefault="002F6A37"/>
    <w:p w14:paraId="2CC343C6" w14:textId="77777777" w:rsidR="002F6A37" w:rsidRDefault="002F6A37"/>
    <w:p w14:paraId="11B45F2D" w14:textId="77777777" w:rsidR="002F6A37" w:rsidRDefault="002F6A37"/>
    <w:p w14:paraId="46DDC7A6" w14:textId="77777777" w:rsidR="002F6A37" w:rsidRDefault="002F6A37"/>
    <w:p w14:paraId="6D158F97" w14:textId="77777777" w:rsidR="002F6A37" w:rsidRDefault="002F6A37"/>
    <w:p w14:paraId="4B09DBF1" w14:textId="77777777" w:rsidR="002F6A37" w:rsidRDefault="002F6A37"/>
    <w:tbl>
      <w:tblPr>
        <w:tblW w:w="7053" w:type="dxa"/>
        <w:tblLayout w:type="fixed"/>
        <w:tblLook w:val="0000" w:firstRow="0" w:lastRow="0" w:firstColumn="0" w:lastColumn="0" w:noHBand="0" w:noVBand="0"/>
      </w:tblPr>
      <w:tblGrid>
        <w:gridCol w:w="1841"/>
        <w:gridCol w:w="2661"/>
        <w:gridCol w:w="2551"/>
      </w:tblGrid>
      <w:tr w:rsidR="00B53D57" w14:paraId="193EA045" w14:textId="77777777" w:rsidTr="00B53D57">
        <w:trPr>
          <w:trHeight w:val="299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A15A" w14:textId="77777777" w:rsidR="00B53D57" w:rsidRDefault="00B53D57" w:rsidP="00744C9D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5EDD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sz w:val="20"/>
                <w:szCs w:val="20"/>
              </w:rPr>
              <w:t>29.11 SOBOTA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0D58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sz w:val="20"/>
                <w:szCs w:val="20"/>
              </w:rPr>
              <w:t>30.11 NIEDZIELA</w:t>
            </w:r>
          </w:p>
        </w:tc>
      </w:tr>
      <w:tr w:rsidR="00B53D57" w14:paraId="43C42496" w14:textId="77777777" w:rsidTr="00B53D57">
        <w:trPr>
          <w:trHeight w:val="226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2C7E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3742" w14:textId="77777777" w:rsidR="00B53D57" w:rsidRPr="0030240D" w:rsidRDefault="00B53D57" w:rsidP="00744C9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wiejski 1szt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liść sałaty,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250ml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3D6" w14:textId="77777777" w:rsidR="00B53D57" w:rsidRPr="0030240D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zacierką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Twarożek z koperkiem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40g, sałata liść, Kakao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  <w:p w14:paraId="2E8F1FCF" w14:textId="77777777" w:rsidR="00B53D57" w:rsidRPr="0030240D" w:rsidRDefault="00B53D57" w:rsidP="00744C9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53D57" w14:paraId="069D05B1" w14:textId="77777777" w:rsidTr="00B53D57">
        <w:trPr>
          <w:trHeight w:val="287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6BC66E8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śniadanie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D4FB314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Mus owocowo-warzywny 1 szt.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007A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Jabłko pieczone z cynamonem 1 szt. </w:t>
            </w:r>
          </w:p>
        </w:tc>
      </w:tr>
      <w:tr w:rsidR="00B53D57" w14:paraId="590BBD09" w14:textId="77777777" w:rsidTr="00B53D57">
        <w:trPr>
          <w:trHeight w:val="1354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0F001B6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56C738F" w14:textId="77777777" w:rsidR="00B53D57" w:rsidRPr="0030240D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gulasz drobiowy z marchewką i cukinią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kasza jęczmienna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F2FE" w14:textId="77777777" w:rsidR="00B53D57" w:rsidRPr="0030240D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 Schab ze śliwką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pieczony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100g, sos pieczeniowy 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</w:tr>
      <w:tr w:rsidR="00B53D57" w14:paraId="5AC428EE" w14:textId="77777777" w:rsidTr="00B53D57">
        <w:trPr>
          <w:trHeight w:val="60"/>
        </w:trPr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5FD60A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Kolacja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C220AB" w14:textId="77777777" w:rsidR="00B53D57" w:rsidRPr="0030240D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zupa krem z dyni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 pomidor  b/s 40g, sałata liść, Herbata ziołowa 250ml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1F81" w14:textId="77777777" w:rsidR="00B53D57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sałatka ryżowa z kurczakiem i ananasem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017A78" w14:textId="77777777" w:rsidR="00B53D57" w:rsidRPr="0030240D" w:rsidRDefault="00B53D57" w:rsidP="00744C9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 sałata liść, pomidor b/s 40g, Herbata ziołowa 250 ml</w:t>
            </w:r>
          </w:p>
        </w:tc>
      </w:tr>
      <w:tr w:rsidR="00B53D57" w14:paraId="12862D31" w14:textId="77777777" w:rsidTr="00B53D57">
        <w:trPr>
          <w:trHeight w:val="60"/>
        </w:trPr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1C69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7D09" w14:textId="77777777" w:rsidR="00B53D57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A79EF" w14:textId="77777777" w:rsidR="002F6A37" w:rsidRDefault="002F6A3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F152C" w14:textId="77777777" w:rsidR="002F6A37" w:rsidRPr="0030240D" w:rsidRDefault="002F6A3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2CFA" w14:textId="77777777" w:rsidR="00B53D57" w:rsidRPr="0030240D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30045F" w14:textId="77777777" w:rsidR="00B53D57" w:rsidRDefault="00B53D57"/>
    <w:sectPr w:rsidR="00B53D57" w:rsidSect="00B53D57">
      <w:head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E4B7" w14:textId="77777777" w:rsidR="002F6A37" w:rsidRDefault="002F6A37" w:rsidP="002F6A37">
      <w:pPr>
        <w:spacing w:after="0" w:line="240" w:lineRule="auto"/>
      </w:pPr>
      <w:r>
        <w:separator/>
      </w:r>
    </w:p>
  </w:endnote>
  <w:endnote w:type="continuationSeparator" w:id="0">
    <w:p w14:paraId="532B2294" w14:textId="77777777" w:rsidR="002F6A37" w:rsidRDefault="002F6A37" w:rsidP="002F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339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CE4" w14:textId="77777777" w:rsidR="002F6A37" w:rsidRDefault="002F6A37" w:rsidP="002F6A37">
      <w:pPr>
        <w:spacing w:after="0" w:line="240" w:lineRule="auto"/>
      </w:pPr>
      <w:r>
        <w:separator/>
      </w:r>
    </w:p>
  </w:footnote>
  <w:footnote w:type="continuationSeparator" w:id="0">
    <w:p w14:paraId="6068BF7A" w14:textId="77777777" w:rsidR="002F6A37" w:rsidRDefault="002F6A37" w:rsidP="002F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C075" w14:textId="50267146" w:rsidR="002F6A37" w:rsidRPr="002F6A37" w:rsidRDefault="002F6A37" w:rsidP="002F6A37">
    <w:pPr>
      <w:pStyle w:val="Nagwek"/>
      <w:jc w:val="center"/>
      <w:rPr>
        <w:sz w:val="32"/>
        <w:szCs w:val="32"/>
      </w:rPr>
    </w:pPr>
    <w:r w:rsidRPr="002F6A37">
      <w:rPr>
        <w:rFonts w:ascii="Times New Roman" w:hAnsi="Times New Roman" w:cs="Times New Roman"/>
        <w:sz w:val="32"/>
        <w:szCs w:val="32"/>
      </w:rPr>
      <w:t>Jadłospis dekadowy dieta łatwostrawna  – oddziały 19.11-30.11.2025r.</w:t>
    </w:r>
  </w:p>
  <w:p w14:paraId="0A1597FB" w14:textId="77777777" w:rsidR="002F6A37" w:rsidRDefault="002F6A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57"/>
    <w:rsid w:val="00211E87"/>
    <w:rsid w:val="0024170A"/>
    <w:rsid w:val="002F6A37"/>
    <w:rsid w:val="003D6055"/>
    <w:rsid w:val="004463A3"/>
    <w:rsid w:val="00481CA6"/>
    <w:rsid w:val="004E66FF"/>
    <w:rsid w:val="00535A3D"/>
    <w:rsid w:val="005732F0"/>
    <w:rsid w:val="00585DF2"/>
    <w:rsid w:val="00A766ED"/>
    <w:rsid w:val="00A87D72"/>
    <w:rsid w:val="00B53D57"/>
    <w:rsid w:val="00B92A3D"/>
    <w:rsid w:val="00C1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D9A7"/>
  <w15:chartTrackingRefBased/>
  <w15:docId w15:val="{699A555F-C4D3-4E53-ADF9-87FF2FB9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D57"/>
    <w:pPr>
      <w:suppressAutoHyphens/>
      <w:spacing w:after="200" w:line="276" w:lineRule="auto"/>
    </w:pPr>
    <w:rPr>
      <w:rFonts w:ascii="Calibri" w:eastAsia="Calibri" w:hAnsi="Calibri" w:cs="font1339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3D5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3D5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D5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3D5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3D5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3D57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3D57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3D57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3D57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3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3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3D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3D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3D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3D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3D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3D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3D5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5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3D5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5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3D5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53D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3D5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53D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3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3D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3D5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A37"/>
    <w:rPr>
      <w:rFonts w:ascii="Calibri" w:eastAsia="Calibri" w:hAnsi="Calibri" w:cs="font1339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F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A37"/>
    <w:rPr>
      <w:rFonts w:ascii="Calibri" w:eastAsia="Calibri" w:hAnsi="Calibri" w:cs="font1339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1541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Stawicka</dc:creator>
  <cp:keywords/>
  <dc:description/>
  <cp:lastModifiedBy>Marta Stawicka</cp:lastModifiedBy>
  <cp:revision>8</cp:revision>
  <dcterms:created xsi:type="dcterms:W3CDTF">2025-11-24T10:56:00Z</dcterms:created>
  <dcterms:modified xsi:type="dcterms:W3CDTF">2025-11-24T13:55:00Z</dcterms:modified>
</cp:coreProperties>
</file>