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Y="1756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2453"/>
        <w:gridCol w:w="2703"/>
        <w:gridCol w:w="2603"/>
        <w:gridCol w:w="2633"/>
        <w:gridCol w:w="2551"/>
      </w:tblGrid>
      <w:tr w:rsidR="00FB25AD" w14:paraId="3D689D3A" w14:textId="77777777" w:rsidTr="00FB25AD">
        <w:trPr>
          <w:trHeight w:val="263"/>
        </w:trPr>
        <w:tc>
          <w:tcPr>
            <w:tcW w:w="1653" w:type="dxa"/>
          </w:tcPr>
          <w:p w14:paraId="24A04ED2" w14:textId="77777777" w:rsidR="00FB25A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3" w:type="dxa"/>
          </w:tcPr>
          <w:p w14:paraId="34FCA4FB" w14:textId="77777777" w:rsidR="00FB25AD" w:rsidRPr="007472CD" w:rsidRDefault="00FB25AD" w:rsidP="00FB25AD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1.12 PONIEDZIAŁEK</w:t>
            </w:r>
          </w:p>
        </w:tc>
        <w:tc>
          <w:tcPr>
            <w:tcW w:w="2703" w:type="dxa"/>
          </w:tcPr>
          <w:p w14:paraId="5B521117" w14:textId="77777777" w:rsidR="00FB25AD" w:rsidRPr="007472CD" w:rsidRDefault="00FB25AD" w:rsidP="00FB25AD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2.12 WTOREK</w:t>
            </w:r>
          </w:p>
        </w:tc>
        <w:tc>
          <w:tcPr>
            <w:tcW w:w="2603" w:type="dxa"/>
          </w:tcPr>
          <w:p w14:paraId="76668C60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3.12 ŚRODA</w:t>
            </w:r>
          </w:p>
        </w:tc>
        <w:tc>
          <w:tcPr>
            <w:tcW w:w="2633" w:type="dxa"/>
          </w:tcPr>
          <w:p w14:paraId="572423BA" w14:textId="77777777" w:rsidR="00FB25AD" w:rsidRPr="007472CD" w:rsidRDefault="00FB25AD" w:rsidP="00FB25AD">
            <w:pPr>
              <w:tabs>
                <w:tab w:val="left" w:pos="705"/>
                <w:tab w:val="center" w:pos="11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4.12 CZWARTEK</w:t>
            </w:r>
          </w:p>
        </w:tc>
        <w:tc>
          <w:tcPr>
            <w:tcW w:w="2551" w:type="dxa"/>
          </w:tcPr>
          <w:p w14:paraId="207B834B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5.12 PIĄTEK</w:t>
            </w:r>
          </w:p>
        </w:tc>
      </w:tr>
      <w:tr w:rsidR="00FB25AD" w:rsidRPr="00035EB8" w14:paraId="08C5495D" w14:textId="77777777" w:rsidTr="00FB25AD">
        <w:trPr>
          <w:trHeight w:val="1842"/>
        </w:trPr>
        <w:tc>
          <w:tcPr>
            <w:tcW w:w="1653" w:type="dxa"/>
            <w:tcBorders>
              <w:bottom w:val="single" w:sz="8" w:space="0" w:color="000000"/>
            </w:tcBorders>
          </w:tcPr>
          <w:p w14:paraId="716490C2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453" w:type="dxa"/>
            <w:tcBorders>
              <w:bottom w:val="single" w:sz="8" w:space="0" w:color="000000"/>
            </w:tcBorders>
          </w:tcPr>
          <w:p w14:paraId="3A1268C0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płatkami owsianymi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6F495468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6B37FEA2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rukola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5g, pomidor b/s 40g, Herbata czarna  250ml </w:t>
            </w:r>
          </w:p>
        </w:tc>
        <w:tc>
          <w:tcPr>
            <w:tcW w:w="2703" w:type="dxa"/>
            <w:tcBorders>
              <w:bottom w:val="single" w:sz="8" w:space="0" w:color="000000"/>
            </w:tcBorders>
          </w:tcPr>
          <w:p w14:paraId="5E307992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(GLU,MLE),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parówka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(GOR,SEL,SOJ,MLE),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ketchup 15g,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EL,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liść sałaty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,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40g, Herbata czarna 250ml    </w:t>
            </w:r>
          </w:p>
        </w:tc>
        <w:tc>
          <w:tcPr>
            <w:tcW w:w="2603" w:type="dxa"/>
            <w:tcBorders>
              <w:bottom w:val="single" w:sz="8" w:space="0" w:color="000000"/>
            </w:tcBorders>
          </w:tcPr>
          <w:p w14:paraId="04B4C576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paprykarz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czarna 250ml  </w:t>
            </w:r>
          </w:p>
          <w:p w14:paraId="2607F72B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3" w:type="dxa"/>
            <w:tcBorders>
              <w:bottom w:val="single" w:sz="8" w:space="0" w:color="000000"/>
            </w:tcBorders>
          </w:tcPr>
          <w:p w14:paraId="1AA1E20C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ryżem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twaróg krojony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miód 1szt.,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Kawa zbożowa z mlekiem 250ml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4F69AD64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pieczywo mieszane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Bułka pszenna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pasta z jaj z natką pietruszki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</w:p>
          <w:p w14:paraId="242DB6A9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 40g,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owocowa 250ml  </w:t>
            </w:r>
          </w:p>
        </w:tc>
      </w:tr>
      <w:tr w:rsidR="00FB25AD" w:rsidRPr="00035EB8" w14:paraId="59CEFA40" w14:textId="77777777" w:rsidTr="00FB25AD">
        <w:trPr>
          <w:trHeight w:val="245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139C31B4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453" w:type="dxa"/>
            <w:tcBorders>
              <w:top w:val="single" w:sz="8" w:space="0" w:color="000000"/>
              <w:bottom w:val="single" w:sz="8" w:space="0" w:color="000000"/>
            </w:tcBorders>
          </w:tcPr>
          <w:p w14:paraId="6A2B93B7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Banan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szt. </w:t>
            </w:r>
          </w:p>
        </w:tc>
        <w:tc>
          <w:tcPr>
            <w:tcW w:w="2703" w:type="dxa"/>
            <w:tcBorders>
              <w:top w:val="single" w:sz="8" w:space="0" w:color="000000"/>
              <w:bottom w:val="single" w:sz="8" w:space="0" w:color="000000"/>
            </w:tcBorders>
          </w:tcPr>
          <w:p w14:paraId="24CEBEB4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Jogurt owocowy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2A76D675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Owsianka z musem jabłkowym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 w14:paraId="2C0E22E4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Sok marchwiowo – jabłkowy 1szt. 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355D5D3F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Skyr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naturalny 1szt.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</w:tr>
      <w:tr w:rsidR="00FB25AD" w:rsidRPr="00035EB8" w14:paraId="5F850A9C" w14:textId="77777777" w:rsidTr="00FB25AD">
        <w:trPr>
          <w:trHeight w:val="1504"/>
        </w:trPr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4634436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CB917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buraczkowa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(GLU,MLE,JAJ,SEL),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dko pieczone 100g, ryż 200g, bukiet warzyw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gotowanych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250ml</w:t>
            </w:r>
          </w:p>
          <w:p w14:paraId="7795695D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815F6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lopsik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 indyka gotowany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pomidorowy 100ml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marchewka gotowana 150g,  </w:t>
            </w:r>
          </w:p>
          <w:p w14:paraId="7D6F5DE6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250ml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23119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ogórkowa z ziemniakami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chab  z marchewką 100g, sos ziołowy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ziemniaki z natką pietruszki 200g, kalafior gotowany 150g, kompot 250ml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25F54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pomidorowa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(GLU,MLE,JAJ,SEL),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oladka drobiowa z masłem </w:t>
            </w:r>
          </w:p>
          <w:p w14:paraId="709FEBC9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i pietruszką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ziołowy 100ml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buraczki gotowane 150g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  <w:p w14:paraId="422568CB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20771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jarzynowa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yba pieczona w ziołach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śmietanowy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natką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pietruszk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200g, marchewka baby gotowana 150g, kompot 250ml</w:t>
            </w:r>
          </w:p>
          <w:p w14:paraId="0A544FC6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B25AD" w:rsidRPr="00035EB8" w14:paraId="68CDC7E9" w14:textId="77777777" w:rsidTr="00FB25AD">
        <w:trPr>
          <w:trHeight w:val="341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0DF4FEE8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453" w:type="dxa"/>
            <w:tcBorders>
              <w:top w:val="single" w:sz="8" w:space="0" w:color="000000"/>
              <w:bottom w:val="single" w:sz="8" w:space="0" w:color="000000"/>
            </w:tcBorders>
          </w:tcPr>
          <w:p w14:paraId="0AE3C3E8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liść sałaty, twarożek typu grani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dżem 1szt., Herbata czarna 250ml</w:t>
            </w:r>
          </w:p>
        </w:tc>
        <w:tc>
          <w:tcPr>
            <w:tcW w:w="2703" w:type="dxa"/>
            <w:tcBorders>
              <w:top w:val="single" w:sz="8" w:space="0" w:color="000000"/>
              <w:bottom w:val="single" w:sz="8" w:space="0" w:color="000000"/>
            </w:tcBorders>
          </w:tcPr>
          <w:p w14:paraId="5EDF428B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sałatka z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brokułowa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jajkiem 160g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(JAJ,MLE,GOR),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3608AF3B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BB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06373105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B7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Herbata ziołowa 250ml  </w:t>
            </w:r>
          </w:p>
          <w:p w14:paraId="0E604457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1E2A87F0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deliser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sałatka jarzynowa 160g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(JAJ,SEL,MLE),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homogenizowany naturalny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Herbata czarna 250ml 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 w14:paraId="60ADBCDB" w14:textId="77777777" w:rsidR="00FB25A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04330005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artare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czarna  250ml   </w:t>
            </w:r>
          </w:p>
          <w:p w14:paraId="339466DB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5F3AAB62" w14:textId="77777777" w:rsidR="00FB25AD" w:rsidRPr="007472CD" w:rsidRDefault="00FB25AD" w:rsidP="00FB25A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twarożek z ziołami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jabłko gotowane 1szt. Herbata czarna 250ml</w:t>
            </w:r>
          </w:p>
        </w:tc>
      </w:tr>
      <w:tr w:rsidR="00FB25AD" w:rsidRPr="00035EB8" w14:paraId="14330E95" w14:textId="77777777" w:rsidTr="00FB25AD">
        <w:trPr>
          <w:trHeight w:val="341"/>
        </w:trPr>
        <w:tc>
          <w:tcPr>
            <w:tcW w:w="1653" w:type="dxa"/>
            <w:tcBorders>
              <w:top w:val="single" w:sz="8" w:space="0" w:color="000000"/>
            </w:tcBorders>
          </w:tcPr>
          <w:p w14:paraId="397B1268" w14:textId="77777777" w:rsidR="00FB25AD" w:rsidRPr="007472CD" w:rsidRDefault="00FB25AD" w:rsidP="00FB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453" w:type="dxa"/>
            <w:tcBorders>
              <w:top w:val="single" w:sz="8" w:space="0" w:color="000000"/>
            </w:tcBorders>
          </w:tcPr>
          <w:p w14:paraId="417DF4AD" w14:textId="77777777" w:rsidR="00FB25AD" w:rsidRPr="00B33B6A" w:rsidRDefault="00FB25AD" w:rsidP="00FB25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33B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2475.46 kcal; Białko ogółem: 102.08g; Tłuszcz: 52.52g; Węglowodany ogółem: 354.73g; </w:t>
            </w:r>
            <w:r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>S</w:t>
            </w:r>
            <w:r w:rsidRPr="00B33B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uma cukrów prostych: 117.00g;  Kwasy tłuszczowe nasycone ogółem: </w:t>
            </w:r>
            <w:r w:rsidRPr="00B33B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20.79g; Sól: 8.51 g; Sód: 1540.20 mg; Błonnik pokarmowy: 29.82g; Potas: 3447.12 mg; Wapń: 502.52 mg; Fosfor: 1102.08 mg; Żelazo: 10.42 mg; Magnez: 301.20 mg; </w:t>
            </w:r>
          </w:p>
        </w:tc>
        <w:tc>
          <w:tcPr>
            <w:tcW w:w="2703" w:type="dxa"/>
            <w:tcBorders>
              <w:top w:val="single" w:sz="8" w:space="0" w:color="000000"/>
            </w:tcBorders>
          </w:tcPr>
          <w:p w14:paraId="182062F9" w14:textId="77777777" w:rsidR="00FB25AD" w:rsidRPr="00BB7497" w:rsidRDefault="00FB25AD" w:rsidP="00FB25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B749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2635.24 kcal; Białko ogółem: 102.30g; Tłuszcz: 72.67g; Węglowodany ogółem: 337.31g; Suma cukrów prostych: 56.91g; Kwasy tłuszczowe nasycone ogółem: 24.17g; Sól: 8.84g; Sód: </w:t>
            </w:r>
            <w:r w:rsidRPr="00BB749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1919.83 mg; Błonnik pokarmowy: 30.24g; Potas: 3547.33 mg; Wapń: 444.52 mg; Fosfor: 1044.36 mg; Żelazo: 8.94 mg; Magnez: 260.82 mg; </w:t>
            </w:r>
          </w:p>
          <w:p w14:paraId="2D81A0EE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8" w:space="0" w:color="000000"/>
            </w:tcBorders>
          </w:tcPr>
          <w:p w14:paraId="6107A652" w14:textId="77777777" w:rsidR="00FB25AD" w:rsidRPr="00121A3D" w:rsidRDefault="00FB25AD" w:rsidP="00FB25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2C2EB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2538.20 kcal; Białko ogółem: 111.00g; Tłuszcz: 69.99g; Węglowodany ogółem: 302.98g; Suma cukrów prostych: 55.00g; Kwasy tłuszczowe nasycone ogółem: 26.78g; Sól: </w:t>
            </w:r>
            <w:r w:rsidRPr="002C2EB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9.55g; Sód: 2438.24 mg; Błonnik pokarmowy: 29.92g; Potas: 4002.61 mg; Wapń: 398.60 mg; Fosfor: 1199.10 mg; Żelazo: 11.69 mg; Magnez: 331.90 mg; </w:t>
            </w:r>
          </w:p>
        </w:tc>
        <w:tc>
          <w:tcPr>
            <w:tcW w:w="2633" w:type="dxa"/>
            <w:tcBorders>
              <w:top w:val="single" w:sz="8" w:space="0" w:color="000000"/>
            </w:tcBorders>
          </w:tcPr>
          <w:p w14:paraId="7D848C26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61019161" w14:textId="77777777" w:rsidR="00FB25AD" w:rsidRPr="007472CD" w:rsidRDefault="00FB25AD" w:rsidP="00FB25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ADD21C3" w14:textId="77777777" w:rsidR="008B1721" w:rsidRDefault="008B17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5F5116FF" w14:textId="77777777" w:rsidR="008B1721" w:rsidRPr="00035EB8" w:rsidRDefault="008B1721">
      <w:pPr>
        <w:rPr>
          <w:sz w:val="14"/>
          <w:szCs w:val="14"/>
        </w:rPr>
      </w:pPr>
    </w:p>
    <w:p w14:paraId="3DDB2907" w14:textId="77777777" w:rsidR="00B33B6A" w:rsidRDefault="007D2FE0">
      <w:r w:rsidRPr="00035EB8">
        <w:tab/>
      </w:r>
      <w:r w:rsidRPr="00035EB8">
        <w:tab/>
      </w:r>
      <w:r w:rsidRPr="00035EB8">
        <w:tab/>
      </w:r>
      <w:r w:rsidRPr="00035EB8">
        <w:tab/>
      </w:r>
      <w:r w:rsidRPr="00035EB8">
        <w:tab/>
        <w:t xml:space="preserve">      </w:t>
      </w:r>
    </w:p>
    <w:p w14:paraId="7345900C" w14:textId="77777777" w:rsidR="00B33B6A" w:rsidRDefault="00B33B6A"/>
    <w:p w14:paraId="6F428BD9" w14:textId="77777777" w:rsidR="00B33B6A" w:rsidRDefault="00B33B6A"/>
    <w:p w14:paraId="6D47BE2F" w14:textId="77777777" w:rsidR="00B33B6A" w:rsidRDefault="00B33B6A"/>
    <w:p w14:paraId="6F4E5D20" w14:textId="77777777" w:rsidR="00B33B6A" w:rsidRDefault="00B33B6A"/>
    <w:p w14:paraId="335D8426" w14:textId="77777777" w:rsidR="00B33B6A" w:rsidRDefault="00B33B6A"/>
    <w:p w14:paraId="09C6ECC0" w14:textId="77777777" w:rsidR="00B33B6A" w:rsidRDefault="00B33B6A"/>
    <w:p w14:paraId="3EA1A294" w14:textId="77777777" w:rsidR="00B33B6A" w:rsidRDefault="00B33B6A"/>
    <w:p w14:paraId="09896790" w14:textId="77777777" w:rsidR="00B33B6A" w:rsidRDefault="00B33B6A"/>
    <w:p w14:paraId="52F92DDB" w14:textId="77777777" w:rsidR="00B33B6A" w:rsidRDefault="00B33B6A"/>
    <w:p w14:paraId="31EB0DDA" w14:textId="7756AB5E" w:rsidR="008B1721" w:rsidRPr="00035EB8" w:rsidRDefault="007D2FE0">
      <w:r w:rsidRPr="00035EB8">
        <w:t xml:space="preserve">                                                                                  </w:t>
      </w:r>
    </w:p>
    <w:tbl>
      <w:tblPr>
        <w:tblStyle w:val="a0"/>
        <w:tblpPr w:leftFromText="141" w:rightFromText="141" w:vertAnchor="text" w:tblpXSpec="center"/>
        <w:tblW w:w="14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8"/>
        <w:gridCol w:w="2551"/>
        <w:gridCol w:w="2551"/>
        <w:gridCol w:w="2553"/>
        <w:gridCol w:w="2569"/>
        <w:gridCol w:w="2674"/>
      </w:tblGrid>
      <w:tr w:rsidR="00035EB8" w:rsidRPr="00035EB8" w14:paraId="60EDD53D" w14:textId="77777777" w:rsidTr="00CA6005">
        <w:trPr>
          <w:trHeight w:val="299"/>
          <w:tblHeader/>
          <w:jc w:val="center"/>
        </w:trPr>
        <w:tc>
          <w:tcPr>
            <w:tcW w:w="1678" w:type="dxa"/>
          </w:tcPr>
          <w:p w14:paraId="217F2FCD" w14:textId="77777777" w:rsidR="008B1721" w:rsidRPr="00035EB8" w:rsidRDefault="007D2FE0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5EB8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14:paraId="27598984" w14:textId="77777777" w:rsidR="008B1721" w:rsidRPr="007472CD" w:rsidRDefault="007D2FE0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6.12 SOBOTA</w:t>
            </w:r>
          </w:p>
        </w:tc>
        <w:tc>
          <w:tcPr>
            <w:tcW w:w="2551" w:type="dxa"/>
          </w:tcPr>
          <w:p w14:paraId="30FD4FB7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7.12 NIEDZIELA</w:t>
            </w:r>
          </w:p>
        </w:tc>
        <w:tc>
          <w:tcPr>
            <w:tcW w:w="2553" w:type="dxa"/>
          </w:tcPr>
          <w:p w14:paraId="00E7F341" w14:textId="77777777" w:rsidR="008B1721" w:rsidRPr="007472CD" w:rsidRDefault="007D2FE0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8.12 PONIEDZIAŁEK</w:t>
            </w:r>
          </w:p>
        </w:tc>
        <w:tc>
          <w:tcPr>
            <w:tcW w:w="2569" w:type="dxa"/>
          </w:tcPr>
          <w:p w14:paraId="5D6BBAEF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9.12 WTOREK</w:t>
            </w:r>
          </w:p>
        </w:tc>
        <w:tc>
          <w:tcPr>
            <w:tcW w:w="2674" w:type="dxa"/>
          </w:tcPr>
          <w:p w14:paraId="08EF571E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10.12 ŚRODA</w:t>
            </w:r>
          </w:p>
        </w:tc>
      </w:tr>
      <w:tr w:rsidR="00035EB8" w:rsidRPr="00035EB8" w14:paraId="7D2E28DA" w14:textId="77777777" w:rsidTr="00CA6005">
        <w:trPr>
          <w:trHeight w:val="1918"/>
          <w:jc w:val="center"/>
        </w:trPr>
        <w:tc>
          <w:tcPr>
            <w:tcW w:w="1678" w:type="dxa"/>
          </w:tcPr>
          <w:p w14:paraId="1F1A7FF8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51" w:type="dxa"/>
          </w:tcPr>
          <w:p w14:paraId="67AC1741" w14:textId="77777777" w:rsid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mleczna z płatkami owsianymi 350ml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pasztet 80g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56AC1BC4" w14:textId="2A9AD112" w:rsidR="008B1721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deliser</w:t>
            </w:r>
            <w:proofErr w:type="spellEnd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40g, liść sałaty, </w:t>
            </w:r>
          </w:p>
          <w:p w14:paraId="23B223C5" w14:textId="6BF8DE9A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</w:tc>
        <w:tc>
          <w:tcPr>
            <w:tcW w:w="2551" w:type="dxa"/>
          </w:tcPr>
          <w:p w14:paraId="0412EFD2" w14:textId="29B199DC" w:rsidR="00CC2455" w:rsidRPr="007472CD" w:rsidRDefault="007D2FE0" w:rsidP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zacierką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Bułka pszenna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mieszane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parówka 1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(GOR,SEL,SOJ,MLE)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 </w:t>
            </w:r>
            <w:r w:rsidR="001732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pomidor b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40g, Herbata czarna 250ml    </w:t>
            </w:r>
          </w:p>
          <w:p w14:paraId="6587080E" w14:textId="57AADEBD" w:rsidR="008B1721" w:rsidRPr="007472CD" w:rsidRDefault="008B17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14:paraId="79B28214" w14:textId="2E6812BC" w:rsidR="00CC2455" w:rsidRPr="007472CD" w:rsidRDefault="007D2FE0" w:rsidP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472CD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jajko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gotowane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60g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</w:p>
          <w:p w14:paraId="084CE6D8" w14:textId="046C9614" w:rsidR="00CC2455" w:rsidRPr="007472CD" w:rsidRDefault="00CC2455" w:rsidP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Kawa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zbożowa z mlekiem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250ml </w:t>
            </w:r>
            <w:r w:rsidR="00CA6005" w:rsidRPr="00CA60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  <w:p w14:paraId="09409336" w14:textId="60672B2A" w:rsidR="008B1721" w:rsidRPr="007472CD" w:rsidRDefault="008B17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69" w:type="dxa"/>
          </w:tcPr>
          <w:p w14:paraId="0D5C2E93" w14:textId="2FE24001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472CD" w:rsidRP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twarożek z brzoskwinią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miód 1szt.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pomidor b/s 40g, Kakao 250ml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(MLE,SOJ)</w:t>
            </w:r>
          </w:p>
        </w:tc>
        <w:tc>
          <w:tcPr>
            <w:tcW w:w="2674" w:type="dxa"/>
          </w:tcPr>
          <w:p w14:paraId="24737A79" w14:textId="5043F512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płatkami owsianymi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7472C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472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pasta z jajkiem, rybą i koperkiem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(JAJ,RYB,MLE)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czarna 250ml </w:t>
            </w:r>
          </w:p>
        </w:tc>
      </w:tr>
      <w:tr w:rsidR="00035EB8" w:rsidRPr="00035EB8" w14:paraId="3FE1EA9B" w14:textId="77777777" w:rsidTr="00CA6005">
        <w:trPr>
          <w:trHeight w:val="437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EE23C89" w14:textId="79F1EDCC" w:rsidR="008B1721" w:rsidRPr="007472CD" w:rsidRDefault="00747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 </w:t>
            </w:r>
            <w:r w:rsidR="007D2FE0"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44453A" w14:textId="1F85233A" w:rsid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Maślanka 200ml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  <w:p w14:paraId="78395205" w14:textId="3620B323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+ banan 1szt.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A0C8C91" w14:textId="3F8D5948" w:rsidR="008B1721" w:rsidRPr="007472CD" w:rsidRDefault="00EE6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us owocow</w:t>
            </w:r>
            <w:r w:rsidR="00035EB8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o-warzywny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szt.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E796F2A" w14:textId="78114553" w:rsidR="008B1721" w:rsidRPr="007472CD" w:rsidRDefault="00CC2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Sok warzywny 200ml 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73AA8BF3" w14:textId="233B07E3" w:rsidR="008B1721" w:rsidRPr="007472CD" w:rsidRDefault="00CC2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Jabłko pieczone z cynamonem 1szt. </w:t>
            </w:r>
          </w:p>
        </w:tc>
        <w:tc>
          <w:tcPr>
            <w:tcW w:w="2674" w:type="dxa"/>
          </w:tcPr>
          <w:p w14:paraId="70C7E67B" w14:textId="741404FC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r w:rsidR="00BB0B34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homogenizowany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owocowy 1szt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.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</w:tr>
      <w:tr w:rsidR="00035EB8" w:rsidRPr="00035EB8" w14:paraId="42FA1471" w14:textId="77777777" w:rsidTr="00CA6005">
        <w:trPr>
          <w:trHeight w:val="1354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8F201C4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73AA4A7" w14:textId="7CC50FED" w:rsidR="008B1721" w:rsidRPr="007472CD" w:rsidRDefault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kalafiorowa z ziemniakami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chab ze śliwką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(DWU)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własny 100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ziemniaki  200g,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buraczki gotowane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150g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FCB7C72" w14:textId="3DAFBFFA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Rosół z makaronem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(GLU,JAJ,SEL)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ilet drobiowy gotowany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ze szpinakiem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100g,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sos śmietanowy 100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ziemniaki 200g, brokuł gotowany 150g,   kompot 250 ml 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C722331" w14:textId="41BAA9CB" w:rsidR="008B1721" w:rsidRPr="007472CD" w:rsidRDefault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Krupnik z mięsem drobiowym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pierogi z twarogiem na słodko 300g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waniliowy z serków homogenizowanych waniliowych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kompot 250ml   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1BCD95C" w14:textId="716352E4" w:rsidR="008B1721" w:rsidRPr="007472CD" w:rsidRDefault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Barszcz czerwony z ziemniakami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urczak 100g w sosie śmietanowo – szpinakowym 100g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makaron</w:t>
            </w:r>
            <w:r w:rsidR="00EE6882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200g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marchewka baby gotowana 150g, kompot 250ml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44EB47A2" w14:textId="77777777" w:rsidR="008B1721" w:rsidRPr="007472CD" w:rsidRDefault="008B17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7E7F3" w14:textId="408D498A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Żurek z ziemniakami 350ml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Zrazy wieprzowe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ze schabu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100g, sos pieczeniowy 50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buraczki gotowane 150g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250ml</w:t>
            </w:r>
          </w:p>
        </w:tc>
      </w:tr>
      <w:tr w:rsidR="00035EB8" w:rsidRPr="00035EB8" w14:paraId="59D3C983" w14:textId="77777777" w:rsidTr="00CA6005">
        <w:trPr>
          <w:trHeight w:val="60"/>
          <w:jc w:val="center"/>
        </w:trPr>
        <w:tc>
          <w:tcPr>
            <w:tcW w:w="1678" w:type="dxa"/>
            <w:tcBorders>
              <w:top w:val="single" w:sz="8" w:space="0" w:color="000000"/>
              <w:bottom w:val="single" w:sz="8" w:space="0" w:color="000000"/>
            </w:tcBorders>
          </w:tcPr>
          <w:p w14:paraId="0EEF119D" w14:textId="77777777" w:rsidR="008B1721" w:rsidRPr="007472CD" w:rsidRDefault="007D2F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72CD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417A0F00" w14:textId="3ED75E0A" w:rsidR="008B1721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dżem 1szt., serek wiejski 1szt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71CDAB50" w14:textId="77777777" w:rsid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Twarożek z koperkiem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powidła 1szt., </w:t>
            </w:r>
          </w:p>
          <w:p w14:paraId="029E58D5" w14:textId="393643A4" w:rsidR="008B1721" w:rsidRPr="007472CD" w:rsidRDefault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GLU,SOJ,SEL,GOR,MLE)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sałata, pomidor b/s 40g, Herbata owocowa 250ml </w:t>
            </w:r>
          </w:p>
          <w:p w14:paraId="0FC29117" w14:textId="77777777" w:rsidR="008B1721" w:rsidRPr="007472CD" w:rsidRDefault="008B17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3644CB31" w14:textId="64D83890" w:rsidR="008B1721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leczo z </w:t>
            </w:r>
            <w:r w:rsidR="00CA600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kurczakiem i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cukinią 250g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liść sałaty,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 40g, Herbata czarna  250ml</w:t>
            </w:r>
          </w:p>
        </w:tc>
        <w:tc>
          <w:tcPr>
            <w:tcW w:w="2569" w:type="dxa"/>
            <w:tcBorders>
              <w:top w:val="single" w:sz="8" w:space="0" w:color="000000"/>
              <w:bottom w:val="single" w:sz="8" w:space="0" w:color="000000"/>
            </w:tcBorders>
          </w:tcPr>
          <w:p w14:paraId="25ECD7A2" w14:textId="77777777" w:rsidR="00CA6005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sałatka ryżowa z kurczakiem i ananasem 160g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0833EB40" w14:textId="404804CC" w:rsidR="008B1721" w:rsidRPr="007472CD" w:rsidRDefault="007D2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60g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taratre</w:t>
            </w:r>
            <w:proofErr w:type="spellEnd"/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72CD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CA600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40g, </w:t>
            </w:r>
            <w:r w:rsid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owocowa 250ml </w:t>
            </w:r>
          </w:p>
        </w:tc>
        <w:tc>
          <w:tcPr>
            <w:tcW w:w="2674" w:type="dxa"/>
          </w:tcPr>
          <w:p w14:paraId="04499FB6" w14:textId="4E4B02D8" w:rsid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CC2455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4AD49E90" w14:textId="5F39FA7A" w:rsidR="008B1721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</w:t>
            </w:r>
            <w:r w:rsidR="00CC2455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sałata liść,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40g, </w:t>
            </w:r>
            <w:r w:rsidR="00255EBB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>burak z fetą i oliwą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7D2FE0" w:rsidRPr="007472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7D2FE0" w:rsidRPr="007472C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Herbata czarna  250ml</w:t>
            </w:r>
          </w:p>
        </w:tc>
      </w:tr>
      <w:tr w:rsidR="007472CD" w:rsidRPr="00035EB8" w14:paraId="32106099" w14:textId="77777777" w:rsidTr="00CA6005">
        <w:trPr>
          <w:trHeight w:val="60"/>
          <w:jc w:val="center"/>
        </w:trPr>
        <w:tc>
          <w:tcPr>
            <w:tcW w:w="1678" w:type="dxa"/>
            <w:tcBorders>
              <w:top w:val="single" w:sz="8" w:space="0" w:color="000000"/>
            </w:tcBorders>
          </w:tcPr>
          <w:p w14:paraId="50FB3691" w14:textId="382722BB" w:rsidR="007472CD" w:rsidRPr="007472CD" w:rsidRDefault="00747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50694C70" w14:textId="77777777" w:rsidR="007472CD" w:rsidRPr="007472CD" w:rsidRDefault="007472CD" w:rsidP="00CC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72A656E0" w14:textId="77777777" w:rsidR="007472CD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</w:tcBorders>
          </w:tcPr>
          <w:p w14:paraId="725FC8AE" w14:textId="77777777" w:rsidR="007472CD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69" w:type="dxa"/>
            <w:tcBorders>
              <w:top w:val="single" w:sz="8" w:space="0" w:color="000000"/>
            </w:tcBorders>
          </w:tcPr>
          <w:p w14:paraId="5FA2BE69" w14:textId="77777777" w:rsidR="007472CD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4" w:type="dxa"/>
          </w:tcPr>
          <w:p w14:paraId="016F9E16" w14:textId="77777777" w:rsidR="007472CD" w:rsidRPr="007472CD" w:rsidRDefault="0074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28F937DE" w14:textId="77777777" w:rsidR="008B1721" w:rsidRDefault="008B1721">
      <w:pPr>
        <w:tabs>
          <w:tab w:val="left" w:pos="1863"/>
        </w:tabs>
        <w:rPr>
          <w:sz w:val="18"/>
          <w:szCs w:val="18"/>
        </w:rPr>
      </w:pPr>
    </w:p>
    <w:sectPr w:rsidR="008B1721">
      <w:headerReference w:type="default" r:id="rId7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715D9" w14:textId="77777777" w:rsidR="002221E1" w:rsidRDefault="002221E1">
      <w:pPr>
        <w:spacing w:after="0" w:line="240" w:lineRule="auto"/>
      </w:pPr>
      <w:r>
        <w:separator/>
      </w:r>
    </w:p>
  </w:endnote>
  <w:endnote w:type="continuationSeparator" w:id="0">
    <w:p w14:paraId="4EEBE618" w14:textId="77777777" w:rsidR="002221E1" w:rsidRDefault="0022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7FA171-3DE3-4C65-8AAB-3385032A04AD}"/>
    <w:embedBold r:id="rId2" w:fontKey="{370F629E-FD86-451F-A6FA-680F686C7C60}"/>
    <w:embedItalic r:id="rId3" w:fontKey="{CB87CCAF-2D02-457C-805C-85597F14CCC3}"/>
    <w:embedBoldItalic r:id="rId4" w:fontKey="{48EDE547-A7FF-4BF0-ADC1-7ECDD68DA3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BCEA649-FBE2-4AE8-838D-23E220A59FA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E799F123-E1E1-4FD7-BAFF-79F2E4A8017D}"/>
    <w:embedItalic r:id="rId7" w:fontKey="{8E80D92F-5A04-4D32-9A63-47F7768AD87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3F9A11D9-3DAF-45B0-BF71-1E08C2EF01C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B389209-A26E-4451-ACEB-014FBD6FCE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2B076" w14:textId="77777777" w:rsidR="002221E1" w:rsidRDefault="002221E1">
      <w:pPr>
        <w:spacing w:after="0" w:line="240" w:lineRule="auto"/>
      </w:pPr>
      <w:r>
        <w:separator/>
      </w:r>
    </w:p>
  </w:footnote>
  <w:footnote w:type="continuationSeparator" w:id="0">
    <w:p w14:paraId="049D7AF2" w14:textId="77777777" w:rsidR="002221E1" w:rsidRDefault="0022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C4BBE" w14:textId="74750E5B" w:rsidR="008B1721" w:rsidRDefault="007D2F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36"/>
        <w:szCs w:val="36"/>
      </w:rPr>
      <w:t>Jadłospis dekadowy dieta łatwostrawna – oddziały  1.12-10.12.2</w:t>
    </w:r>
    <w:r w:rsidR="007472CD">
      <w:rPr>
        <w:rFonts w:ascii="Times New Roman" w:eastAsia="Times New Roman" w:hAnsi="Times New Roman" w:cs="Times New Roman"/>
        <w:color w:val="000000"/>
        <w:sz w:val="36"/>
        <w:szCs w:val="36"/>
      </w:rPr>
      <w:t>02</w:t>
    </w:r>
    <w:r>
      <w:rPr>
        <w:rFonts w:ascii="Times New Roman" w:eastAsia="Times New Roman" w:hAnsi="Times New Roman" w:cs="Times New Roman"/>
        <w:color w:val="000000"/>
        <w:sz w:val="36"/>
        <w:szCs w:val="36"/>
      </w:rPr>
      <w:t>5</w:t>
    </w:r>
    <w:r w:rsidR="007472CD">
      <w:rPr>
        <w:rFonts w:ascii="Times New Roman" w:eastAsia="Times New Roman" w:hAnsi="Times New Roman" w:cs="Times New Roman"/>
        <w:color w:val="000000"/>
        <w:sz w:val="36"/>
        <w:szCs w:val="36"/>
      </w:rPr>
      <w:t>r.</w:t>
    </w:r>
  </w:p>
  <w:p w14:paraId="09627FCF" w14:textId="77777777" w:rsidR="008B1721" w:rsidRDefault="008B1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22CDDC20" w14:textId="77777777" w:rsidR="008B1721" w:rsidRDefault="008B1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21"/>
    <w:rsid w:val="00035EB8"/>
    <w:rsid w:val="000538C7"/>
    <w:rsid w:val="000A0D41"/>
    <w:rsid w:val="00121A3D"/>
    <w:rsid w:val="001732AE"/>
    <w:rsid w:val="001A6724"/>
    <w:rsid w:val="002221E1"/>
    <w:rsid w:val="00255EBB"/>
    <w:rsid w:val="002724D1"/>
    <w:rsid w:val="002C2EB8"/>
    <w:rsid w:val="00307F2B"/>
    <w:rsid w:val="00414CD0"/>
    <w:rsid w:val="006043E6"/>
    <w:rsid w:val="007472CD"/>
    <w:rsid w:val="007D2FE0"/>
    <w:rsid w:val="008775DF"/>
    <w:rsid w:val="00886753"/>
    <w:rsid w:val="008B1721"/>
    <w:rsid w:val="00917C0B"/>
    <w:rsid w:val="00B33B6A"/>
    <w:rsid w:val="00BB0B34"/>
    <w:rsid w:val="00BB7497"/>
    <w:rsid w:val="00C6257B"/>
    <w:rsid w:val="00CA6005"/>
    <w:rsid w:val="00CC2455"/>
    <w:rsid w:val="00D04BB9"/>
    <w:rsid w:val="00D14DBB"/>
    <w:rsid w:val="00DD0F99"/>
    <w:rsid w:val="00DF516F"/>
    <w:rsid w:val="00EE5B58"/>
    <w:rsid w:val="00EE6882"/>
    <w:rsid w:val="00F66F85"/>
    <w:rsid w:val="00FB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C4E28"/>
  <w15:docId w15:val="{60FBB8C5-8BD7-472A-872F-A603F719C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OyHgUOrvwB883oh4XvHqUcQsA==">CgMxLjA4AHIhMUpPcDRnLWZhekt0S1hHS0pOa3BkWDJjN1psN2dJdUZ6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1195</Words>
  <Characters>7172</Characters>
  <Application>Microsoft Office Word</Application>
  <DocSecurity>0</DocSecurity>
  <Lines>59</Lines>
  <Paragraphs>16</Paragraphs>
  <ScaleCrop>false</ScaleCrop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18</cp:revision>
  <dcterms:created xsi:type="dcterms:W3CDTF">2025-12-01T14:21:00Z</dcterms:created>
  <dcterms:modified xsi:type="dcterms:W3CDTF">2025-12-02T11:08:00Z</dcterms:modified>
</cp:coreProperties>
</file>