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585"/>
        <w:tblW w:w="17156" w:type="dxa"/>
        <w:tblLayout w:type="fixed"/>
        <w:tblLook w:val="0000" w:firstRow="0" w:lastRow="0" w:firstColumn="0" w:lastColumn="0" w:noHBand="0" w:noVBand="0"/>
      </w:tblPr>
      <w:tblGrid>
        <w:gridCol w:w="1652"/>
        <w:gridCol w:w="2569"/>
        <w:gridCol w:w="2587"/>
        <w:gridCol w:w="2587"/>
        <w:gridCol w:w="2587"/>
        <w:gridCol w:w="2587"/>
        <w:gridCol w:w="2587"/>
      </w:tblGrid>
      <w:tr w:rsidR="00B53D57" w14:paraId="6DBCE9B2" w14:textId="2A238D53" w:rsidTr="00B53D57">
        <w:trPr>
          <w:trHeight w:val="30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83422" w14:textId="77777777" w:rsidR="00B53D57" w:rsidRDefault="00B53D57" w:rsidP="00B53D5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0120" w14:textId="77777777" w:rsidR="00B53D57" w:rsidRDefault="00B53D57" w:rsidP="00B53D57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19.11 ŚRODA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18FD5F" w14:textId="77777777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20.11 CZWARTEK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F2EE" w14:textId="38E10787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21.11  PIĄTEK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69A8" w14:textId="2BEAA68D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22.11 SOBOTA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B19A9" w14:textId="64044743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23.11 NIEDZIELA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30F16FF6" w14:textId="228019E4" w:rsidR="00B53D57" w:rsidRDefault="00B53D57" w:rsidP="00B53D57">
            <w:pPr>
              <w:widowControl w:val="0"/>
              <w:tabs>
                <w:tab w:val="left" w:pos="40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B53D57" w14:paraId="4FF1F1FE" w14:textId="3960FCCB" w:rsidTr="00B53D57">
        <w:trPr>
          <w:trHeight w:val="18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35E36BF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066F236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paprykarz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1866DDA2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liść sałaty, Herbata czarna  250ml 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D51456D" w14:textId="0546DD41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B73A8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</w:t>
            </w:r>
          </w:p>
          <w:p w14:paraId="71E13B90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68B702C3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Kawa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zbożowa z mlekiem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81E88" w14:textId="132EBF9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Bułka pszenna 1szt.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,MLE,SOJ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40g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Pr="00302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twarożek naturalny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owocowa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CD10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parówka 1szt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E34BB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  <w:p w14:paraId="5FD82DAF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6A18" w14:textId="4C5FA40C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jajko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gotowane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 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58CEDC13" w14:textId="22345B1D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14:paraId="4FB96083" w14:textId="12DDA710" w:rsidTr="00B53D57">
        <w:trPr>
          <w:trHeight w:val="245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FDD807B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II </w:t>
            </w: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F96B50B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3AC2FFB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B7E" w14:textId="0C2533E8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Jabłko gotowane 1 szt.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37362" w14:textId="0A451311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Jogurt owocowy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62CC" w14:textId="16F9271B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Owsianka z musem owocowym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5C5EC257" w14:textId="31BBD431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14:paraId="5904552C" w14:textId="3A525FEB" w:rsidTr="00B53D57">
        <w:trPr>
          <w:trHeight w:val="1504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15B86180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3228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pomidorowa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(GLU,MLE,JAJ,SEL), 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Schab ze śliwką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pieczony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34F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sos ziołowy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kalafior gotowany 150g, kompot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06E0D63" w14:textId="4B605B5F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Filet drobiowy </w:t>
            </w:r>
            <w:r w:rsidR="0022495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z brokułem 100g,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ziemniaki </w:t>
            </w:r>
            <w:r w:rsidR="00224954">
              <w:rPr>
                <w:rFonts w:ascii="Times New Roman" w:hAnsi="Times New Roman" w:cs="Times New Roman"/>
                <w:sz w:val="18"/>
                <w:szCs w:val="18"/>
              </w:rPr>
              <w:t xml:space="preserve">z pietruszką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200g, marchewka gotowana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9CF" w14:textId="2CE1D8F5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 w:rsidR="00190CC8"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yba duszona 100g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 sosie greckim z warzywami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kompot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D7A3" w14:textId="46261BE9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jarzynowa 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Udko pieczone 100g, ziemniaki</w:t>
            </w:r>
            <w:r w:rsidR="00AE7F2F">
              <w:rPr>
                <w:rFonts w:ascii="Times New Roman" w:hAnsi="Times New Roman" w:cs="Times New Roman"/>
                <w:sz w:val="18"/>
                <w:szCs w:val="18"/>
              </w:rPr>
              <w:t xml:space="preserve"> z pietruszką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4F18" w14:textId="5951022A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Filet drobiowy gotowany 100g, ziemniaki 200g, sos śmietanowy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marchewka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gotowana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 masłem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05368BD2" w14:textId="6C211109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14:paraId="1B3C5634" w14:textId="189EBBC7" w:rsidTr="00B53D57">
        <w:trPr>
          <w:trHeight w:val="341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6445A65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57E33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74C8D43" w14:textId="72E65138" w:rsidR="00B53D57" w:rsidRPr="00957E33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jajko gotowane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liść sałaty, pomidor b/s 40g, kisiel z owocem 100g, Herbata owocowa 250ml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2ED42280" w14:textId="77777777" w:rsidR="00B53D57" w:rsidRPr="00957E33" w:rsidRDefault="00B53D57" w:rsidP="00B53D57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57E33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957E33">
              <w:rPr>
                <w:rFonts w:ascii="Times New Roman" w:hAnsi="Times New Roman" w:cs="Times New Roman"/>
                <w:sz w:val="18"/>
                <w:szCs w:val="18"/>
              </w:rPr>
              <w:t>pomidor b/s 40g, Herbata ziołowa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E399A" w14:textId="1871FA20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pasta z jaj z natką pietruszki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liść sałaty, pomidor b/s 40g, Herbata czarna  250ml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B273" w14:textId="36B474F8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ryba w galarecie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pomidor b/s 40g, Herbata czarna 250ml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36DA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F9C3205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Z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21E8FAA" w14:textId="1637C814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1C967585" w14:textId="6218457A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D57" w14:paraId="14CC2ED2" w14:textId="532739F2" w:rsidTr="006D28F5">
        <w:trPr>
          <w:trHeight w:val="2126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3CA3A" w14:textId="77777777" w:rsidR="00B53D57" w:rsidRPr="00957E33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FBE6" w14:textId="77777777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57E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Wartość energetyczna: 2868.09 kcal; Białko ogółem: 147.44g; Tłuszcz: 87.69g; Węglowodany ogółem: 304.04g; Suma cukrów prostych: 66.05g; Kwasy tłuszczowe nasycone ogółem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>:</w:t>
            </w:r>
            <w:r w:rsidRPr="00957E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 35.13g; Sól: 11.16g; Sód: 2533.65 mg; Błonnik pokarmowy: 27.92g; Potas: 3769.49 mg; Wapń: 488.02 mg; Fosfor: 1336.91 mg; Żelazo: 10.47 mg; Magnez: 296.61 mg; </w:t>
            </w:r>
          </w:p>
        </w:tc>
        <w:tc>
          <w:tcPr>
            <w:tcW w:w="25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995E87" w14:textId="77777777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957E3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2744.20 kcal; Białko ogółem: 116.63g; Tłuszcz: 54.96g; Węglowodany ogółem: 386.32g; Suma cukrów prostych: 107.57g; Kwasy tłuszczowe nasycone ogółem: 17.89g; Sól: 6.87g; Sód: 1464.89 mg; Błonnik pokarmowy: 32.65g; Potas: 4334.29 mg; Wapń: 768.78 mg; Fosfor: 1329.18 mg; Żelazo: 8.27 mg; Magnez: 327.34 mg;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FA4A" w14:textId="75036E12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30240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2556.86 kcal; Białko ogółem: 113.81g; Tłuszcz: 55.83g; Węglowodany ogółem: 342.54g; Suma cukrów prostych: 79.92g; Kwasy tłuszczowe nasycone ogółem: 16.56g; Sól: 4.05g; Sód: 1140.21 mg; Błonnik pokarmowy: 34.98g; Potas: 4803.62 mg; Wapń: 578.14 mg; Fosfor: 1365.76 mg; Żelazo: 10.93 mg; Magnez: 324.42 mg;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F15" w14:textId="1FA29B55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8E34BB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2172.99 kcal; Białko ogółem: 100.87g; Tłuszcz: 52.09g; Węglowodany ogółem: 263.54g; Suma cukrów prostych: 47.18g; Kwasy tłuszczowe nasycone ogółem: 19.53g; Sól: 7.84g; Sód: 1775.93 mg; Błonnik pokarmowy: 24.91g; Potas: 3638.36 mg; Wapń: 443.09 mg; Fosfor: 941.73 mg; Żelazo: 10.42 mg; Magnez: 243.44 mg; 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4F8B" w14:textId="71CE2C70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0D5B45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2675.61 kcal; Białko ogółem: 112.98g; Tłuszcz: 77.35g; Węglowodany ogółem: 327.14g; Suma cukrów prostych: 83.09g; Kwasy tłuszczowe nasycone ogółem: 35.86g; Sól: 8.02g; Sód: 1200.74 mg; Błonnik pokarmowy: 26.86g; Potas: 2702.51 mg; Wapń: 201.65 mg; Fosfor: 749.34 mg; Żelazo: 6.49 mg; Magnez: 199.39 mg; </w:t>
            </w:r>
          </w:p>
        </w:tc>
        <w:tc>
          <w:tcPr>
            <w:tcW w:w="2587" w:type="dxa"/>
            <w:tcBorders>
              <w:left w:val="single" w:sz="4" w:space="0" w:color="auto"/>
            </w:tcBorders>
          </w:tcPr>
          <w:p w14:paraId="119B880A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9B8CE31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FE36A72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D238690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1A4DBF0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B657277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157901D2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7D786948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7AB521F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688419EB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4EB72B7C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3D91AE3B" w14:textId="77777777" w:rsidR="00B53D57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  <w:p w14:paraId="22E6CF75" w14:textId="44070D98" w:rsidR="00B53D57" w:rsidRPr="00957E33" w:rsidRDefault="00B53D57" w:rsidP="00B53D5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</w:p>
        </w:tc>
      </w:tr>
    </w:tbl>
    <w:p w14:paraId="38597390" w14:textId="77777777" w:rsidR="00481CA6" w:rsidRDefault="00481CA6"/>
    <w:p w14:paraId="2D0366F9" w14:textId="77777777" w:rsidR="00556DBF" w:rsidRDefault="00556DBF"/>
    <w:p w14:paraId="5E3C7EAF" w14:textId="77777777" w:rsidR="00556DBF" w:rsidRDefault="00556DBF"/>
    <w:p w14:paraId="6DC807A0" w14:textId="77777777" w:rsidR="00556DBF" w:rsidRDefault="00556DBF"/>
    <w:p w14:paraId="0B220D2F" w14:textId="77777777" w:rsidR="00556DBF" w:rsidRDefault="00556DBF"/>
    <w:p w14:paraId="7230A0E7" w14:textId="77777777" w:rsidR="00556DBF" w:rsidRDefault="00556DBF"/>
    <w:p w14:paraId="79DAABB2" w14:textId="77777777" w:rsidR="00556DBF" w:rsidRDefault="00556DBF"/>
    <w:p w14:paraId="0B20973A" w14:textId="77777777" w:rsidR="00556DBF" w:rsidRDefault="00556DBF"/>
    <w:p w14:paraId="160CB5CC" w14:textId="77777777" w:rsidR="00556DBF" w:rsidRDefault="00556DBF"/>
    <w:p w14:paraId="263B118F" w14:textId="77777777" w:rsidR="00556DBF" w:rsidRDefault="00556DBF"/>
    <w:p w14:paraId="57D1F7B3" w14:textId="77777777" w:rsidR="00556DBF" w:rsidRDefault="00556DBF"/>
    <w:p w14:paraId="1D6C54C7" w14:textId="77777777" w:rsidR="00556DBF" w:rsidRDefault="00556DBF"/>
    <w:p w14:paraId="0CB1169C" w14:textId="77777777" w:rsidR="00556DBF" w:rsidRDefault="00556DBF"/>
    <w:p w14:paraId="6863095A" w14:textId="77777777" w:rsidR="00556DBF" w:rsidRDefault="00556DBF"/>
    <w:tbl>
      <w:tblPr>
        <w:tblW w:w="170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52"/>
        <w:gridCol w:w="2633"/>
        <w:gridCol w:w="2557"/>
        <w:gridCol w:w="2557"/>
        <w:gridCol w:w="2679"/>
        <w:gridCol w:w="2551"/>
        <w:gridCol w:w="2441"/>
      </w:tblGrid>
      <w:tr w:rsidR="00B53D57" w14:paraId="0FF9A3EB" w14:textId="779F198E" w:rsidTr="000B4472">
        <w:trPr>
          <w:trHeight w:val="305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8D4EC" w14:textId="77777777" w:rsidR="00B53D57" w:rsidRPr="0030240D" w:rsidRDefault="00B53D57" w:rsidP="00B53D57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F7709" w14:textId="77777777" w:rsidR="00B53D57" w:rsidRPr="0030240D" w:rsidRDefault="00B53D57" w:rsidP="00B53D57">
            <w:pPr>
              <w:widowControl w:val="0"/>
              <w:tabs>
                <w:tab w:val="left" w:pos="705"/>
                <w:tab w:val="center" w:pos="1167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24.11 PONIEDZIAŁEK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D68D5B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25.11 WTOREK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37A9" w14:textId="69C795E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26.11 ŚRODA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FAAE" w14:textId="28CEE01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27.11 CZWARTEK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A619" w14:textId="2377A10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28.11 PIĄTEK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2DA44CE8" w14:textId="79A3813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53D57" w:rsidRPr="00AA1DB1" w14:paraId="0F73C40A" w14:textId="13271E8D" w:rsidTr="000B4472">
        <w:trPr>
          <w:trHeight w:val="1842"/>
        </w:trPr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122943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7CCD19" w14:textId="74907F2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(GLU,MLE),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twarożek z ziołami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 w:rsidR="00211E8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dżem 1szt., pomidor b/s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liść sałaty,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Kakao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338C82D3" w14:textId="77777777" w:rsidR="00535A3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tch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535A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D50D80" w14:textId="1F440965" w:rsidR="00B53D57" w:rsidRPr="0030240D" w:rsidRDefault="00535A3D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JAJ,SEZ,OZI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Herbata czarna 250ml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AE698" w14:textId="77777777" w:rsidR="000878F2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płatkami owsianymi 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twarożek z jabłkiem i cynamonem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0878F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4537697D" w14:textId="69D5E695" w:rsidR="00B53D57" w:rsidRPr="0030240D" w:rsidRDefault="000878F2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</w:t>
            </w:r>
            <w:r w:rsidR="00B53D57"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liść sałaty,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Kawa 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250ml 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E086C" w14:textId="77777777" w:rsidR="00B53D57" w:rsidRPr="006D4D41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kaszą kukurydzianą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</w:t>
            </w:r>
            <w:r w:rsidRPr="00A74A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pasztet 80g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(GLU,SOJ,SEL,GOR,MLE,</w:t>
            </w:r>
          </w:p>
          <w:p w14:paraId="79D6CB54" w14:textId="6EFFD911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(SOJ,SEL,GOR,MLE),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deliser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3114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liść sałaty,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pomidor b/s 40g, Herbata owocowa 250ml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5D70" w14:textId="53221B8C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mleczna z ryżem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Bułka pszenna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</w:t>
            </w:r>
            <w:r w:rsidR="00AD4CCB" w:rsidRPr="0030240D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GLU</w:t>
            </w:r>
            <w:r w:rsidR="00AD4CC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,MLE,SOJ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pieczywo mieszane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masło 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pasta z jaj z natką pietruszki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dżem 1szt.,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tartare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pomidor b/s 40g, Herbata czarna 250ml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5ECBB886" w14:textId="75D9F275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:rsidRPr="00AA1DB1" w14:paraId="6E139DAA" w14:textId="4872DA73" w:rsidTr="000B4472">
        <w:trPr>
          <w:trHeight w:val="245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34739F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53F41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Mus owocowo – warzywny 1szt.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50587F2C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Sok warzywny 200ml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0CD2" w14:textId="671CB12F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Burak </w:t>
            </w:r>
            <w:r w:rsidR="000878F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pieczony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 plastrach z fetą i oliwą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103" w14:textId="118ACB6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Serek homogenizowany waniliowy 1szt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6FF5" w14:textId="04F28193" w:rsidR="002929C1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Kefir 1szt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. (MLE)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331F5925" w14:textId="14A9EB1D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+ banan 1szt. 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79334B96" w14:textId="73645858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:rsidRPr="00AA1DB1" w14:paraId="2B9780B6" w14:textId="3FE7A337" w:rsidTr="000B4472">
        <w:trPr>
          <w:trHeight w:val="1504"/>
        </w:trPr>
        <w:tc>
          <w:tcPr>
            <w:tcW w:w="165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14:paraId="01946511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DC37E" w14:textId="2DED5C4D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ogórkowa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Zraz wieprzowy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ze schabu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100g, sos pieczeniowy 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ziemniaki z pietruszką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511813B" w14:textId="03FA21BF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535A3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MLE,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35A3D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ierogi z twarogiem 300g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sos waniliowy z serków homogenizowanych waniliowych 100ml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kompot 250ml 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C73B" w14:textId="72E87FFE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marchewkowa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Kurczak w kawałkach 100g w sosie śmietanowo -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brokułowym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150g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makaron 200g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kompot 250ml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0FD3" w14:textId="595F0F9E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Zupa kalafiorowa z ziemniakami 350ml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(GLU,MLE,SEL),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Kopytka 300g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 sosem mięsno-pomidorowym 200g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bukiet warzyw </w:t>
            </w:r>
            <w:r w:rsidR="009E18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gotowanych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150g, kompot 250ml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9381" w14:textId="07BB7C03" w:rsidR="00B53D57" w:rsidRPr="006D4D41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Zupa pomidorowa z makaronem 350ml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(GLU,MLE,JAJ,SEL),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Ryba pieczona w ziołach 100g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(RYB),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ziemniaki 200g, brokuł gotowany 150g, kompot 250ml  </w:t>
            </w:r>
          </w:p>
          <w:p w14:paraId="389C1959" w14:textId="77777777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346D5A36" w14:textId="54ABBE1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3D57" w:rsidRPr="00AA1DB1" w14:paraId="396E2ED8" w14:textId="622A8C4D" w:rsidTr="000B4472">
        <w:trPr>
          <w:trHeight w:val="341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319C82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E037AF2" w14:textId="77777777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paprykarz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(RYB), </w:t>
            </w:r>
          </w:p>
          <w:p w14:paraId="424E587B" w14:textId="265BE0DD" w:rsidR="00211E87" w:rsidRDefault="00B53D57" w:rsidP="0021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 w:rsidR="00211E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11E8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11E8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69065DD" w14:textId="2B276F74" w:rsidR="00B53D57" w:rsidRPr="0030240D" w:rsidRDefault="00211E87" w:rsidP="00211E8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7CA0A1DA" w14:textId="5091D13A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</w:t>
            </w:r>
            <w:r w:rsidR="00585DF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</w:t>
            </w:r>
            <w:r w:rsidR="00585DF2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ziołowa 250ml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83D8" w14:textId="77777777" w:rsidR="008A5C21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masło </w:t>
            </w:r>
            <w:r w:rsidRPr="00C129A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20g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jarzynowa 160g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(JAJ,SEL,MLE),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haga</w:t>
            </w:r>
            <w:proofErr w:type="spellEnd"/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(MLE),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8A5C2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2E767DC3" w14:textId="352EAC27" w:rsidR="00B53D57" w:rsidRDefault="008A5C21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</w:t>
            </w:r>
            <w:r w:rsidR="00B53D57"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pomidor b/s 40g,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liść sałaty, 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Herbata czarna  250ml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E8F4" w14:textId="77777777" w:rsidR="004E66FF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masło 20g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sałatka z drobnym makaronem </w:t>
            </w:r>
          </w:p>
          <w:p w14:paraId="4C4FB5E0" w14:textId="77777777" w:rsidR="009D149B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cukinią 160g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(GLU,JAJ,MLE,SOJ,SEL),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(GLU,SOJ,SEL,GOR,MLE</w:t>
            </w:r>
            <w:r w:rsidR="009D14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12C36B0C" w14:textId="74E33AB2" w:rsidR="00B53D57" w:rsidRDefault="009D149B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JAJ</w:t>
            </w:r>
            <w:r w:rsidR="00B53D57"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kiri</w:t>
            </w:r>
            <w:proofErr w:type="spellEnd"/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="00B53D57"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(MLE),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liść sałaty, pomidor b/s 40g, Herbata owocowa 250ml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AC25" w14:textId="77777777" w:rsidR="005236DC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masło 20g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 xml:space="preserve"> (MLE), 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sałatka ziemniaczana 160g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(GLU,SOJ,SEL,MLE),</w:t>
            </w: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14:paraId="1C7F6F1C" w14:textId="77777777" w:rsidR="009806D1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wędlina 40g 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 w:rsidR="005236D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  <w:r w:rsidR="009806D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SEL,</w:t>
            </w:r>
            <w:r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GOR,MLE</w:t>
            </w:r>
            <w:r w:rsidR="005236DC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,</w:t>
            </w:r>
          </w:p>
          <w:p w14:paraId="6DEE7097" w14:textId="209C052E" w:rsidR="00B53D57" w:rsidRDefault="005236DC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DWU</w:t>
            </w:r>
            <w:r w:rsidR="00B53D57"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),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serek </w:t>
            </w:r>
            <w:proofErr w:type="spellStart"/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kiri</w:t>
            </w:r>
            <w:proofErr w:type="spellEnd"/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1szt. </w:t>
            </w:r>
            <w:r w:rsidR="00B53D57" w:rsidRPr="006D4D41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(MLE)</w:t>
            </w:r>
            <w:r w:rsidR="00B53D57" w:rsidRPr="006D4D4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liść sałaty, pomidor b/s 40g, Herbata czarna 250ml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15555924" w14:textId="5785435F" w:rsidR="00B53D57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53D57" w:rsidRPr="00AA1DB1" w14:paraId="4C607812" w14:textId="06497487" w:rsidTr="000B4472">
        <w:trPr>
          <w:trHeight w:val="341"/>
        </w:trPr>
        <w:tc>
          <w:tcPr>
            <w:tcW w:w="165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7D7AE" w14:textId="77777777" w:rsidR="00B53D57" w:rsidRPr="0030240D" w:rsidRDefault="00B53D57" w:rsidP="00B53D57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1F84" w14:textId="4E925434" w:rsidR="00B53D57" w:rsidRPr="0024170A" w:rsidRDefault="00B53D57" w:rsidP="002417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7031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t xml:space="preserve">Wartość energetyczna: 2383.18 kcal; Białko ogółem: 118.83g; Tłuszcz: 46.87g; Węglowodany ogółem: 321.23g; Suma cukrów prostych: 71.85g; Kwasy tłuszczowe nasycone ogółem: 19.13g; Sól: 9.68 g; Sód: 2597.16 mg; Błonnik pokarmowy: 25.05g; Potas: 4351.20 mg; Wapń: 795.35 mg; Fosfor: 1471.85 mg; </w:t>
            </w:r>
            <w:r w:rsidRPr="0070318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pl-PL"/>
              </w:rPr>
              <w:lastRenderedPageBreak/>
              <w:t xml:space="preserve">Żelazo: 11.62 mg; Magnez: 329.87 mg; </w:t>
            </w:r>
          </w:p>
        </w:tc>
        <w:tc>
          <w:tcPr>
            <w:tcW w:w="255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C3F37A" w14:textId="0966FA05" w:rsidR="00B53D57" w:rsidRPr="0024170A" w:rsidRDefault="00535A3D" w:rsidP="0024170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535A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2722.43 kcal; Białko ogółem: 118.42g; Tłuszcz: 70.60g; Węglowodany ogółem: 345.02g; Suma cukrów prostych: 94.40g; Kwasy tłuszczowe nasycone ogółem: 25.76g; Sól: 10.49g; Sód: 1874.08 mg; Błonnik pokarmowy: 23.00g; Potas: 2326.48 mg; Wapń: 643.69 mg; </w:t>
            </w:r>
            <w:r w:rsidRPr="00535A3D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Fosfor: 1260.22 mg; Żelazo: 8.99 mg; Magnez: 233.49 mg; 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910" w14:textId="3F6ED3A5" w:rsidR="00077066" w:rsidRPr="00893D92" w:rsidRDefault="000878F2" w:rsidP="00893D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eastAsia="Microsoft YaHei" w:cs="Calibri"/>
                <w:color w:val="000000"/>
                <w:sz w:val="20"/>
                <w:szCs w:val="20"/>
                <w:lang w:eastAsia="en-US"/>
                <w14:ligatures w14:val="standardContextual"/>
              </w:rPr>
            </w:pPr>
            <w:r w:rsidRPr="000878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>Wartość energetyczna: 2659.27 kcal; Białko ogółem: 119.60g; Tłuszcz: 59.19g; Węglowodany ogółem: 278.86g; Suma cukrów prostych: 81.07g;</w:t>
            </w:r>
            <w:r w:rsidR="00893D9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 </w:t>
            </w:r>
            <w:r w:rsidRPr="000878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Kwasy tłuszczowe nasycone ogółem: 21.65g; Sól: 7.12g; Sód: 1434.91 mg; Błonnik pokarmowy: 30.10g; Potas: 2944.98 mg; Wapń: 462.89 mg; </w:t>
            </w:r>
            <w:r w:rsidRPr="000878F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>Fosfor: 1104.49 mg; Żelazo: 8.96 mg; Magnez: 269.50 mg</w:t>
            </w:r>
            <w:r>
              <w:rPr>
                <w:rFonts w:eastAsia="Microsoft YaHei" w:cs="Calibri"/>
                <w:color w:val="000000"/>
                <w:sz w:val="20"/>
                <w:szCs w:val="20"/>
                <w:lang w:eastAsia="en-US"/>
                <w14:ligatures w14:val="standardContextual"/>
              </w:rPr>
              <w:t xml:space="preserve">; 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65C7" w14:textId="15BF2DD7" w:rsidR="00B53D57" w:rsidRPr="00893D92" w:rsidRDefault="00893D92" w:rsidP="00893D9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893D92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Wartość energetyczna: 3107.34 kcal; Białko ogółem: 144.67g; Tłuszcz: 90.88g; Węglowodany ogółem: 377.05g; Suma cukrów prostych: 69.07g; Kwasy tłuszczowe nasycone ogółem: 48.07g; Sól: 8.67g; Sód: 1023.18 mg; Błonnik pokarmowy: 29.47g; Potas: 3808.87 mg; Wapń: 228.39 mg; Fosfor: 835.33 mg; Żelazo: 8.68 mg; Magnez: 248.89 mg;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81A0" w14:textId="52543E9A" w:rsidR="00B53D57" w:rsidRPr="001D51EE" w:rsidRDefault="001D51EE" w:rsidP="001D51E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1D51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2884.11 kcal; Białko ogółem: 130.35g; Tłuszcz: 77.03g; Węglowodany ogółem: 363.95g; Suma cukrów prostych: 102.98g; Kwasy tłuszczowe nasycone ogółem: 30.84g; Sól: 7.04g; Sód: 1004.31 mg; Błonnik pokarmowy: 28.88g; Potas: 4820.46 mg; Wapń: 576.50 </w:t>
            </w:r>
            <w:r w:rsidRPr="001D51E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lastRenderedPageBreak/>
              <w:t xml:space="preserve">mg; Fosfor: 1154.23 mg; Żelazo: 9.13 mg; Magnez: 335.90 mg; </w:t>
            </w:r>
          </w:p>
        </w:tc>
        <w:tc>
          <w:tcPr>
            <w:tcW w:w="2441" w:type="dxa"/>
            <w:tcBorders>
              <w:left w:val="single" w:sz="4" w:space="0" w:color="auto"/>
            </w:tcBorders>
          </w:tcPr>
          <w:p w14:paraId="4B08063B" w14:textId="6F624AC3" w:rsidR="00B53D57" w:rsidRPr="0030240D" w:rsidRDefault="00B53D57" w:rsidP="00B53D5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4CD5880" w14:textId="77777777" w:rsidR="00B53D57" w:rsidRDefault="00B53D57"/>
    <w:p w14:paraId="7815BF22" w14:textId="77777777" w:rsidR="002F6A37" w:rsidRDefault="002F6A37"/>
    <w:p w14:paraId="759A8817" w14:textId="77777777" w:rsidR="002F6A37" w:rsidRDefault="002F6A37"/>
    <w:p w14:paraId="43E1876C" w14:textId="77777777" w:rsidR="002F6A37" w:rsidRDefault="002F6A37"/>
    <w:p w14:paraId="4AEF0038" w14:textId="77777777" w:rsidR="002F6A37" w:rsidRDefault="002F6A37"/>
    <w:p w14:paraId="62053E7A" w14:textId="77777777" w:rsidR="002F6A37" w:rsidRDefault="002F6A37"/>
    <w:p w14:paraId="2DDE8136" w14:textId="77777777" w:rsidR="002F6A37" w:rsidRDefault="002F6A37"/>
    <w:p w14:paraId="132B8A4D" w14:textId="77777777" w:rsidR="002F6A37" w:rsidRDefault="002F6A37"/>
    <w:p w14:paraId="37FF62ED" w14:textId="77777777" w:rsidR="002F6A37" w:rsidRDefault="002F6A37"/>
    <w:p w14:paraId="4B713838" w14:textId="77777777" w:rsidR="002F6A37" w:rsidRDefault="002F6A37"/>
    <w:p w14:paraId="3513C58A" w14:textId="77777777" w:rsidR="002F6A37" w:rsidRDefault="002F6A37"/>
    <w:p w14:paraId="2CC343C6" w14:textId="77777777" w:rsidR="002F6A37" w:rsidRDefault="002F6A37"/>
    <w:p w14:paraId="11B45F2D" w14:textId="77777777" w:rsidR="002F6A37" w:rsidRDefault="002F6A37"/>
    <w:p w14:paraId="46DDC7A6" w14:textId="77777777" w:rsidR="002F6A37" w:rsidRDefault="002F6A37"/>
    <w:p w14:paraId="6D158F97" w14:textId="77777777" w:rsidR="002F6A37" w:rsidRDefault="002F6A37"/>
    <w:p w14:paraId="4B09DBF1" w14:textId="77777777" w:rsidR="002F6A37" w:rsidRDefault="002F6A37"/>
    <w:p w14:paraId="49893A5F" w14:textId="77777777" w:rsidR="00884FDA" w:rsidRDefault="00884FDA"/>
    <w:tbl>
      <w:tblPr>
        <w:tblW w:w="7053" w:type="dxa"/>
        <w:tblLayout w:type="fixed"/>
        <w:tblLook w:val="0000" w:firstRow="0" w:lastRow="0" w:firstColumn="0" w:lastColumn="0" w:noHBand="0" w:noVBand="0"/>
      </w:tblPr>
      <w:tblGrid>
        <w:gridCol w:w="1841"/>
        <w:gridCol w:w="2661"/>
        <w:gridCol w:w="2551"/>
      </w:tblGrid>
      <w:tr w:rsidR="00B53D57" w14:paraId="193EA045" w14:textId="77777777" w:rsidTr="00B53D57">
        <w:trPr>
          <w:trHeight w:val="299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4A15A" w14:textId="77777777" w:rsidR="00B53D57" w:rsidRDefault="00B53D57" w:rsidP="00744C9D">
            <w:pPr>
              <w:widowControl w:val="0"/>
              <w:tabs>
                <w:tab w:val="left" w:pos="520"/>
              </w:tabs>
              <w:spacing w:after="0" w:line="240" w:lineRule="auto"/>
              <w:jc w:val="center"/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5EDD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29.11 SOBOTA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A0D58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sz w:val="20"/>
                <w:szCs w:val="20"/>
              </w:rPr>
              <w:t>30.11 NIEDZIELA</w:t>
            </w:r>
          </w:p>
        </w:tc>
      </w:tr>
      <w:tr w:rsidR="00B53D57" w14:paraId="43C42496" w14:textId="77777777" w:rsidTr="00B53D57">
        <w:trPr>
          <w:trHeight w:val="2260"/>
        </w:trPr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2C7E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Śniadanie</w:t>
            </w: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1776" w14:textId="77777777" w:rsidR="00D82518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wiejski 1szt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2E79B638" w14:textId="77777777" w:rsidR="003F7A9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b/s 40g, liść sałaty,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zbożowa </w:t>
            </w:r>
          </w:p>
          <w:p w14:paraId="26693742" w14:textId="346C0146" w:rsidR="00B53D57" w:rsidRPr="0030240D" w:rsidRDefault="00B53D57" w:rsidP="00744C9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mlekiem 250ml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9A3D6" w14:textId="174E71FE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mleczna z zacierką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Twarożek z koperkiem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 w:rsidR="00E5763A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Kakao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2E8F1FCF" w14:textId="77777777" w:rsidR="00B53D57" w:rsidRPr="0030240D" w:rsidRDefault="00B53D57" w:rsidP="00744C9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B53D57" w14:paraId="069D05B1" w14:textId="77777777" w:rsidTr="00B53D57">
        <w:trPr>
          <w:trHeight w:val="287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6BC66E8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II</w:t>
            </w: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śniadanie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6D4FB314" w14:textId="0E504961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Mus owocowo-warzywny 1szt.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07A" w14:textId="391BC935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Jabłko pieczone z cynamonem 1szt. </w:t>
            </w:r>
          </w:p>
        </w:tc>
      </w:tr>
      <w:tr w:rsidR="00B53D57" w14:paraId="590BBD09" w14:textId="77777777" w:rsidTr="00B53D57">
        <w:trPr>
          <w:trHeight w:val="135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50F001B6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Obiad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 w14:paraId="356C738F" w14:textId="194585D7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E1246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ulasz drobiowy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9F2FE" w14:textId="4D68C208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Zupa zacierkowa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Schab ze śliwką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pieczony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100g</w:t>
            </w:r>
            <w:r w:rsidR="00E576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5763A" w:rsidRPr="00E5763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(DWU)</w:t>
            </w:r>
            <w:r w:rsidRPr="00E5763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sos pieczeniowy 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</w:tr>
      <w:tr w:rsidR="00B53D57" w14:paraId="5AC428EE" w14:textId="77777777" w:rsidTr="00B53D57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25FD60A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240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Kolacja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AC220AB" w14:textId="1C2051E6" w:rsidR="00B53D57" w:rsidRPr="0030240D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zupa krem z dyni 250</w:t>
            </w:r>
            <w:r w:rsidR="00AE3120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pomidor  b/s 40g, </w:t>
            </w:r>
            <w:r w:rsidR="00D62380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Herbata ziołowa 250</w:t>
            </w:r>
            <w:r w:rsidR="00D62380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1F81" w14:textId="77777777" w:rsidR="00B53D57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ieczywo mieszane 80g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pszenne 30g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18"/>
                <w:szCs w:val="18"/>
              </w:rPr>
              <w:t>(GLU,SOJ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sałatka ryżowa z kurczakiem i ananasem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673723F" w14:textId="77777777" w:rsidR="00E5763A" w:rsidRDefault="00B53D57" w:rsidP="00744C9D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30240D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E5763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3017A78" w14:textId="39D3CD38" w:rsidR="00B53D57" w:rsidRPr="0030240D" w:rsidRDefault="00E5763A" w:rsidP="00744C9D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B53D5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3D57" w:rsidRPr="0030240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B53D57" w:rsidRPr="0030240D">
              <w:rPr>
                <w:rFonts w:ascii="Times New Roman" w:hAnsi="Times New Roman" w:cs="Times New Roman"/>
                <w:sz w:val="18"/>
                <w:szCs w:val="18"/>
              </w:rPr>
              <w:t>pomidor b/s 40g, Herbata ziołowa 250ml</w:t>
            </w:r>
          </w:p>
        </w:tc>
      </w:tr>
      <w:tr w:rsidR="00B53D57" w14:paraId="12862D31" w14:textId="77777777" w:rsidTr="00B53D57">
        <w:trPr>
          <w:trHeight w:val="60"/>
        </w:trPr>
        <w:tc>
          <w:tcPr>
            <w:tcW w:w="184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31C69" w14:textId="77777777" w:rsidR="00B53D57" w:rsidRPr="0030240D" w:rsidRDefault="00B53D57" w:rsidP="00744C9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6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F152C" w14:textId="3D2C9BF2" w:rsidR="002F6A37" w:rsidRPr="004836D1" w:rsidRDefault="006F2CBC" w:rsidP="004836D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6F2CBC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>Wartość energetyczna: 2475.67 kcal; Białko ogółem: 98.67g; Tłuszcz: 51.42g; Węglowodany ogółem: 343.15g; Suma cukrów prostych: 67.36g; Kwasy tłuszczowe nasycone ogółem: 20.43g; Sól: 8.31g; Sód: 2327.70 mg; Błonnik pokarmowy: 28.87g; Potas: 3252.83 mg; Wapń: 495.92 mg; Fosfor: 1223.83 mg; Żelazo: 10.07 mg; Magnez: 314.99 mg;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C2CFA" w14:textId="7D49EBF4" w:rsidR="00B53D57" w:rsidRPr="006D28F5" w:rsidRDefault="00E5763A" w:rsidP="006D28F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</w:pPr>
            <w:r w:rsidRPr="00E5763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  <w:lang w:eastAsia="en-US"/>
                <w14:ligatures w14:val="standardContextual"/>
              </w:rPr>
              <w:t xml:space="preserve">Wartość energetyczna: 3036.08 kcal; Białko ogółem: 127.54g; Tłuszcz: 77.54g; Węglowodany ogółem: 394.67g; Suma cukrów prostych: 95.90g; Kwasy tłuszczowe nasycone ogółem: 21.54g; Sól: 8.91g; Sód: 1500.96 mg; Błonnik pokarmowy: 31.81g; Potas: 4169.61 mg; Wapń: 797.19 mg; Fosfor: 1412.64 mg; Żelazo: 10.99 mg; Magnez: 299.97 mg; </w:t>
            </w:r>
          </w:p>
        </w:tc>
      </w:tr>
    </w:tbl>
    <w:p w14:paraId="6D30045F" w14:textId="77777777" w:rsidR="00B53D57" w:rsidRDefault="00B53D57"/>
    <w:sectPr w:rsidR="00B53D57" w:rsidSect="00B53D57">
      <w:headerReference w:type="default" r:id="rId6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8E4B7" w14:textId="77777777" w:rsidR="002F6A37" w:rsidRDefault="002F6A37" w:rsidP="002F6A37">
      <w:pPr>
        <w:spacing w:after="0" w:line="240" w:lineRule="auto"/>
      </w:pPr>
      <w:r>
        <w:separator/>
      </w:r>
    </w:p>
  </w:endnote>
  <w:endnote w:type="continuationSeparator" w:id="0">
    <w:p w14:paraId="532B2294" w14:textId="77777777" w:rsidR="002F6A37" w:rsidRDefault="002F6A37" w:rsidP="002F6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ont1339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93CE4" w14:textId="77777777" w:rsidR="002F6A37" w:rsidRDefault="002F6A37" w:rsidP="002F6A37">
      <w:pPr>
        <w:spacing w:after="0" w:line="240" w:lineRule="auto"/>
      </w:pPr>
      <w:r>
        <w:separator/>
      </w:r>
    </w:p>
  </w:footnote>
  <w:footnote w:type="continuationSeparator" w:id="0">
    <w:p w14:paraId="6068BF7A" w14:textId="77777777" w:rsidR="002F6A37" w:rsidRDefault="002F6A37" w:rsidP="002F6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EC075" w14:textId="50267146" w:rsidR="002F6A37" w:rsidRPr="002F6A37" w:rsidRDefault="002F6A37" w:rsidP="002F6A37">
    <w:pPr>
      <w:pStyle w:val="Nagwek"/>
      <w:jc w:val="center"/>
      <w:rPr>
        <w:sz w:val="32"/>
        <w:szCs w:val="32"/>
      </w:rPr>
    </w:pPr>
    <w:r w:rsidRPr="002F6A37">
      <w:rPr>
        <w:rFonts w:ascii="Times New Roman" w:hAnsi="Times New Roman" w:cs="Times New Roman"/>
        <w:sz w:val="32"/>
        <w:szCs w:val="32"/>
      </w:rPr>
      <w:t>Jadłospis dekadowy dieta łatwostrawna  – oddziały 19.11-30.11.2025r.</w:t>
    </w:r>
  </w:p>
  <w:p w14:paraId="0A1597FB" w14:textId="77777777" w:rsidR="002F6A37" w:rsidRDefault="002F6A3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57"/>
    <w:rsid w:val="00077066"/>
    <w:rsid w:val="000878F2"/>
    <w:rsid w:val="000B4472"/>
    <w:rsid w:val="00190CC8"/>
    <w:rsid w:val="001B73A8"/>
    <w:rsid w:val="001C1AD9"/>
    <w:rsid w:val="001D51EE"/>
    <w:rsid w:val="001F74F4"/>
    <w:rsid w:val="00211E87"/>
    <w:rsid w:val="00224954"/>
    <w:rsid w:val="0024170A"/>
    <w:rsid w:val="002929C1"/>
    <w:rsid w:val="002D16C9"/>
    <w:rsid w:val="002F6A37"/>
    <w:rsid w:val="003D6055"/>
    <w:rsid w:val="003E1246"/>
    <w:rsid w:val="003F7A9D"/>
    <w:rsid w:val="00417591"/>
    <w:rsid w:val="004463A3"/>
    <w:rsid w:val="00453773"/>
    <w:rsid w:val="00481CA6"/>
    <w:rsid w:val="004836D1"/>
    <w:rsid w:val="004E66FF"/>
    <w:rsid w:val="005236DC"/>
    <w:rsid w:val="00535A3D"/>
    <w:rsid w:val="00552C1E"/>
    <w:rsid w:val="00556DBF"/>
    <w:rsid w:val="005732F0"/>
    <w:rsid w:val="00585DF2"/>
    <w:rsid w:val="005C66E6"/>
    <w:rsid w:val="006D28F5"/>
    <w:rsid w:val="006F2CBC"/>
    <w:rsid w:val="00751BDE"/>
    <w:rsid w:val="007C38CB"/>
    <w:rsid w:val="007C7765"/>
    <w:rsid w:val="00884FDA"/>
    <w:rsid w:val="00893D92"/>
    <w:rsid w:val="008A5C21"/>
    <w:rsid w:val="009806D1"/>
    <w:rsid w:val="009D149B"/>
    <w:rsid w:val="009E1854"/>
    <w:rsid w:val="00A74A6A"/>
    <w:rsid w:val="00A766ED"/>
    <w:rsid w:val="00A87D72"/>
    <w:rsid w:val="00AD4CCB"/>
    <w:rsid w:val="00AE3120"/>
    <w:rsid w:val="00AE7F2F"/>
    <w:rsid w:val="00B53D57"/>
    <w:rsid w:val="00B92A3D"/>
    <w:rsid w:val="00BA336A"/>
    <w:rsid w:val="00C069C6"/>
    <w:rsid w:val="00C129A8"/>
    <w:rsid w:val="00C52F29"/>
    <w:rsid w:val="00CA45E8"/>
    <w:rsid w:val="00D20EED"/>
    <w:rsid w:val="00D62380"/>
    <w:rsid w:val="00D70884"/>
    <w:rsid w:val="00D82518"/>
    <w:rsid w:val="00DF3A7F"/>
    <w:rsid w:val="00E31145"/>
    <w:rsid w:val="00E5763A"/>
    <w:rsid w:val="00E63327"/>
    <w:rsid w:val="00F04127"/>
    <w:rsid w:val="00F5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4D9A7"/>
  <w15:chartTrackingRefBased/>
  <w15:docId w15:val="{699A555F-C4D3-4E53-ADF9-87FF2FB9F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3D57"/>
    <w:pPr>
      <w:suppressAutoHyphens/>
      <w:spacing w:after="200" w:line="276" w:lineRule="auto"/>
    </w:pPr>
    <w:rPr>
      <w:rFonts w:ascii="Calibri" w:eastAsia="Calibri" w:hAnsi="Calibri" w:cs="font1339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53D5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53D5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53D5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53D5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53D5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53D57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53D57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53D57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53D57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5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53D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53D5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53D5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53D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53D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53D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53D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53D57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5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53D5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53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53D5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53D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53D5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53D5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5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53D5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53D57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F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F6A37"/>
    <w:rPr>
      <w:rFonts w:ascii="Calibri" w:eastAsia="Calibri" w:hAnsi="Calibri" w:cs="font1339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F6A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6A37"/>
    <w:rPr>
      <w:rFonts w:ascii="Calibri" w:eastAsia="Calibri" w:hAnsi="Calibri" w:cs="font1339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</Pages>
  <Words>1783</Words>
  <Characters>10700</Characters>
  <Application>Microsoft Office Word</Application>
  <DocSecurity>0</DocSecurity>
  <Lines>89</Lines>
  <Paragraphs>24</Paragraphs>
  <ScaleCrop>false</ScaleCrop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Stawicka</dc:creator>
  <cp:keywords/>
  <dc:description/>
  <cp:lastModifiedBy>Marta Stawicka</cp:lastModifiedBy>
  <cp:revision>57</cp:revision>
  <dcterms:created xsi:type="dcterms:W3CDTF">2025-11-24T10:56:00Z</dcterms:created>
  <dcterms:modified xsi:type="dcterms:W3CDTF">2025-12-05T09:25:00Z</dcterms:modified>
</cp:coreProperties>
</file>