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Y="1786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2569"/>
        <w:gridCol w:w="2587"/>
        <w:gridCol w:w="2603"/>
        <w:gridCol w:w="2632"/>
        <w:gridCol w:w="2552"/>
      </w:tblGrid>
      <w:tr w:rsidR="00817AA9" w14:paraId="71934CF5" w14:textId="77777777" w:rsidTr="00EB3EBE">
        <w:trPr>
          <w:trHeight w:val="263"/>
        </w:trPr>
        <w:tc>
          <w:tcPr>
            <w:tcW w:w="1653" w:type="dxa"/>
          </w:tcPr>
          <w:p w14:paraId="0C25AE7A" w14:textId="77777777" w:rsidR="00817AA9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14:paraId="1CA33E89" w14:textId="77777777" w:rsidR="00817AA9" w:rsidRDefault="00817AA9" w:rsidP="00817AA9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10.01  SOBOTA</w:t>
            </w:r>
          </w:p>
        </w:tc>
        <w:tc>
          <w:tcPr>
            <w:tcW w:w="2587" w:type="dxa"/>
          </w:tcPr>
          <w:p w14:paraId="3DA2DACC" w14:textId="77777777" w:rsidR="00817AA9" w:rsidRDefault="00817AA9" w:rsidP="00817AA9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11.01  NIEDZIELA</w:t>
            </w:r>
          </w:p>
        </w:tc>
        <w:tc>
          <w:tcPr>
            <w:tcW w:w="2603" w:type="dxa"/>
          </w:tcPr>
          <w:p w14:paraId="2BB09376" w14:textId="77777777" w:rsidR="00817AA9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12.01  PONIEDZIAŁEK</w:t>
            </w:r>
          </w:p>
        </w:tc>
        <w:tc>
          <w:tcPr>
            <w:tcW w:w="2632" w:type="dxa"/>
          </w:tcPr>
          <w:p w14:paraId="3015D70E" w14:textId="77777777" w:rsidR="00817AA9" w:rsidRDefault="00817AA9" w:rsidP="00817AA9">
            <w:pPr>
              <w:tabs>
                <w:tab w:val="left" w:pos="705"/>
                <w:tab w:val="center" w:pos="1167"/>
                <w:tab w:val="center" w:pos="1208"/>
                <w:tab w:val="right" w:pos="241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13.01  WTOREK</w:t>
            </w:r>
          </w:p>
        </w:tc>
        <w:tc>
          <w:tcPr>
            <w:tcW w:w="2552" w:type="dxa"/>
          </w:tcPr>
          <w:p w14:paraId="50E80EF9" w14:textId="77777777" w:rsidR="00817AA9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14.01  ŚRODA</w:t>
            </w:r>
          </w:p>
        </w:tc>
      </w:tr>
      <w:tr w:rsidR="00817AA9" w:rsidRPr="00DE6774" w14:paraId="2F5BBEA7" w14:textId="77777777" w:rsidTr="00EB3EBE">
        <w:trPr>
          <w:trHeight w:val="2124"/>
        </w:trPr>
        <w:tc>
          <w:tcPr>
            <w:tcW w:w="1653" w:type="dxa"/>
            <w:tcBorders>
              <w:bottom w:val="single" w:sz="8" w:space="0" w:color="000000"/>
            </w:tcBorders>
          </w:tcPr>
          <w:p w14:paraId="3AFC3F6D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569" w:type="dxa"/>
            <w:tcBorders>
              <w:bottom w:val="single" w:sz="8" w:space="0" w:color="000000"/>
            </w:tcBorders>
          </w:tcPr>
          <w:p w14:paraId="7A1A0C24" w14:textId="06764530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mieszane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5450AF39" w14:textId="6706D46C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parówka 1szt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ketchup 10g,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pomidor b/s 40g, Herbata czarna 250ml</w:t>
            </w:r>
          </w:p>
        </w:tc>
        <w:tc>
          <w:tcPr>
            <w:tcW w:w="2587" w:type="dxa"/>
            <w:tcBorders>
              <w:bottom w:val="single" w:sz="8" w:space="0" w:color="000000"/>
            </w:tcBorders>
          </w:tcPr>
          <w:p w14:paraId="365EF825" w14:textId="74F9C75C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mieszane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462867E" w14:textId="084D11D0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jaj, ryby i koperku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(JAJ,RYB,MLE),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(GLU,SEL,GOR,MLE</w:t>
            </w:r>
            <w:r w:rsidR="00472A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 rzodkiewka 30g, Herbata czarna  250ml</w:t>
            </w:r>
          </w:p>
        </w:tc>
        <w:tc>
          <w:tcPr>
            <w:tcW w:w="2603" w:type="dxa"/>
            <w:tcBorders>
              <w:bottom w:val="single" w:sz="8" w:space="0" w:color="000000"/>
            </w:tcBorders>
          </w:tcPr>
          <w:p w14:paraId="02CE94ED" w14:textId="6C120FC8" w:rsidR="00817AA9" w:rsidRPr="00817AA9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płatkami owsianymi 350ml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mieszane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twarożek ze szczypiorkiem 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(SOJ),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rzodkiewka 30g, 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817AA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Kakao 250ml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632" w:type="dxa"/>
            <w:tcBorders>
              <w:bottom w:val="single" w:sz="8" w:space="0" w:color="000000"/>
            </w:tcBorders>
          </w:tcPr>
          <w:p w14:paraId="6B838160" w14:textId="77777777" w:rsidR="00EB3EBE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 350ml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 mieszane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pasztet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4A33F308" w14:textId="48864F6C" w:rsidR="00817AA9" w:rsidRPr="00EB3EBE" w:rsidRDefault="004B66B6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817AA9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817AA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="00817AA9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817AA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 żółty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817AA9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817AA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kiszony 30g,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 H</w:t>
            </w:r>
            <w:r w:rsidR="00817AA9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erbata czarna 250ml</w:t>
            </w:r>
          </w:p>
          <w:p w14:paraId="45FF56D2" w14:textId="777777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14:paraId="6FB289C2" w14:textId="635A7F96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Bułka graham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pasta z jaj z natką pietruszki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(JAJ.MLE)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dżem 1szt.,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ogórek b/s 30g, pomidor b/s 40g, Kawa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zbożowa z mlekiem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</w:tr>
      <w:tr w:rsidR="00817AA9" w:rsidRPr="00DE6774" w14:paraId="55A8B484" w14:textId="77777777" w:rsidTr="00EB3EBE">
        <w:trPr>
          <w:trHeight w:val="413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6DADEB26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II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569" w:type="dxa"/>
            <w:tcBorders>
              <w:top w:val="single" w:sz="8" w:space="0" w:color="000000"/>
              <w:bottom w:val="single" w:sz="8" w:space="0" w:color="000000"/>
            </w:tcBorders>
          </w:tcPr>
          <w:p w14:paraId="442312E1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87" w:type="dxa"/>
            <w:tcBorders>
              <w:top w:val="single" w:sz="8" w:space="0" w:color="000000"/>
              <w:bottom w:val="single" w:sz="8" w:space="0" w:color="000000"/>
            </w:tcBorders>
          </w:tcPr>
          <w:p w14:paraId="1098282B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Mandarynka 1szt.</w:t>
            </w: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3849B8B6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Budyń waniliowy z musem owocowym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32" w:type="dxa"/>
            <w:tcBorders>
              <w:top w:val="single" w:sz="8" w:space="0" w:color="000000"/>
              <w:bottom w:val="single" w:sz="8" w:space="0" w:color="000000"/>
            </w:tcBorders>
          </w:tcPr>
          <w:p w14:paraId="7F3FF5B4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wiejski 1szt.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53C2078E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pieczone z cynamonem 1szt. </w:t>
            </w:r>
          </w:p>
        </w:tc>
      </w:tr>
      <w:tr w:rsidR="00817AA9" w:rsidRPr="00DE6774" w14:paraId="364DCB01" w14:textId="77777777" w:rsidTr="00EB3EBE">
        <w:trPr>
          <w:trHeight w:val="1504"/>
        </w:trPr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422154D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813A5" w14:textId="777777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świderki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Filet drobiowy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morelą 100g w sosie śmietanowym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4E6A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koperkiem 200g, surówka z marchwi i jabłka 150g, kompot 250ml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697A0" w14:textId="0FB107EC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Łopatka pieczona 100g, sos pieczeniowy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pietruszką 200g, surówka z czerwonej kapusty 150g</w:t>
            </w:r>
            <w:r w:rsidR="00472A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3CA8A" w14:textId="34E1D5F8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735DDBCF" w14:textId="0B453EF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Karkówka pieczona 100g, sos chrzanowy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(MLE,DWU),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surówka z buraczków 150g, kompot 250ml 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67F92" w14:textId="6694E8B1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Barszcz czerwony z ziemniakami 350ml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urczak po tajsku 200g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ryż 200g, surówka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Colesław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150g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 </w:t>
            </w:r>
          </w:p>
          <w:p w14:paraId="4418E91E" w14:textId="777777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3FF17" w14:textId="0B0B9241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koperkowa z ziemniakami 350ml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akaron spaghetti </w:t>
            </w:r>
            <w:r w:rsidR="004B66B6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="004B66B6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sosem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a’la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bolognese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250g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 </w:t>
            </w:r>
          </w:p>
        </w:tc>
      </w:tr>
      <w:tr w:rsidR="00817AA9" w:rsidRPr="00DE6774" w14:paraId="7116C5BF" w14:textId="77777777" w:rsidTr="00EB3EBE">
        <w:trPr>
          <w:trHeight w:val="1830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6171C14C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569" w:type="dxa"/>
            <w:tcBorders>
              <w:top w:val="single" w:sz="8" w:space="0" w:color="000000"/>
              <w:bottom w:val="single" w:sz="8" w:space="0" w:color="000000"/>
            </w:tcBorders>
          </w:tcPr>
          <w:p w14:paraId="64117BF1" w14:textId="7B579633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ryżowa z kurczakiem i ananasem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17A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żółta 30g, pomidor b/s 40g, Herbata czarna 250ml</w:t>
            </w:r>
          </w:p>
        </w:tc>
        <w:tc>
          <w:tcPr>
            <w:tcW w:w="2587" w:type="dxa"/>
            <w:tcBorders>
              <w:top w:val="single" w:sz="8" w:space="0" w:color="000000"/>
              <w:bottom w:val="single" w:sz="8" w:space="0" w:color="000000"/>
            </w:tcBorders>
          </w:tcPr>
          <w:p w14:paraId="0DCCA5A5" w14:textId="7A01E1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twaróg krojony 100g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powidła 1szt., wędlina 60g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472A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72A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JAJ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żółta 40g, Herbata owocowa 250ml</w:t>
            </w:r>
          </w:p>
          <w:p w14:paraId="7EFB5D4A" w14:textId="7777777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6D9F095D" w14:textId="3E8CA38B" w:rsidR="004B66B6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</w:p>
          <w:p w14:paraId="0C36E27C" w14:textId="6EA620DD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ogórek b/s 30g, sałatka jarzynowa 160g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(JAJ,SEL,MLE),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Herbata czarna 250ml   </w:t>
            </w:r>
          </w:p>
        </w:tc>
        <w:tc>
          <w:tcPr>
            <w:tcW w:w="2632" w:type="dxa"/>
            <w:tcBorders>
              <w:top w:val="single" w:sz="8" w:space="0" w:color="000000"/>
              <w:bottom w:val="single" w:sz="8" w:space="0" w:color="000000"/>
            </w:tcBorders>
          </w:tcPr>
          <w:p w14:paraId="2421E816" w14:textId="63239EFC" w:rsidR="00EB3EBE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z makaronem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orzo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160g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</w:t>
            </w:r>
            <w:r w:rsidR="00EF6B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SOJ,SEL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794D885" w14:textId="306F5AA3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</w:t>
            </w:r>
            <w:r w:rsidR="00EF6B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,DWU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B66B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B66B6"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B66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rzodkiewka 30g, Herbata czarna 250ml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013A683B" w14:textId="77777777" w:rsidR="00EB3EBE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27156AC" w14:textId="07CEE807" w:rsidR="00817AA9" w:rsidRPr="004E6AF1" w:rsidRDefault="00817AA9" w:rsidP="00817A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 żółty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papryka 30g, Herbata czarna 250ml  </w:t>
            </w:r>
            <w:r w:rsidRPr="004E6AF1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817AA9" w:rsidRPr="00DE6774" w14:paraId="08A2FE41" w14:textId="77777777" w:rsidTr="00EB3EBE">
        <w:trPr>
          <w:trHeight w:val="1830"/>
        </w:trPr>
        <w:tc>
          <w:tcPr>
            <w:tcW w:w="1653" w:type="dxa"/>
            <w:tcBorders>
              <w:top w:val="single" w:sz="8" w:space="0" w:color="000000"/>
            </w:tcBorders>
          </w:tcPr>
          <w:p w14:paraId="11AD123F" w14:textId="77777777" w:rsidR="00817AA9" w:rsidRPr="004E6AF1" w:rsidRDefault="00817AA9" w:rsidP="00817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569" w:type="dxa"/>
            <w:tcBorders>
              <w:top w:val="single" w:sz="8" w:space="0" w:color="000000"/>
            </w:tcBorders>
          </w:tcPr>
          <w:p w14:paraId="37A1B70E" w14:textId="2A5C8155" w:rsidR="00817AA9" w:rsidRPr="00750473" w:rsidRDefault="001E1880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E1880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3060.30 kcal; Białko ogółem: 131.67g; Tłuszcz ogółem: 108.06g; Węglowodany ogółem: 336.09g; Suma cukrów prostych: 68.26g; Kwasy tłuszczowe nasycone ogółem: 38.86g; Sól: 9.40g; Sód: 2009.99 mg; Błonnik pokarmowy: 30.62g; Potas: 3787.19 mg; Wapń: 447.07 mg; Fosfor: 1201.16 mg; Żelazo: 10.14 mg; Magnez: 305.46 mg; </w:t>
            </w:r>
          </w:p>
        </w:tc>
        <w:tc>
          <w:tcPr>
            <w:tcW w:w="2587" w:type="dxa"/>
            <w:tcBorders>
              <w:top w:val="single" w:sz="8" w:space="0" w:color="000000"/>
            </w:tcBorders>
          </w:tcPr>
          <w:p w14:paraId="51F86874" w14:textId="13F7F41C" w:rsidR="00817AA9" w:rsidRPr="00750473" w:rsidRDefault="00472ACA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72AC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2624.82 kcal; Białko ogółem: 125.39g; Tłuszcz ogółem: 67.82g; Węglowodany ogółem: 316.20g; Suma cukrów prostych: 62.95g; Kwasy tłuszczowe nasycone ogółem: 21.37g; Sól: 6.65g; Sód: 1302.22 mg; Błonnik pokarmowy: 30.09g; Potas: 3612.25 mg; Wapń: 524.66 mg; Fosfor: 1254.73 mg; Żelazo: 9.78 mg; Magnez: 265.71 mg; </w:t>
            </w:r>
          </w:p>
        </w:tc>
        <w:tc>
          <w:tcPr>
            <w:tcW w:w="2603" w:type="dxa"/>
            <w:tcBorders>
              <w:top w:val="single" w:sz="8" w:space="0" w:color="000000"/>
            </w:tcBorders>
          </w:tcPr>
          <w:p w14:paraId="41CC1836" w14:textId="0A1CF537" w:rsidR="00817AA9" w:rsidRPr="00750473" w:rsidRDefault="00235928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235928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2806.04 kcal; Białko ogółem: 141.07g; Tłuszcz ogółem: 89.01g; Węglowodany ogółem: 298.77g; Suma cukrów prostych: 86.82g; Kwasy tłuszczowe nasycone ogółem: 40.00g; Sól: 8.08g; Sód: 1562.58 mg; Błonnik pokarmowy: 32.30g; Potas: 5051.49 mg; Wapń: 1005.02 mg; Fosfor: 1728.21 mg; Żelazo: 14.83 mg; Magnez: 407.21 mg; </w:t>
            </w:r>
          </w:p>
        </w:tc>
        <w:tc>
          <w:tcPr>
            <w:tcW w:w="2632" w:type="dxa"/>
            <w:tcBorders>
              <w:top w:val="single" w:sz="8" w:space="0" w:color="000000"/>
            </w:tcBorders>
          </w:tcPr>
          <w:p w14:paraId="4DC9A2F0" w14:textId="39DA6555" w:rsidR="00817AA9" w:rsidRPr="00750473" w:rsidRDefault="00EF6B35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YaHei"/>
                <w:color w:val="000000"/>
                <w:sz w:val="18"/>
                <w:szCs w:val="18"/>
                <w:lang w:val="pl-PL"/>
              </w:rPr>
            </w:pPr>
            <w:r w:rsidRPr="00EF6B3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Wartość energetyczna: 2488.52 kcal; Białko ogółem: 123.62g; Tłuszcz ogółem: 64.64g; Węglowodany ogółem: 303.97g; Suma cukrów prostych: 77.85g; Kwasy tłuszczowe nasycone ogółem: 24.39g; Sól: 10.16g; Sód: 2050.63 mg; Błonnik pokarmowy: 29.44g; Potas: 3273.07 mg; Wapń: 745.20 mg; Fosfor: 1379.47 mg; Żelazo: 11.28 mg; Magnez: 318.30 mg</w:t>
            </w:r>
            <w:r>
              <w:rPr>
                <w:rFonts w:eastAsia="Microsoft YaHei"/>
                <w:color w:val="000000"/>
                <w:sz w:val="18"/>
                <w:szCs w:val="18"/>
                <w:lang w:val="pl-PL"/>
              </w:rPr>
              <w:t xml:space="preserve">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4B7CAA6D" w14:textId="73793006" w:rsidR="00817AA9" w:rsidRPr="00750473" w:rsidRDefault="00750473" w:rsidP="007504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5047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2610.12 kcal; Białko ogółem: 111.26g; Tłuszcz ogółem: 55.97g; Węglowodany ogółem: 363.62g; Suma cukrów prostych: 93.51g; Kwasy tłuszczowe nasycone ogółem: 22.83g; Sól: 6.19g; Sód: 1446.68 mg; Błonnik pokarmowy: 32.10g; Potas: 3835.77 mg; Wapń: 883.49 mg; Fosfor: 1301.29 mg; Żelazo: 10.81 mg; Magnez: 306.65 mg; </w:t>
            </w:r>
          </w:p>
        </w:tc>
      </w:tr>
    </w:tbl>
    <w:p w14:paraId="3EBC6E8B" w14:textId="77777777" w:rsidR="00EB0A8C" w:rsidRDefault="00EB0A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48AF002D" w14:textId="04DD2B5C" w:rsidR="00EB0A8C" w:rsidRDefault="00EB0A8C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59C891D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0FEF573D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DF3F698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E389B4B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C7215D3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E3647ED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30CF6BE0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4752248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97ADA6F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0072C91B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B0941D4" w14:textId="77777777" w:rsidR="00817AA9" w:rsidRDefault="00817AA9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4F9C3607" w14:textId="77777777" w:rsidR="004E6AF1" w:rsidRDefault="004E6AF1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05483D1" w14:textId="77777777" w:rsidR="004E6AF1" w:rsidRDefault="004E6AF1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0"/>
        <w:tblpPr w:leftFromText="141" w:rightFromText="141" w:vertAnchor="text" w:horzAnchor="margin" w:tblpX="-5" w:tblpY="132"/>
        <w:tblW w:w="143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6"/>
        <w:gridCol w:w="2400"/>
        <w:gridCol w:w="2552"/>
        <w:gridCol w:w="2551"/>
        <w:gridCol w:w="2552"/>
        <w:gridCol w:w="2551"/>
      </w:tblGrid>
      <w:tr w:rsidR="004E6AF1" w:rsidRPr="00DE6774" w14:paraId="332F960C" w14:textId="77777777" w:rsidTr="005B4FE6">
        <w:trPr>
          <w:trHeight w:val="299"/>
        </w:trPr>
        <w:tc>
          <w:tcPr>
            <w:tcW w:w="1706" w:type="dxa"/>
          </w:tcPr>
          <w:p w14:paraId="1A7FFECE" w14:textId="77777777" w:rsidR="004E6AF1" w:rsidRPr="00DE6774" w:rsidRDefault="004E6AF1" w:rsidP="00EB3EBE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00" w:type="dxa"/>
          </w:tcPr>
          <w:p w14:paraId="3B5EF529" w14:textId="77777777" w:rsidR="004E6AF1" w:rsidRPr="004E6AF1" w:rsidRDefault="004E6AF1" w:rsidP="00EB3EBE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15.01 CZWARTEK</w:t>
            </w:r>
          </w:p>
        </w:tc>
        <w:tc>
          <w:tcPr>
            <w:tcW w:w="2552" w:type="dxa"/>
          </w:tcPr>
          <w:p w14:paraId="44EFF4F2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16.01  PIĄTEK</w:t>
            </w:r>
          </w:p>
        </w:tc>
        <w:tc>
          <w:tcPr>
            <w:tcW w:w="2551" w:type="dxa"/>
          </w:tcPr>
          <w:p w14:paraId="4494B397" w14:textId="77777777" w:rsidR="004E6AF1" w:rsidRPr="004E6AF1" w:rsidRDefault="004E6AF1" w:rsidP="00EB3EBE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17.01   SOBOTA</w:t>
            </w:r>
          </w:p>
        </w:tc>
        <w:tc>
          <w:tcPr>
            <w:tcW w:w="2552" w:type="dxa"/>
          </w:tcPr>
          <w:p w14:paraId="17BA933B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18.01  NIEDZIELA</w:t>
            </w:r>
          </w:p>
        </w:tc>
        <w:tc>
          <w:tcPr>
            <w:tcW w:w="2551" w:type="dxa"/>
          </w:tcPr>
          <w:p w14:paraId="6BAEFD12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19.01  PONIEDZIAŁEK</w:t>
            </w:r>
          </w:p>
        </w:tc>
      </w:tr>
      <w:tr w:rsidR="004E6AF1" w:rsidRPr="00DE6774" w14:paraId="319C621E" w14:textId="77777777" w:rsidTr="005B4FE6">
        <w:trPr>
          <w:trHeight w:val="1918"/>
        </w:trPr>
        <w:tc>
          <w:tcPr>
            <w:tcW w:w="1706" w:type="dxa"/>
          </w:tcPr>
          <w:p w14:paraId="439C2399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400" w:type="dxa"/>
          </w:tcPr>
          <w:p w14:paraId="580E8B3C" w14:textId="74003D9D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  <w:t>pasta z makreli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pomidor b/s 40g,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rbata ziołowa 250ml  </w:t>
            </w:r>
          </w:p>
        </w:tc>
        <w:tc>
          <w:tcPr>
            <w:tcW w:w="2552" w:type="dxa"/>
          </w:tcPr>
          <w:p w14:paraId="410050CB" w14:textId="06FB7F2C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Bułka graham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442846F9" w14:textId="410D8208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naturalny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miód 1szt.,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rzodkiewka 30g,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rukola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5g, Kakao 250ml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551" w:type="dxa"/>
          </w:tcPr>
          <w:p w14:paraId="5837A662" w14:textId="258152AF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mieszane 80g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  <w:t>parówka 1szt.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tch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up 15g, wędlina 40g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 żółty 20g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ogórek b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40g, pomidor b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40g,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erbata czarna 250ml</w:t>
            </w:r>
          </w:p>
        </w:tc>
        <w:tc>
          <w:tcPr>
            <w:tcW w:w="2552" w:type="dxa"/>
          </w:tcPr>
          <w:p w14:paraId="3D54FFFE" w14:textId="216E5B7E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z bazylią i suszonymi pomidorami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rzodkiewka 30g, Herbata owocowa 250ml</w:t>
            </w:r>
          </w:p>
        </w:tc>
        <w:tc>
          <w:tcPr>
            <w:tcW w:w="2551" w:type="dxa"/>
          </w:tcPr>
          <w:p w14:paraId="00ED7B35" w14:textId="6638877A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zacierką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Bułka graham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mieszane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(GLU,SOJ),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jajko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ogórek b/s 40g,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</w:tr>
      <w:tr w:rsidR="004E6AF1" w:rsidRPr="00DE6774" w14:paraId="3282BB8C" w14:textId="77777777" w:rsidTr="005B4FE6">
        <w:trPr>
          <w:trHeight w:val="287"/>
        </w:trPr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76CE5C6" w14:textId="39E68125" w:rsidR="004E6AF1" w:rsidRPr="004E6AF1" w:rsidRDefault="00EB3EBE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="004E6AF1"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B7D036" w14:textId="34A95A81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Jogurt 8zbóż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1BB595F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Mus owocowy 1szt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B605C5D" w14:textId="7BBC8F06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Skyr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naturalny 1szt.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3AC4473C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1szt. </w:t>
            </w:r>
          </w:p>
        </w:tc>
        <w:tc>
          <w:tcPr>
            <w:tcW w:w="2551" w:type="dxa"/>
          </w:tcPr>
          <w:p w14:paraId="16ED8E8F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</w:tr>
      <w:tr w:rsidR="004E6AF1" w:rsidRPr="00DE6774" w14:paraId="78E9A2B1" w14:textId="77777777" w:rsidTr="005B4FE6">
        <w:trPr>
          <w:trHeight w:val="1354"/>
        </w:trPr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61BB28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C55CA72" w14:textId="182F56BF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zacierkowa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24433E1" w14:textId="450B80E6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Pieczeń ze schabu 100g, sos pieczeniowy 100ml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pietruszką 200g, surówka z selera i brzoskwini 150g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(SEL)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872EFB" w14:textId="0248F159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jarzynowa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yba pieczona panierowana 100g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(GLU,JAJ,RYB),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natką pietruszki 200g, surówka z białej kapusty 150g, kompot 250ml 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62230EC" w14:textId="2566A65D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Żurek z ziemniakami 350ml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(GLU,MLE,SEL,DWU)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Zrazy wieprzowe </w:t>
            </w:r>
            <w:r w:rsidR="005B4FE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ze schabu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pieczeniowy 100ml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kasza jęczmienna 200g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buraczki gotowane 150g, kompot 250ml</w:t>
            </w:r>
          </w:p>
          <w:p w14:paraId="68BB8A20" w14:textId="77777777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AED6E5" w14:textId="56FA9525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ogórkowa 350ml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Kotlet drobiowy 100g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koperkiem  200g, surówka z pora i kukurydzy 150g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</w:t>
            </w:r>
          </w:p>
          <w:p w14:paraId="37771743" w14:textId="77777777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439C8" w14:textId="38BABAFF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Krupnik z mięsem drobiowym 350ml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(GLU,SEL), 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ierogi z twarogiem na słodko 300g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waniliowy 100m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</w:p>
        </w:tc>
      </w:tr>
      <w:tr w:rsidR="004E6AF1" w:rsidRPr="00DE6774" w14:paraId="7567B831" w14:textId="77777777" w:rsidTr="005B4FE6">
        <w:trPr>
          <w:trHeight w:val="60"/>
        </w:trPr>
        <w:tc>
          <w:tcPr>
            <w:tcW w:w="1706" w:type="dxa"/>
            <w:tcBorders>
              <w:top w:val="single" w:sz="8" w:space="0" w:color="000000"/>
              <w:bottom w:val="single" w:sz="8" w:space="0" w:color="000000"/>
            </w:tcBorders>
          </w:tcPr>
          <w:p w14:paraId="36135604" w14:textId="77777777" w:rsidR="004E6AF1" w:rsidRPr="004E6AF1" w:rsidRDefault="004E6AF1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400" w:type="dxa"/>
            <w:tcBorders>
              <w:top w:val="single" w:sz="8" w:space="0" w:color="000000"/>
              <w:bottom w:val="single" w:sz="8" w:space="0" w:color="000000"/>
            </w:tcBorders>
          </w:tcPr>
          <w:p w14:paraId="500A8656" w14:textId="6C12E4FC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pasztet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(GLU,SOJ,SEL,GOR,JAJ)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kiszony 40g,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żółta 40g, Herbata czarna 250ml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3ED073A0" w14:textId="50384222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z mozzarellą, bazylią i oliwą 160g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40g, ogórek b/s 30g, Herbata czarna 250ml </w:t>
            </w:r>
          </w:p>
          <w:p w14:paraId="5DF0878E" w14:textId="77777777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6F8D48E5" w14:textId="4E7F76F5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jajko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(JAJ)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wędlina 40g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30g,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40g,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250ml  </w:t>
            </w:r>
          </w:p>
          <w:p w14:paraId="1A327221" w14:textId="77777777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1C51160F" w14:textId="71AA10EE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ziemniaczana 160g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D869E8"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D86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papryka 30g, </w:t>
            </w:r>
            <w:r w:rsidR="00D869E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250ml </w:t>
            </w:r>
          </w:p>
          <w:p w14:paraId="6DC80E85" w14:textId="77777777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2EE1F2B0" w14:textId="77777777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</w:tcPr>
          <w:p w14:paraId="2D2812D8" w14:textId="0874BA12" w:rsidR="004E6AF1" w:rsidRPr="004E6AF1" w:rsidRDefault="004E6AF1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mieszane 80g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graham 30g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Leczo z kurczakiem i cukinią 250g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EB3EB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EB3EBE"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EB3E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E6AF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30g, pomidor b/s 40g, Herbata czarna 250ml</w:t>
            </w:r>
          </w:p>
        </w:tc>
      </w:tr>
      <w:tr w:rsidR="00817AA9" w:rsidRPr="00DE6774" w14:paraId="461AD7FF" w14:textId="77777777" w:rsidTr="005B4FE6">
        <w:trPr>
          <w:trHeight w:val="60"/>
        </w:trPr>
        <w:tc>
          <w:tcPr>
            <w:tcW w:w="1706" w:type="dxa"/>
            <w:tcBorders>
              <w:top w:val="single" w:sz="8" w:space="0" w:color="000000"/>
            </w:tcBorders>
          </w:tcPr>
          <w:p w14:paraId="614CC90A" w14:textId="6EBFAC48" w:rsidR="00817AA9" w:rsidRPr="004E6AF1" w:rsidRDefault="00817AA9" w:rsidP="00EB3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14:paraId="59C96C1C" w14:textId="77777777" w:rsidR="00817AA9" w:rsidRPr="004E6AF1" w:rsidRDefault="00817AA9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1F454218" w14:textId="77777777" w:rsidR="00817AA9" w:rsidRPr="004E6AF1" w:rsidRDefault="00817AA9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3F0556FB" w14:textId="77777777" w:rsidR="00817AA9" w:rsidRPr="004E6AF1" w:rsidRDefault="00817AA9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4AE6A0DE" w14:textId="77777777" w:rsidR="00817AA9" w:rsidRPr="004E6AF1" w:rsidRDefault="00817AA9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</w:tcPr>
          <w:p w14:paraId="0CB63BA5" w14:textId="77777777" w:rsidR="00817AA9" w:rsidRPr="004E6AF1" w:rsidRDefault="00817AA9" w:rsidP="00EB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09B5ACE4" w14:textId="77777777" w:rsidR="004E6AF1" w:rsidRDefault="004E6AF1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BB95E00" w14:textId="245869BB" w:rsidR="00EB0A8C" w:rsidRDefault="00EB0A8C">
      <w:pPr>
        <w:tabs>
          <w:tab w:val="left" w:pos="12508"/>
        </w:tabs>
        <w:rPr>
          <w:rFonts w:ascii="Times New Roman" w:eastAsia="Times New Roman" w:hAnsi="Times New Roman" w:cs="Times New Roman"/>
          <w:sz w:val="20"/>
          <w:szCs w:val="20"/>
        </w:rPr>
      </w:pPr>
    </w:p>
    <w:sectPr w:rsidR="00EB0A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21CF2" w14:textId="77777777" w:rsidR="009A18D8" w:rsidRDefault="009A18D8">
      <w:pPr>
        <w:spacing w:after="0" w:line="240" w:lineRule="auto"/>
      </w:pPr>
      <w:r>
        <w:separator/>
      </w:r>
    </w:p>
  </w:endnote>
  <w:endnote w:type="continuationSeparator" w:id="0">
    <w:p w14:paraId="57EE81F4" w14:textId="77777777" w:rsidR="009A18D8" w:rsidRDefault="009A1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C40F42-5FBE-4D6E-9246-6729444A22DF}"/>
    <w:embedBold r:id="rId2" w:fontKey="{A2BEAF2B-98C9-449B-98E9-804DE880E057}"/>
    <w:embedItalic r:id="rId3" w:fontKey="{109D959A-467F-4900-B57C-26540AE19C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6F8DB27-1EBA-48F1-B579-055C4E43D0A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30F6F067-80BB-4BA1-B189-BBAE47479EC5}"/>
    <w:embedItalic r:id="rId6" w:fontKey="{1612EBD2-9076-4CF5-9882-8B5F5F90222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2045A375-E48C-4875-808C-9AACC5BE7A9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FED5776-1C47-496F-A0E5-6DD43761B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00469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AA164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1982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70C2D" w14:textId="77777777" w:rsidR="009A18D8" w:rsidRDefault="009A18D8">
      <w:pPr>
        <w:spacing w:after="0" w:line="240" w:lineRule="auto"/>
      </w:pPr>
      <w:r>
        <w:separator/>
      </w:r>
    </w:p>
  </w:footnote>
  <w:footnote w:type="continuationSeparator" w:id="0">
    <w:p w14:paraId="7EBC2AC9" w14:textId="77777777" w:rsidR="009A18D8" w:rsidRDefault="009A1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D0F23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D443" w14:textId="4D8F7FC4" w:rsidR="00EB0A8C" w:rsidRPr="004E6AF1" w:rsidRDefault="00566D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2"/>
        <w:szCs w:val="32"/>
      </w:rPr>
    </w:pPr>
    <w:r w:rsidRPr="004E6AF1">
      <w:rPr>
        <w:rFonts w:ascii="Times New Roman" w:eastAsia="Times New Roman" w:hAnsi="Times New Roman" w:cs="Times New Roman"/>
        <w:color w:val="000000"/>
        <w:sz w:val="32"/>
        <w:szCs w:val="32"/>
      </w:rPr>
      <w:t xml:space="preserve">Jadłospis dekadowy dieta podstawowa – oddziały </w:t>
    </w:r>
    <w:r w:rsidRPr="004E6AF1">
      <w:rPr>
        <w:rFonts w:ascii="Times New Roman" w:eastAsia="Times New Roman" w:hAnsi="Times New Roman" w:cs="Times New Roman"/>
        <w:sz w:val="32"/>
        <w:szCs w:val="32"/>
      </w:rPr>
      <w:t>10</w:t>
    </w:r>
    <w:r w:rsidR="004E6AF1" w:rsidRPr="004E6AF1">
      <w:rPr>
        <w:rFonts w:ascii="Times New Roman" w:eastAsia="Times New Roman" w:hAnsi="Times New Roman" w:cs="Times New Roman"/>
        <w:sz w:val="32"/>
        <w:szCs w:val="32"/>
      </w:rPr>
      <w:t>.01</w:t>
    </w:r>
    <w:r w:rsidRPr="004E6AF1">
      <w:rPr>
        <w:rFonts w:ascii="Times New Roman" w:eastAsia="Times New Roman" w:hAnsi="Times New Roman" w:cs="Times New Roman"/>
        <w:sz w:val="32"/>
        <w:szCs w:val="32"/>
      </w:rPr>
      <w:t>-19.01.2</w:t>
    </w:r>
    <w:r w:rsidR="004E6AF1" w:rsidRPr="004E6AF1">
      <w:rPr>
        <w:rFonts w:ascii="Times New Roman" w:eastAsia="Times New Roman" w:hAnsi="Times New Roman" w:cs="Times New Roman"/>
        <w:sz w:val="32"/>
        <w:szCs w:val="32"/>
      </w:rPr>
      <w:t>02</w:t>
    </w:r>
    <w:r w:rsidRPr="004E6AF1">
      <w:rPr>
        <w:rFonts w:ascii="Times New Roman" w:eastAsia="Times New Roman" w:hAnsi="Times New Roman" w:cs="Times New Roman"/>
        <w:sz w:val="32"/>
        <w:szCs w:val="32"/>
      </w:rPr>
      <w:t>6</w:t>
    </w:r>
    <w:r w:rsidR="004E6AF1" w:rsidRPr="004E6AF1">
      <w:rPr>
        <w:rFonts w:ascii="Times New Roman" w:eastAsia="Times New Roman" w:hAnsi="Times New Roman" w:cs="Times New Roman"/>
        <w:sz w:val="32"/>
        <w:szCs w:val="32"/>
      </w:rPr>
      <w:t>r.</w:t>
    </w:r>
    <w:r w:rsidRPr="004E6AF1">
      <w:rPr>
        <w:rFonts w:ascii="Times New Roman" w:eastAsia="Times New Roman" w:hAnsi="Times New Roman" w:cs="Times New Roman"/>
        <w:sz w:val="32"/>
        <w:szCs w:val="32"/>
      </w:rPr>
      <w:t xml:space="preserve"> </w:t>
    </w:r>
  </w:p>
  <w:p w14:paraId="47860819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C90A0" w14:textId="77777777" w:rsidR="00EB0A8C" w:rsidRDefault="00EB0A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A8C"/>
    <w:rsid w:val="00016A2B"/>
    <w:rsid w:val="0002405E"/>
    <w:rsid w:val="000C70AA"/>
    <w:rsid w:val="000D35FB"/>
    <w:rsid w:val="0016554F"/>
    <w:rsid w:val="001A529B"/>
    <w:rsid w:val="001E1880"/>
    <w:rsid w:val="001F1C9B"/>
    <w:rsid w:val="00235928"/>
    <w:rsid w:val="002777A1"/>
    <w:rsid w:val="00377CA4"/>
    <w:rsid w:val="003876C8"/>
    <w:rsid w:val="00453616"/>
    <w:rsid w:val="00472ACA"/>
    <w:rsid w:val="004B66B6"/>
    <w:rsid w:val="004E6AF1"/>
    <w:rsid w:val="00566D4F"/>
    <w:rsid w:val="005B44BE"/>
    <w:rsid w:val="005B4FE6"/>
    <w:rsid w:val="00750473"/>
    <w:rsid w:val="00817AA9"/>
    <w:rsid w:val="00840920"/>
    <w:rsid w:val="008E340B"/>
    <w:rsid w:val="009501CA"/>
    <w:rsid w:val="009A18D8"/>
    <w:rsid w:val="00AE2398"/>
    <w:rsid w:val="00B34B2B"/>
    <w:rsid w:val="00BC0D37"/>
    <w:rsid w:val="00BD2D88"/>
    <w:rsid w:val="00D869E8"/>
    <w:rsid w:val="00DE6774"/>
    <w:rsid w:val="00DF1A26"/>
    <w:rsid w:val="00EB0A8C"/>
    <w:rsid w:val="00EB3EBE"/>
    <w:rsid w:val="00EF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37BE6"/>
  <w15:docId w15:val="{DF19EBBD-48CE-466D-B613-DBE1205A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cw6rpTC1DgW7sTBfRe9Luj9OSQ==">CgMxLjA4AHIhMXJNN0l1aTg3eDZTbDN2MmZsZWpCcjRxaEpzOXpCV0JR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1260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14</cp:revision>
  <dcterms:created xsi:type="dcterms:W3CDTF">2026-01-08T14:09:00Z</dcterms:created>
  <dcterms:modified xsi:type="dcterms:W3CDTF">2026-01-14T09:48:00Z</dcterms:modified>
</cp:coreProperties>
</file>