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870"/>
        <w:tblW w:w="146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667"/>
        <w:gridCol w:w="2587"/>
        <w:gridCol w:w="2603"/>
        <w:gridCol w:w="2633"/>
        <w:gridCol w:w="2629"/>
      </w:tblGrid>
      <w:tr w:rsidR="00B00869" w14:paraId="3733BBBF" w14:textId="77777777" w:rsidTr="00B00869">
        <w:trPr>
          <w:trHeight w:val="225"/>
        </w:trPr>
        <w:tc>
          <w:tcPr>
            <w:tcW w:w="1555" w:type="dxa"/>
          </w:tcPr>
          <w:p w14:paraId="130ED35E" w14:textId="77777777" w:rsidR="00B00869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7" w:type="dxa"/>
          </w:tcPr>
          <w:p w14:paraId="3ACF78F1" w14:textId="77777777" w:rsidR="00B00869" w:rsidRDefault="00B00869" w:rsidP="00B00869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10.01  SOBOTA</w:t>
            </w:r>
          </w:p>
        </w:tc>
        <w:tc>
          <w:tcPr>
            <w:tcW w:w="2587" w:type="dxa"/>
          </w:tcPr>
          <w:p w14:paraId="445F8D71" w14:textId="77777777" w:rsidR="00B00869" w:rsidRDefault="00B00869" w:rsidP="00B00869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11.01  NIEDZIELA</w:t>
            </w:r>
          </w:p>
        </w:tc>
        <w:tc>
          <w:tcPr>
            <w:tcW w:w="2603" w:type="dxa"/>
          </w:tcPr>
          <w:p w14:paraId="20C2045D" w14:textId="77777777" w:rsidR="00B00869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12.01  PONIEDZIAŁEK</w:t>
            </w:r>
          </w:p>
        </w:tc>
        <w:tc>
          <w:tcPr>
            <w:tcW w:w="2633" w:type="dxa"/>
          </w:tcPr>
          <w:p w14:paraId="4E2E353B" w14:textId="77777777" w:rsidR="00B00869" w:rsidRDefault="00B00869" w:rsidP="00B00869">
            <w:pPr>
              <w:tabs>
                <w:tab w:val="left" w:pos="705"/>
                <w:tab w:val="center" w:pos="1167"/>
                <w:tab w:val="center" w:pos="1208"/>
                <w:tab w:val="right" w:pos="24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13.01  WTOREK</w:t>
            </w:r>
          </w:p>
        </w:tc>
        <w:tc>
          <w:tcPr>
            <w:tcW w:w="2629" w:type="dxa"/>
          </w:tcPr>
          <w:p w14:paraId="5DBD0348" w14:textId="77777777" w:rsidR="00B00869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14.01  ŚRODA</w:t>
            </w:r>
          </w:p>
        </w:tc>
      </w:tr>
      <w:tr w:rsidR="00B00869" w:rsidRPr="00906DDD" w14:paraId="22A280C7" w14:textId="77777777" w:rsidTr="00B00869">
        <w:trPr>
          <w:trHeight w:val="2449"/>
        </w:trPr>
        <w:tc>
          <w:tcPr>
            <w:tcW w:w="1555" w:type="dxa"/>
            <w:tcBorders>
              <w:bottom w:val="single" w:sz="8" w:space="0" w:color="000000"/>
            </w:tcBorders>
          </w:tcPr>
          <w:p w14:paraId="56B65904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667" w:type="dxa"/>
            <w:tcBorders>
              <w:bottom w:val="single" w:sz="8" w:space="0" w:color="000000"/>
            </w:tcBorders>
          </w:tcPr>
          <w:p w14:paraId="2C81C4FF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ketchup 10g,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250ml</w:t>
            </w:r>
          </w:p>
        </w:tc>
        <w:tc>
          <w:tcPr>
            <w:tcW w:w="2587" w:type="dxa"/>
            <w:tcBorders>
              <w:bottom w:val="single" w:sz="8" w:space="0" w:color="000000"/>
            </w:tcBorders>
          </w:tcPr>
          <w:p w14:paraId="096F3C9D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jaj, ryby i koperku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(JAJ,RYB,MLE),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250ml 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14:paraId="0B74FB93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twarożek z koperkiem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DWU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Kakao 250ml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633" w:type="dxa"/>
            <w:tcBorders>
              <w:bottom w:val="single" w:sz="8" w:space="0" w:color="000000"/>
            </w:tcBorders>
          </w:tcPr>
          <w:p w14:paraId="21E3F425" w14:textId="394E8606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1C2B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C2B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 w:rsidR="001C2B4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rbata czarna 250ml</w:t>
            </w:r>
          </w:p>
          <w:p w14:paraId="4119FCB1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29" w:type="dxa"/>
            <w:tcBorders>
              <w:bottom w:val="single" w:sz="8" w:space="0" w:color="000000"/>
            </w:tcBorders>
          </w:tcPr>
          <w:p w14:paraId="1CFFF68F" w14:textId="4501DD7A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pszenna 1szt.</w:t>
            </w:r>
            <w:r w:rsidR="00AE6C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E6CC9" w:rsidRPr="00AE6C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(GLU,SOJ,MLE)</w:t>
            </w:r>
            <w:r w:rsidRPr="00AE6C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(GLU,SOJ),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 z natką pietruszki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dżem 1szt.,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Kawa</w:t>
            </w:r>
            <w:r w:rsidR="00AE6C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zbożowa z mlekiem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  <w:r w:rsidR="00AE6CC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E6CC9" w:rsidRPr="00AE6C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 </w:t>
            </w:r>
          </w:p>
        </w:tc>
      </w:tr>
      <w:tr w:rsidR="00B00869" w:rsidRPr="00906DDD" w14:paraId="4FCA0D5E" w14:textId="77777777" w:rsidTr="00B00869">
        <w:trPr>
          <w:trHeight w:val="245"/>
        </w:trPr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 w14:paraId="4F3307F1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667" w:type="dxa"/>
            <w:tcBorders>
              <w:top w:val="single" w:sz="8" w:space="0" w:color="000000"/>
              <w:bottom w:val="single" w:sz="8" w:space="0" w:color="000000"/>
            </w:tcBorders>
          </w:tcPr>
          <w:p w14:paraId="73C4847C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owany naturalny 1szt.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551B8461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Banan 1szt.</w:t>
            </w: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1BB2567B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Budyń waniliowy z musem owocowym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23AC6CF9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wiejski 1szt.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29" w:type="dxa"/>
            <w:tcBorders>
              <w:top w:val="single" w:sz="8" w:space="0" w:color="000000"/>
              <w:bottom w:val="single" w:sz="8" w:space="0" w:color="000000"/>
            </w:tcBorders>
          </w:tcPr>
          <w:p w14:paraId="28DD6074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pieczone z cynamonem 1szt. </w:t>
            </w:r>
          </w:p>
        </w:tc>
      </w:tr>
      <w:tr w:rsidR="00B00869" w:rsidRPr="00906DDD" w14:paraId="3AE2F213" w14:textId="77777777" w:rsidTr="00B00869">
        <w:trPr>
          <w:trHeight w:val="1504"/>
        </w:trPr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56FB714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F2B44" w14:textId="4F0F847A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świderki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Filet drobiowy 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 w sosie śmietanowym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200g, marchew gotowana 150g, kompot 250ml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BC7F7" w14:textId="3EED8B0A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Schab z marchewką 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pieczony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ziołowy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pietruszką 200g, kalafior gotowany 150g kompot 250ml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16BD" w14:textId="2D8C2D51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Roladka drobiowa z masłem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 pietruszką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duszona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ziołowy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ziemniaki z pietruszką 200g, buraczki gotowane 150g, kompot 250ml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197E" w14:textId="14785AD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Barszcz czerwony z ziemniakami</w:t>
            </w:r>
            <w:r w:rsidRPr="00200546">
              <w:rPr>
                <w:rFonts w:ascii="Times New Roman" w:eastAsia="Times New Roman" w:hAnsi="Times New Roman" w:cs="Times New Roman"/>
                <w:color w:val="00B0F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(GLU,MLE,SEL),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otrawka drobiowa </w:t>
            </w:r>
            <w:r w:rsidR="00CF32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duszona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śmietanowy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ryż 200g, bukiet warzyw 150g, kompot 250ml </w:t>
            </w:r>
          </w:p>
          <w:p w14:paraId="682ABF87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8631" w14:textId="62EAE951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koperkowa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akaron spaghetti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00g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sosem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a’la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bolognese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marchewką i cukinią 250g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 </w:t>
            </w:r>
          </w:p>
        </w:tc>
      </w:tr>
      <w:tr w:rsidR="00B00869" w:rsidRPr="00906DDD" w14:paraId="29E05609" w14:textId="77777777" w:rsidTr="00B00869">
        <w:trPr>
          <w:trHeight w:val="341"/>
        </w:trPr>
        <w:tc>
          <w:tcPr>
            <w:tcW w:w="1555" w:type="dxa"/>
            <w:tcBorders>
              <w:top w:val="single" w:sz="8" w:space="0" w:color="000000"/>
              <w:bottom w:val="single" w:sz="8" w:space="0" w:color="000000"/>
            </w:tcBorders>
          </w:tcPr>
          <w:p w14:paraId="2F6D8870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667" w:type="dxa"/>
            <w:tcBorders>
              <w:top w:val="single" w:sz="8" w:space="0" w:color="000000"/>
              <w:bottom w:val="single" w:sz="8" w:space="0" w:color="000000"/>
            </w:tcBorders>
          </w:tcPr>
          <w:p w14:paraId="1817F9BF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ryżowa z kurczakiem i ananasem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(SOJ,SEL,MLE),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250 ml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6AD4CBAE" w14:textId="77777777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twaróg krojony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powidła 1szt., </w:t>
            </w:r>
          </w:p>
          <w:p w14:paraId="0096D45E" w14:textId="77777777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355DBAE5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owocowa 250ml</w:t>
            </w:r>
          </w:p>
          <w:p w14:paraId="67D7A521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56E6C255" w14:textId="77777777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jarzynowa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250ml   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6DBA2938" w14:textId="2EDB787A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sałatka z makaronem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</w:t>
            </w:r>
            <w:r w:rsidR="00DD6B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SOJ,SEL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19CC2A3B" w14:textId="2BBDDC11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</w:t>
            </w:r>
            <w:r w:rsidR="00DD6B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Herbata czarna 250ml</w:t>
            </w:r>
          </w:p>
        </w:tc>
        <w:tc>
          <w:tcPr>
            <w:tcW w:w="2629" w:type="dxa"/>
            <w:tcBorders>
              <w:top w:val="single" w:sz="8" w:space="0" w:color="000000"/>
              <w:bottom w:val="single" w:sz="8" w:space="0" w:color="000000"/>
            </w:tcBorders>
          </w:tcPr>
          <w:p w14:paraId="487CC7AA" w14:textId="77777777" w:rsidR="00B00869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homogenizowany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AAF8078" w14:textId="118C04CE" w:rsidR="00B00869" w:rsidRPr="00200546" w:rsidRDefault="00B00869" w:rsidP="00B008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250ml  </w:t>
            </w:r>
            <w:r w:rsidRPr="0020054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B00869" w:rsidRPr="00906DDD" w14:paraId="73B4559D" w14:textId="77777777" w:rsidTr="00B00869">
        <w:trPr>
          <w:trHeight w:val="341"/>
        </w:trPr>
        <w:tc>
          <w:tcPr>
            <w:tcW w:w="1555" w:type="dxa"/>
            <w:tcBorders>
              <w:top w:val="single" w:sz="8" w:space="0" w:color="000000"/>
            </w:tcBorders>
          </w:tcPr>
          <w:p w14:paraId="1E5153F7" w14:textId="77777777" w:rsidR="00B00869" w:rsidRPr="00200546" w:rsidRDefault="00B00869" w:rsidP="00B00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67" w:type="dxa"/>
            <w:tcBorders>
              <w:top w:val="single" w:sz="8" w:space="0" w:color="000000"/>
            </w:tcBorders>
          </w:tcPr>
          <w:p w14:paraId="310EE327" w14:textId="77777777" w:rsidR="00B00869" w:rsidRPr="00AB1245" w:rsidRDefault="00B00869" w:rsidP="00B00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9145D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3138.19 kcal; Białko ogółem: 132.49g; Tłuszcz ogółem: 112.14g; Węglowodany ogółem: 344.49g; Suma cukrów prostych: 70.51g; Kwasy tłuszczowe nasycone ogółem: 42.78g; Sól: 8.86g; Sód: 1736.42 mg; Błonnik pokarmowy: 28.24g; Potas: 3535.09 mg; Wapń: 439.47 mg; Fosfor: </w:t>
            </w:r>
            <w:r w:rsidRPr="009145D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1076.17 mg; Żelazo: 8.50 mg; Magnez: 261.52 mg; </w:t>
            </w:r>
          </w:p>
        </w:tc>
        <w:tc>
          <w:tcPr>
            <w:tcW w:w="2587" w:type="dxa"/>
            <w:tcBorders>
              <w:top w:val="single" w:sz="8" w:space="0" w:color="000000"/>
            </w:tcBorders>
          </w:tcPr>
          <w:p w14:paraId="232D2064" w14:textId="77777777" w:rsidR="00B00869" w:rsidRPr="00AB1245" w:rsidRDefault="00B00869" w:rsidP="00B00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B124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2580.52 kcal; Białko ogółem: 117.15g; Tłuszcz ogółem: 53.60g; Węglowodany ogółem: 344.62g; Suma cukrów prostych: 89.74g; Kwasy tłuszczowe nasycone ogółem: 17.33g; Sól: 6.67g; Sód: 1259.10 mg; Błonnik pokarmowy: 28.51g; Potas: 3731.86 mg; Wapń: 453.61 </w:t>
            </w:r>
            <w:r w:rsidRPr="00AB124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Fosfor: 1067.30 mg; Żelazo: 7.69 mg; Magnez: 265.35 mg; </w:t>
            </w:r>
          </w:p>
        </w:tc>
        <w:tc>
          <w:tcPr>
            <w:tcW w:w="2603" w:type="dxa"/>
            <w:tcBorders>
              <w:top w:val="single" w:sz="8" w:space="0" w:color="000000"/>
            </w:tcBorders>
          </w:tcPr>
          <w:p w14:paraId="646CA804" w14:textId="1C1D4BDA" w:rsidR="00B00869" w:rsidRPr="00DB2141" w:rsidRDefault="00B00869" w:rsidP="00DB2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9F2F1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2741.10 kcal; Białko ogółem: 140.62g; Tłuszcz ogółem: 78.87g; Węglowodany ogółem: 304.65g; Suma cukrów prostych: 84.50g; Kwasy tłuszczowe nasycone ogółem: 35.07g; Sól: 7.95 g; Sód: 1493.00 mg; Błonnik pokarmowy: 29.84g; Potas: 4780.20 mg; Wapń: 929.88 </w:t>
            </w:r>
            <w:r w:rsidRPr="009F2F1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Fosfor: 1587.63 mg; Żelazo: 12.50 mg; Magnez: 376.52 mg; </w:t>
            </w:r>
          </w:p>
        </w:tc>
        <w:tc>
          <w:tcPr>
            <w:tcW w:w="2633" w:type="dxa"/>
            <w:tcBorders>
              <w:top w:val="single" w:sz="8" w:space="0" w:color="000000"/>
            </w:tcBorders>
          </w:tcPr>
          <w:p w14:paraId="37769152" w14:textId="64FB69F8" w:rsidR="00B00869" w:rsidRPr="00DB2141" w:rsidRDefault="00DB2141" w:rsidP="00DB2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DB214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2690.33 kcal; Białko ogółem: 128.98g; Tłuszcz ogółem: 73.40g; Węglowodany ogółem: 327.36g; Suma cukrów prostych: 68.50g; Kwasy tłuszczowe nasycone ogółem: 36.21g; Sól: 10.16g; Sód: 1588.78 mg; Błonnik pokarmowy: 27.57g; Potas: 2766.95 mg; Wapń: 498.05 mg; Fosfor: </w:t>
            </w:r>
            <w:r w:rsidRPr="00DB214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1021.28 mg; Żelazo: 9.52 mg; Magnez: 238.96 mg; </w:t>
            </w:r>
          </w:p>
        </w:tc>
        <w:tc>
          <w:tcPr>
            <w:tcW w:w="2629" w:type="dxa"/>
            <w:tcBorders>
              <w:top w:val="single" w:sz="8" w:space="0" w:color="000000"/>
            </w:tcBorders>
          </w:tcPr>
          <w:p w14:paraId="5AB1D7E5" w14:textId="7BD72E08" w:rsidR="00B00869" w:rsidRPr="00887CD6" w:rsidRDefault="00AE6CC9" w:rsidP="00887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E6CC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2738.41 kcal; Białko ogółem: 107.43g; Tłuszcz ogółem: 58.27g; Węglowodany ogółem: 386.05g; Suma cukrów prostych: 121.90g; Kwasy tłuszczowe nasycone ogółem: 24.95g; Sól: 5.85g; Sód: 1311.00 mg; Błonnik pokarmowy: 29.34g; Potas: 3583.09 mg; Wapń: 711.79 mg; Fosfor: </w:t>
            </w:r>
            <w:r w:rsidRPr="00AE6CC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1095.68 mg; Żelazo: 9.22 mg; Magnez: 259.58 mg; </w:t>
            </w:r>
          </w:p>
        </w:tc>
      </w:tr>
    </w:tbl>
    <w:p w14:paraId="12B21EA6" w14:textId="77777777" w:rsidR="007C1572" w:rsidRDefault="007C15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462AC99D" w14:textId="77777777" w:rsidR="007C1572" w:rsidRPr="00906DDD" w:rsidRDefault="007C1572">
      <w:pPr>
        <w:rPr>
          <w:color w:val="000000" w:themeColor="text1"/>
          <w:sz w:val="14"/>
          <w:szCs w:val="14"/>
        </w:rPr>
      </w:pPr>
    </w:p>
    <w:p w14:paraId="7285602D" w14:textId="27AFD7A9" w:rsidR="007C1572" w:rsidRDefault="007C1572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23679C9" w14:textId="77777777" w:rsidR="00C759A4" w:rsidRDefault="00C759A4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D8C7549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78146D7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B2A39B4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A2F04C4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DE77A1C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CDD5603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D830ACE" w14:textId="77777777" w:rsidR="00A13B97" w:rsidRDefault="00A13B97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974DB63" w14:textId="77777777" w:rsidR="00A13B97" w:rsidRDefault="00A13B97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67F2804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3FA74EC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6BB0C57" w14:textId="77777777" w:rsidR="009145DB" w:rsidRDefault="009145DB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A76ABD7" w14:textId="77777777" w:rsidR="00C759A4" w:rsidRPr="00906DDD" w:rsidRDefault="00C759A4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0"/>
        <w:tblpPr w:leftFromText="141" w:rightFromText="141" w:vertAnchor="text" w:tblpXSpec="center"/>
        <w:tblW w:w="148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665"/>
        <w:gridCol w:w="2551"/>
        <w:gridCol w:w="2580"/>
        <w:gridCol w:w="2665"/>
        <w:gridCol w:w="2551"/>
      </w:tblGrid>
      <w:tr w:rsidR="00906DDD" w:rsidRPr="00906DDD" w14:paraId="75FB06AF" w14:textId="77777777" w:rsidTr="003B4668">
        <w:trPr>
          <w:tblHeader/>
          <w:jc w:val="center"/>
        </w:trPr>
        <w:tc>
          <w:tcPr>
            <w:tcW w:w="1838" w:type="dxa"/>
          </w:tcPr>
          <w:p w14:paraId="01C79DE1" w14:textId="77777777" w:rsidR="007C1572" w:rsidRPr="00906DDD" w:rsidRDefault="003B4668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06DD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 </w:t>
            </w:r>
          </w:p>
        </w:tc>
        <w:tc>
          <w:tcPr>
            <w:tcW w:w="2665" w:type="dxa"/>
          </w:tcPr>
          <w:p w14:paraId="62007A35" w14:textId="77777777" w:rsidR="007C1572" w:rsidRPr="00200546" w:rsidRDefault="003B4668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15.01 CZWARTEK</w:t>
            </w:r>
          </w:p>
        </w:tc>
        <w:tc>
          <w:tcPr>
            <w:tcW w:w="2551" w:type="dxa"/>
          </w:tcPr>
          <w:p w14:paraId="475D294F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16.01  PIĄTEK</w:t>
            </w:r>
          </w:p>
        </w:tc>
        <w:tc>
          <w:tcPr>
            <w:tcW w:w="2580" w:type="dxa"/>
          </w:tcPr>
          <w:p w14:paraId="5C069550" w14:textId="77777777" w:rsidR="007C1572" w:rsidRPr="00200546" w:rsidRDefault="003B4668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17.01   SOBOTA</w:t>
            </w:r>
          </w:p>
        </w:tc>
        <w:tc>
          <w:tcPr>
            <w:tcW w:w="2665" w:type="dxa"/>
          </w:tcPr>
          <w:p w14:paraId="039B0132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18.01  NIEDZIELA</w:t>
            </w:r>
          </w:p>
        </w:tc>
        <w:tc>
          <w:tcPr>
            <w:tcW w:w="2551" w:type="dxa"/>
          </w:tcPr>
          <w:p w14:paraId="6C899A8D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19.01   PONIEDZIAŁEK</w:t>
            </w:r>
          </w:p>
        </w:tc>
      </w:tr>
      <w:tr w:rsidR="00906DDD" w:rsidRPr="00906DDD" w14:paraId="1919967C" w14:textId="77777777" w:rsidTr="003B4668">
        <w:trPr>
          <w:trHeight w:val="1918"/>
          <w:jc w:val="center"/>
        </w:trPr>
        <w:tc>
          <w:tcPr>
            <w:tcW w:w="1838" w:type="dxa"/>
          </w:tcPr>
          <w:p w14:paraId="3A3C6455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665" w:type="dxa"/>
          </w:tcPr>
          <w:p w14:paraId="655662F8" w14:textId="109440EF" w:rsid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Pr="0020054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paprykarz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9E1D4FD" w14:textId="228BD6CF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250ml</w:t>
            </w:r>
          </w:p>
        </w:tc>
        <w:tc>
          <w:tcPr>
            <w:tcW w:w="2551" w:type="dxa"/>
          </w:tcPr>
          <w:p w14:paraId="27B4CC06" w14:textId="3537F011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pszenna 1szt., pieczywo mieszane 40g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twarożek naturalny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miód 1szt., wędlina 40g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rukola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5g, pomidor b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erbata czarna 250ml</w:t>
            </w:r>
          </w:p>
        </w:tc>
        <w:tc>
          <w:tcPr>
            <w:tcW w:w="2580" w:type="dxa"/>
          </w:tcPr>
          <w:p w14:paraId="6AC6F2B9" w14:textId="25A8D3F4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759A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C759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5E03BB0C" w14:textId="5D9EC21C" w:rsidR="003B4668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up 15g, 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460DE1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60DE1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rbata czarna 250ml</w:t>
            </w:r>
          </w:p>
        </w:tc>
        <w:tc>
          <w:tcPr>
            <w:tcW w:w="2665" w:type="dxa"/>
          </w:tcPr>
          <w:p w14:paraId="502BB664" w14:textId="3ACED4FA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5452EB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5452E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5452EB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5452E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5452E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twarożek z ziołami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erbata owocowa 250ml  </w:t>
            </w:r>
          </w:p>
        </w:tc>
        <w:tc>
          <w:tcPr>
            <w:tcW w:w="2551" w:type="dxa"/>
          </w:tcPr>
          <w:p w14:paraId="3800FDE9" w14:textId="10F8EC95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70D65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Bułka pszenna 1szt., pieczywo mieszane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="00570D65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jajko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250ml</w:t>
            </w:r>
          </w:p>
        </w:tc>
      </w:tr>
      <w:tr w:rsidR="00906DDD" w:rsidRPr="00906DDD" w14:paraId="6BC84D2F" w14:textId="77777777" w:rsidTr="003B4668">
        <w:trPr>
          <w:trHeight w:val="287"/>
          <w:jc w:val="center"/>
        </w:trPr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AEC76D" w14:textId="2E2A6D8A" w:rsidR="007C1572" w:rsidRPr="00200546" w:rsidRDefault="00200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2552CD" w14:textId="6BCF0289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Jogurt </w:t>
            </w:r>
            <w:r w:rsidR="00906DDD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8 zbóż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E650C6" w14:textId="756BDB22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Mus owocowy 1szt. 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DB58EA7" w14:textId="697BB65D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1szt.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092E6487" w14:textId="3CCB8D95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1szt. </w:t>
            </w:r>
          </w:p>
        </w:tc>
        <w:tc>
          <w:tcPr>
            <w:tcW w:w="2551" w:type="dxa"/>
          </w:tcPr>
          <w:p w14:paraId="53D349F0" w14:textId="7B7274B5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906DDD" w:rsidRPr="00906DDD" w14:paraId="7C55FE25" w14:textId="77777777" w:rsidTr="003B4668">
        <w:trPr>
          <w:trHeight w:val="1354"/>
          <w:jc w:val="center"/>
        </w:trPr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E45EB79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CF813C4" w14:textId="6D55A4CA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zacierkowa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B677445" w14:textId="4A6EE812" w:rsidR="003B4668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lopsiki z indyka gotowane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koperkowy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brokuł gotowany 150g, kompot 250ml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E469E3" w14:textId="48DC2591" w:rsidR="007C1572" w:rsidRPr="00200546" w:rsidRDefault="003B4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jarzynowa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B7D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ziemniakami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yba pieczona w ziołach 100g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marchew gotowana 150g, kompot 250ml  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4FB40EB" w14:textId="4D9ECEC0" w:rsidR="003B4668" w:rsidRPr="00200546" w:rsidRDefault="003B4668" w:rsidP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Żurek z ziemniakami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(GLU,MLE,SEL,DWU)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Zrazy wieprzowe </w:t>
            </w:r>
            <w:r w:rsidR="00E726C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ze schabu duszone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100ml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kasza jęczmienna 200g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buraczki gotowane 150g, kompot 250ml</w:t>
            </w:r>
          </w:p>
          <w:p w14:paraId="17BEF5BF" w14:textId="05F6235C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13E6506B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A7DCE9" w14:textId="193BDA53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ogórkowa</w:t>
            </w:r>
            <w:r w:rsidR="001B7D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350ml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dko</w:t>
            </w:r>
            <w:r w:rsidR="00FA76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kurczaka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pieczone 100g, ziemniaki z koperkiem 200g, bukiet warzyw </w:t>
            </w:r>
            <w:r w:rsidR="00FC7C3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gotowanych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150g, kompot 250ml</w:t>
            </w:r>
          </w:p>
          <w:p w14:paraId="13D2876D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21D98" w14:textId="34FE10A0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Krupnik z mięsem drobiowym 350ml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ierogi z twarogiem na słodko 300g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sos waniliowy 100ml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="00C759A4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906DDD" w:rsidRPr="00906DDD" w14:paraId="265027D7" w14:textId="77777777" w:rsidTr="00200546">
        <w:trPr>
          <w:trHeight w:val="60"/>
          <w:jc w:val="center"/>
        </w:trPr>
        <w:tc>
          <w:tcPr>
            <w:tcW w:w="1838" w:type="dxa"/>
            <w:tcBorders>
              <w:top w:val="single" w:sz="8" w:space="0" w:color="000000"/>
              <w:bottom w:val="single" w:sz="8" w:space="0" w:color="000000"/>
            </w:tcBorders>
          </w:tcPr>
          <w:p w14:paraId="0A03DEE9" w14:textId="77777777" w:rsidR="007C1572" w:rsidRPr="00200546" w:rsidRDefault="003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665" w:type="dxa"/>
            <w:tcBorders>
              <w:top w:val="single" w:sz="8" w:space="0" w:color="000000"/>
              <w:bottom w:val="single" w:sz="8" w:space="0" w:color="000000"/>
            </w:tcBorders>
          </w:tcPr>
          <w:p w14:paraId="518B41B9" w14:textId="1F9248FF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106639C" w14:textId="77777777" w:rsidR="00C759A4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D27FBEC" w14:textId="77777777" w:rsidR="00C759A4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66652F12" w14:textId="045C5AD9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Herbata czarna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2CBAFB6" w14:textId="023C8FE3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0546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6B20C1B7" w14:textId="1755D660" w:rsidR="007C1572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urak z fet</w:t>
            </w:r>
            <w:r w:rsidR="001B7D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ą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i oliwą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2005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 ml</w:t>
            </w:r>
          </w:p>
        </w:tc>
        <w:tc>
          <w:tcPr>
            <w:tcW w:w="2580" w:type="dxa"/>
            <w:tcBorders>
              <w:top w:val="single" w:sz="8" w:space="0" w:color="000000"/>
              <w:bottom w:val="single" w:sz="8" w:space="0" w:color="000000"/>
            </w:tcBorders>
          </w:tcPr>
          <w:p w14:paraId="62B47932" w14:textId="52B6A6BC" w:rsidR="007C1572" w:rsidRPr="00200546" w:rsidRDefault="00C75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 jajko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gotowane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pomidor b/s 40g, serek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 </w:t>
            </w:r>
          </w:p>
          <w:p w14:paraId="409A6CC6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bottom w:val="single" w:sz="8" w:space="0" w:color="000000"/>
            </w:tcBorders>
          </w:tcPr>
          <w:p w14:paraId="35A26B4B" w14:textId="77777777" w:rsidR="00C759A4" w:rsidRDefault="00545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sałatka ziemniaczana 160g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(SEL,SOJ,MLE,GOR)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F4BBA33" w14:textId="2E52B2CF" w:rsidR="007C1572" w:rsidRPr="00200546" w:rsidRDefault="003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452E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52EB"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452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Herbata czarna 250 ml </w:t>
            </w:r>
          </w:p>
          <w:p w14:paraId="1733214E" w14:textId="77777777" w:rsidR="007C1572" w:rsidRPr="00200546" w:rsidRDefault="007C15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F915AAB" w14:textId="6A7C3391" w:rsidR="007C1572" w:rsidRPr="00200546" w:rsidRDefault="00545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Leczo z kurczakiem i cukinią 250g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759A4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3B4668" w:rsidRPr="00C75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sałata </w:t>
            </w:r>
            <w:proofErr w:type="spellStart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lisć</w:t>
            </w:r>
            <w:proofErr w:type="spellEnd"/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pomidor b/s 40g, Herbata czarna 25</w:t>
            </w:r>
            <w:r w:rsidR="00C759A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3B4668" w:rsidRPr="0020054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</w:tr>
      <w:tr w:rsidR="00200546" w:rsidRPr="00906DDD" w14:paraId="4E6DA5B3" w14:textId="77777777" w:rsidTr="003B4668">
        <w:trPr>
          <w:trHeight w:val="60"/>
          <w:jc w:val="center"/>
        </w:trPr>
        <w:tc>
          <w:tcPr>
            <w:tcW w:w="1838" w:type="dxa"/>
            <w:tcBorders>
              <w:top w:val="single" w:sz="8" w:space="0" w:color="000000"/>
            </w:tcBorders>
          </w:tcPr>
          <w:p w14:paraId="2CB4E01A" w14:textId="09988B60" w:rsidR="00200546" w:rsidRPr="00200546" w:rsidRDefault="00200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65" w:type="dxa"/>
            <w:tcBorders>
              <w:top w:val="single" w:sz="8" w:space="0" w:color="000000"/>
            </w:tcBorders>
          </w:tcPr>
          <w:p w14:paraId="3521C4F1" w14:textId="77777777" w:rsid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2192AF54" w14:textId="77777777" w:rsid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71E390E7" w14:textId="77777777" w:rsid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5B1DC57" w14:textId="77777777" w:rsid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3206025D" w14:textId="77777777" w:rsidR="00200546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2B95771D" w14:textId="77777777" w:rsidR="00200546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8" w:space="0" w:color="000000"/>
            </w:tcBorders>
          </w:tcPr>
          <w:p w14:paraId="20075866" w14:textId="77777777" w:rsidR="00200546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</w:tcBorders>
          </w:tcPr>
          <w:p w14:paraId="54D6F1C2" w14:textId="77777777" w:rsidR="00200546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55057BDD" w14:textId="77777777" w:rsidR="00200546" w:rsidRPr="00200546" w:rsidRDefault="0020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727CAF78" w14:textId="5EE25121" w:rsidR="007C1572" w:rsidRDefault="007C1572" w:rsidP="00C759A4">
      <w:pPr>
        <w:tabs>
          <w:tab w:val="left" w:pos="12508"/>
        </w:tabs>
        <w:rPr>
          <w:sz w:val="18"/>
          <w:szCs w:val="18"/>
        </w:rPr>
      </w:pPr>
      <w:bookmarkStart w:id="0" w:name="_heading=h.tqeqkxnihj4j" w:colFirst="0" w:colLast="0"/>
      <w:bookmarkEnd w:id="0"/>
    </w:p>
    <w:sectPr w:rsidR="007C1572">
      <w:headerReference w:type="default" r:id="rId7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80098" w14:textId="77777777" w:rsidR="000A36ED" w:rsidRDefault="000A36ED">
      <w:pPr>
        <w:spacing w:after="0" w:line="240" w:lineRule="auto"/>
      </w:pPr>
      <w:r>
        <w:separator/>
      </w:r>
    </w:p>
  </w:endnote>
  <w:endnote w:type="continuationSeparator" w:id="0">
    <w:p w14:paraId="13A3D5D0" w14:textId="77777777" w:rsidR="000A36ED" w:rsidRDefault="000A3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716ECA-619B-4DFF-9E6B-078AE2F6E207}"/>
    <w:embedBold r:id="rId2" w:fontKey="{068AF091-6DE5-4386-8FC0-0E1FF8EA553D}"/>
    <w:embedItalic r:id="rId3" w:fontKey="{3D43C806-A58C-4331-8AD8-0DD530BCAA2D}"/>
    <w:embedBoldItalic r:id="rId4" w:fontKey="{05D85CD1-598B-477C-8B96-7A722132A5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FFD2ECE-30A6-4A78-AFBB-1ED616592A7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FC0208D7-69EB-45EB-958A-AB8DB70562CA}"/>
    <w:embedItalic r:id="rId7" w:fontKey="{43E6F22A-973E-46C3-B947-62B5470BA4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C9333D1A-3F4E-4E2D-BFF3-CC313FA20F0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2F1CCB6-ADFA-4B0A-997F-4D9A6F15B7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807CE" w14:textId="77777777" w:rsidR="000A36ED" w:rsidRDefault="000A36ED">
      <w:pPr>
        <w:spacing w:after="0" w:line="240" w:lineRule="auto"/>
      </w:pPr>
      <w:r>
        <w:separator/>
      </w:r>
    </w:p>
  </w:footnote>
  <w:footnote w:type="continuationSeparator" w:id="0">
    <w:p w14:paraId="5212E5ED" w14:textId="77777777" w:rsidR="000A36ED" w:rsidRDefault="000A3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4DDA" w14:textId="58CEA37C" w:rsidR="007C1572" w:rsidRDefault="003B46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 xml:space="preserve">Jadłospis dekadowy dieta łatwostrawna – oddziały </w:t>
    </w:r>
    <w:r>
      <w:rPr>
        <w:rFonts w:ascii="Times New Roman" w:eastAsia="Times New Roman" w:hAnsi="Times New Roman" w:cs="Times New Roman"/>
        <w:sz w:val="36"/>
        <w:szCs w:val="36"/>
      </w:rPr>
      <w:t>10</w:t>
    </w:r>
    <w:r w:rsidR="00200546">
      <w:rPr>
        <w:rFonts w:ascii="Times New Roman" w:eastAsia="Times New Roman" w:hAnsi="Times New Roman" w:cs="Times New Roman"/>
        <w:sz w:val="36"/>
        <w:szCs w:val="36"/>
      </w:rPr>
      <w:t xml:space="preserve">.01 </w:t>
    </w:r>
    <w:r>
      <w:rPr>
        <w:rFonts w:ascii="Times New Roman" w:eastAsia="Times New Roman" w:hAnsi="Times New Roman" w:cs="Times New Roman"/>
        <w:sz w:val="36"/>
        <w:szCs w:val="36"/>
      </w:rPr>
      <w:t>-</w:t>
    </w:r>
    <w:r w:rsidR="00200546">
      <w:rPr>
        <w:rFonts w:ascii="Times New Roman" w:eastAsia="Times New Roman" w:hAnsi="Times New Roman" w:cs="Times New Roman"/>
        <w:sz w:val="36"/>
        <w:szCs w:val="36"/>
      </w:rPr>
      <w:t xml:space="preserve"> </w:t>
    </w:r>
    <w:r>
      <w:rPr>
        <w:rFonts w:ascii="Times New Roman" w:eastAsia="Times New Roman" w:hAnsi="Times New Roman" w:cs="Times New Roman"/>
        <w:sz w:val="36"/>
        <w:szCs w:val="36"/>
      </w:rPr>
      <w:t>19.01.2</w:t>
    </w:r>
    <w:r w:rsidR="00200546">
      <w:rPr>
        <w:rFonts w:ascii="Times New Roman" w:eastAsia="Times New Roman" w:hAnsi="Times New Roman" w:cs="Times New Roman"/>
        <w:sz w:val="36"/>
        <w:szCs w:val="36"/>
      </w:rPr>
      <w:t>02</w:t>
    </w:r>
    <w:r>
      <w:rPr>
        <w:rFonts w:ascii="Times New Roman" w:eastAsia="Times New Roman" w:hAnsi="Times New Roman" w:cs="Times New Roman"/>
        <w:sz w:val="36"/>
        <w:szCs w:val="36"/>
      </w:rPr>
      <w:t>6</w:t>
    </w:r>
    <w:r w:rsidR="00200546">
      <w:rPr>
        <w:rFonts w:ascii="Times New Roman" w:eastAsia="Times New Roman" w:hAnsi="Times New Roman" w:cs="Times New Roman"/>
        <w:sz w:val="36"/>
        <w:szCs w:val="36"/>
      </w:rPr>
      <w:t>r.</w:t>
    </w:r>
    <w:r>
      <w:rPr>
        <w:rFonts w:ascii="Times New Roman" w:eastAsia="Times New Roman" w:hAnsi="Times New Roman" w:cs="Times New Roman"/>
        <w:sz w:val="36"/>
        <w:szCs w:val="36"/>
      </w:rPr>
      <w:t xml:space="preserve"> </w:t>
    </w:r>
  </w:p>
  <w:p w14:paraId="31BD702C" w14:textId="77777777" w:rsidR="007C1572" w:rsidRDefault="007C15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572"/>
    <w:rsid w:val="000A36ED"/>
    <w:rsid w:val="001031FA"/>
    <w:rsid w:val="001721F2"/>
    <w:rsid w:val="001B7DEF"/>
    <w:rsid w:val="001C2B48"/>
    <w:rsid w:val="001F1C9B"/>
    <w:rsid w:val="00200546"/>
    <w:rsid w:val="002A5203"/>
    <w:rsid w:val="002F2489"/>
    <w:rsid w:val="00321126"/>
    <w:rsid w:val="003B4668"/>
    <w:rsid w:val="003B47E5"/>
    <w:rsid w:val="00460DE1"/>
    <w:rsid w:val="004B6839"/>
    <w:rsid w:val="005452EB"/>
    <w:rsid w:val="00570D65"/>
    <w:rsid w:val="00660D79"/>
    <w:rsid w:val="006E4A97"/>
    <w:rsid w:val="007063F1"/>
    <w:rsid w:val="007C1572"/>
    <w:rsid w:val="00840920"/>
    <w:rsid w:val="00884009"/>
    <w:rsid w:val="00887CD6"/>
    <w:rsid w:val="00906DDD"/>
    <w:rsid w:val="009145DB"/>
    <w:rsid w:val="009976D2"/>
    <w:rsid w:val="009F2F19"/>
    <w:rsid w:val="00A13B97"/>
    <w:rsid w:val="00A56A15"/>
    <w:rsid w:val="00AB1245"/>
    <w:rsid w:val="00AE6CC9"/>
    <w:rsid w:val="00B00869"/>
    <w:rsid w:val="00B34B2B"/>
    <w:rsid w:val="00C759A4"/>
    <w:rsid w:val="00C91BC5"/>
    <w:rsid w:val="00CF3236"/>
    <w:rsid w:val="00D77824"/>
    <w:rsid w:val="00DB2141"/>
    <w:rsid w:val="00DD6BBE"/>
    <w:rsid w:val="00E726C0"/>
    <w:rsid w:val="00EE5FA3"/>
    <w:rsid w:val="00EF1BD6"/>
    <w:rsid w:val="00F46F3C"/>
    <w:rsid w:val="00F51C62"/>
    <w:rsid w:val="00FA7694"/>
    <w:rsid w:val="00FC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22FC8"/>
  <w15:docId w15:val="{C52CCE8E-6EA6-48E9-B094-8A532F3E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5yFBi5N5c9ws5GhsnRntENo6DA==">CgMxLjAyDmgudHFlcWt4bmloajRqOAByITFtdVhuNzNkVEhvM2l2UUdrbjhiYldiUFY0cDNENUpoMw==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1249</Words>
  <Characters>7498</Characters>
  <Application>Microsoft Office Word</Application>
  <DocSecurity>0</DocSecurity>
  <Lines>62</Lines>
  <Paragraphs>17</Paragraphs>
  <ScaleCrop>false</ScaleCrop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26</cp:revision>
  <dcterms:created xsi:type="dcterms:W3CDTF">2026-01-12T13:24:00Z</dcterms:created>
  <dcterms:modified xsi:type="dcterms:W3CDTF">2026-01-14T10:32:00Z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0x010100FE6DDD3EA689B94C9A5877FE67B937CF</vt:lpwstr>
  </property>
</Properties>
</file>