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page" w:horzAnchor="margin" w:tblpX="-289" w:tblpY="1456"/>
        <w:tblW w:w="149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2"/>
        <w:gridCol w:w="2643"/>
        <w:gridCol w:w="2693"/>
        <w:gridCol w:w="2694"/>
        <w:gridCol w:w="2551"/>
        <w:gridCol w:w="2630"/>
      </w:tblGrid>
      <w:tr w:rsidR="00BD1F9C" w14:paraId="00BA502F" w14:textId="77777777" w:rsidTr="00BD1F9C">
        <w:trPr>
          <w:trHeight w:val="263"/>
        </w:trPr>
        <w:tc>
          <w:tcPr>
            <w:tcW w:w="1752" w:type="dxa"/>
          </w:tcPr>
          <w:p w14:paraId="49765586" w14:textId="77777777" w:rsid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</w:tcPr>
          <w:p w14:paraId="5BBBDD27" w14:textId="77777777" w:rsidR="00BD1F9C" w:rsidRPr="00BD1F9C" w:rsidRDefault="00BD1F9C" w:rsidP="00BD1F9C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10.01  SOBOTA</w:t>
            </w:r>
          </w:p>
        </w:tc>
        <w:tc>
          <w:tcPr>
            <w:tcW w:w="2693" w:type="dxa"/>
          </w:tcPr>
          <w:p w14:paraId="51201B73" w14:textId="77777777" w:rsidR="00BD1F9C" w:rsidRPr="00BD1F9C" w:rsidRDefault="00BD1F9C" w:rsidP="00BD1F9C">
            <w:pPr>
              <w:tabs>
                <w:tab w:val="left" w:pos="40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11.01  NIEDZIELA</w:t>
            </w:r>
          </w:p>
        </w:tc>
        <w:tc>
          <w:tcPr>
            <w:tcW w:w="2694" w:type="dxa"/>
          </w:tcPr>
          <w:p w14:paraId="57C9F566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12.01  PONIEDZIAŁEK</w:t>
            </w:r>
          </w:p>
        </w:tc>
        <w:tc>
          <w:tcPr>
            <w:tcW w:w="2551" w:type="dxa"/>
          </w:tcPr>
          <w:p w14:paraId="79D83619" w14:textId="77777777" w:rsidR="00BD1F9C" w:rsidRPr="00BD1F9C" w:rsidRDefault="00BD1F9C" w:rsidP="00BD1F9C">
            <w:pPr>
              <w:tabs>
                <w:tab w:val="left" w:pos="705"/>
                <w:tab w:val="center" w:pos="1167"/>
                <w:tab w:val="center" w:pos="1208"/>
                <w:tab w:val="right" w:pos="241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13.01  WTOREK</w:t>
            </w:r>
          </w:p>
        </w:tc>
        <w:tc>
          <w:tcPr>
            <w:tcW w:w="2630" w:type="dxa"/>
          </w:tcPr>
          <w:p w14:paraId="76A05A6F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14.01  ŚRODA</w:t>
            </w:r>
          </w:p>
        </w:tc>
      </w:tr>
      <w:tr w:rsidR="00BD1F9C" w14:paraId="2A70DF07" w14:textId="77777777" w:rsidTr="00BD1F9C">
        <w:trPr>
          <w:trHeight w:val="1842"/>
        </w:trPr>
        <w:tc>
          <w:tcPr>
            <w:tcW w:w="1752" w:type="dxa"/>
            <w:tcBorders>
              <w:bottom w:val="single" w:sz="8" w:space="0" w:color="000000"/>
            </w:tcBorders>
          </w:tcPr>
          <w:p w14:paraId="06A2D84B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643" w:type="dxa"/>
            <w:tcBorders>
              <w:bottom w:val="single" w:sz="8" w:space="0" w:color="000000"/>
            </w:tcBorders>
          </w:tcPr>
          <w:p w14:paraId="30507816" w14:textId="50CCA2B1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color w:val="000000" w:themeColor="text1"/>
                <w:sz w:val="18"/>
                <w:szCs w:val="18"/>
              </w:rPr>
              <w:t xml:space="preserve"> </w:t>
            </w:r>
          </w:p>
          <w:p w14:paraId="1A1BA3DE" w14:textId="4AF18EBF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parówka 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(GOR,SEL,SOJ,MLE)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pomidor b/s 40g, Herbata czarna b/c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693" w:type="dxa"/>
            <w:tcBorders>
              <w:bottom w:val="single" w:sz="8" w:space="0" w:color="000000"/>
            </w:tcBorders>
          </w:tcPr>
          <w:p w14:paraId="316A34DB" w14:textId="536A5B49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350ml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pasta z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jaj,ryby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i koperku 100g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(JAJ,RYB,MLE)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(GLU,MLE,JAJ,SEL,GOR)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80ACF"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80A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40g, 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rzodkiewka 30g,</w:t>
            </w:r>
            <w:r w:rsidR="00480AC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Herbata czarna b/c 250ml</w:t>
            </w:r>
          </w:p>
        </w:tc>
        <w:tc>
          <w:tcPr>
            <w:tcW w:w="2694" w:type="dxa"/>
            <w:tcBorders>
              <w:bottom w:val="single" w:sz="8" w:space="0" w:color="000000"/>
            </w:tcBorders>
          </w:tcPr>
          <w:p w14:paraId="1C713255" w14:textId="77777777" w:rsidR="00466C6A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twarożek ze szczypiorkiem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527A9667" w14:textId="1C8F6B55" w:rsidR="00BD1F9C" w:rsidRPr="00BD1F9C" w:rsidRDefault="00466C6A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DWU)</w:t>
            </w:r>
            <w:r w:rsidR="00BD1F9C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BD1F9C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30g, rzodkiewka 30g,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="00BD1F9C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Kakao b/c 250ml 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  <w:tc>
          <w:tcPr>
            <w:tcW w:w="2551" w:type="dxa"/>
            <w:tcBorders>
              <w:bottom w:val="single" w:sz="8" w:space="0" w:color="000000"/>
            </w:tcBorders>
          </w:tcPr>
          <w:p w14:paraId="43E8D1A2" w14:textId="7CB6835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 350ml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>
              <w:rPr>
                <w:color w:val="000000" w:themeColor="text1"/>
                <w:sz w:val="18"/>
                <w:szCs w:val="18"/>
              </w:rPr>
              <w:t>p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asztet 80g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  <w:r w:rsid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40g, ogórek kiszony 30g, 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 H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erbata czarna b/c 250ml</w:t>
            </w:r>
          </w:p>
          <w:p w14:paraId="55BF1EB3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0" w:type="dxa"/>
            <w:tcBorders>
              <w:bottom w:val="single" w:sz="8" w:space="0" w:color="000000"/>
            </w:tcBorders>
          </w:tcPr>
          <w:p w14:paraId="2009939E" w14:textId="448C58F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jęczmienną 350ml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graham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pasta z jaj z natką pietruszki 100g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liść sałaty,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 30g, pomidor b/s 40g, Kawa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zbożowa z mlekiem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250ml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</w:p>
        </w:tc>
      </w:tr>
      <w:tr w:rsidR="00BD1F9C" w14:paraId="0CCA6C06" w14:textId="77777777" w:rsidTr="00BD1F9C">
        <w:trPr>
          <w:trHeight w:val="245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 w14:paraId="4728E616" w14:textId="0A8ACA0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643" w:type="dxa"/>
            <w:tcBorders>
              <w:top w:val="single" w:sz="8" w:space="0" w:color="000000"/>
              <w:bottom w:val="single" w:sz="8" w:space="0" w:color="000000"/>
            </w:tcBorders>
          </w:tcPr>
          <w:p w14:paraId="070FABF8" w14:textId="1A65E73A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7F44F1A0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Mandarynka 1szt. </w:t>
            </w: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12F69198" w14:textId="3D2C2EB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Budyń waniliowy z musem owocowym b/c 100g 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183C4179" w14:textId="437A4DBF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wiejski 1szt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.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30" w:type="dxa"/>
            <w:tcBorders>
              <w:top w:val="single" w:sz="8" w:space="0" w:color="000000"/>
              <w:bottom w:val="single" w:sz="8" w:space="0" w:color="000000"/>
            </w:tcBorders>
          </w:tcPr>
          <w:p w14:paraId="5AA87CD9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1szt. </w:t>
            </w:r>
          </w:p>
        </w:tc>
      </w:tr>
      <w:tr w:rsidR="00BD1F9C" w14:paraId="66F97328" w14:textId="77777777" w:rsidTr="00BD1F9C">
        <w:trPr>
          <w:trHeight w:val="1881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4C9ED7D4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ABBF5" w14:textId="6B9B3C69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pomidorowa z makaronem świderki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(GLU,MLE,JAJ,SEL)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Filet drobiowy 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duszony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 morelą 100g w sosie śmietanowym 100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koperkiem 200g, surówka z marchwi i jabłka 150g,  kompot b/c 250ml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9549B" w14:textId="1E1E2BEE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Rosół z makaronem 350ml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Schab z marchewką 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pieczony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ziołowy 100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surówka z czerwonej kapusty 150g kompot b/c 250ml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FBDC3" w14:textId="2308F78E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brokułowa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ziemniakami 350ml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Roladka drobiowa z masłem i pietruszką 100g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ziołowy 100ml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surówka z buraczków 150g, kompot b/c 250ml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BAA2" w14:textId="39FD10BC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Barszcz czerwony z ziemniakami 350ml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(GLU,MLE,SEL)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otrawka drobiowa 100g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śmietanowy 100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ryż 200g, surówka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Colesław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150g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</w:t>
            </w:r>
          </w:p>
          <w:p w14:paraId="051795B2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69405" w14:textId="66FAE448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koperkowa z ziemniakami 350ml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akaron spaghetti </w:t>
            </w:r>
            <w:r w:rsidR="005F1F95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200g</w:t>
            </w:r>
            <w:r w:rsidR="005F1F95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sosem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a’la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bolognese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 marchewką i cukinią 250g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b/c 250ml </w:t>
            </w:r>
          </w:p>
        </w:tc>
      </w:tr>
      <w:tr w:rsidR="00BD1F9C" w14:paraId="1908116E" w14:textId="77777777" w:rsidTr="00BD1F9C">
        <w:trPr>
          <w:trHeight w:val="190"/>
        </w:trPr>
        <w:tc>
          <w:tcPr>
            <w:tcW w:w="1752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14:paraId="0AC3C2BD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Podwieczorek</w:t>
            </w:r>
          </w:p>
        </w:tc>
        <w:tc>
          <w:tcPr>
            <w:tcW w:w="26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29425" w14:textId="075A5248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warzywny 200ml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A0DDB" w14:textId="7C615E9C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z mozzarellą 100g</w:t>
            </w:r>
            <w:r w:rsidR="003E688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E6887" w:rsidRPr="003E688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27029" w14:textId="32A4CA73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Maślanka 200ml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5BA6C" w14:textId="3C77D41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Sok pomidorowy 1szt.</w:t>
            </w:r>
          </w:p>
        </w:tc>
        <w:tc>
          <w:tcPr>
            <w:tcW w:w="263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D9FCB" w14:textId="7A90A7CD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Podpłomyki b/c 2szt.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(GLU,SOJ,MLE)</w:t>
            </w:r>
          </w:p>
        </w:tc>
      </w:tr>
      <w:tr w:rsidR="00BD1F9C" w14:paraId="00C2BBD2" w14:textId="77777777" w:rsidTr="00BD1F9C">
        <w:trPr>
          <w:trHeight w:val="341"/>
        </w:trPr>
        <w:tc>
          <w:tcPr>
            <w:tcW w:w="1752" w:type="dxa"/>
            <w:tcBorders>
              <w:top w:val="single" w:sz="8" w:space="0" w:color="000000"/>
              <w:bottom w:val="single" w:sz="8" w:space="0" w:color="000000"/>
            </w:tcBorders>
          </w:tcPr>
          <w:p w14:paraId="659164FA" w14:textId="77777777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643" w:type="dxa"/>
            <w:tcBorders>
              <w:top w:val="single" w:sz="8" w:space="0" w:color="000000"/>
              <w:bottom w:val="single" w:sz="8" w:space="0" w:color="000000"/>
            </w:tcBorders>
          </w:tcPr>
          <w:p w14:paraId="15DBB79E" w14:textId="1D3ABC15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sałatka ryżowa z kurczakiem i marchewką 160g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291E89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(SOJ,MLE,SEL)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291E89"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291E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30g, pomidor b/s 40g, Herbata czarna  b/c 250ml</w:t>
            </w:r>
          </w:p>
        </w:tc>
        <w:tc>
          <w:tcPr>
            <w:tcW w:w="2693" w:type="dxa"/>
            <w:tcBorders>
              <w:top w:val="single" w:sz="8" w:space="0" w:color="000000"/>
              <w:bottom w:val="single" w:sz="8" w:space="0" w:color="000000"/>
            </w:tcBorders>
          </w:tcPr>
          <w:p w14:paraId="4C8116E3" w14:textId="77777777" w:rsidR="00041C94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twaróg krojony 100g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291FF859" w14:textId="6111D05A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60g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</w:t>
            </w:r>
            <w:r w:rsid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br/>
            </w:r>
            <w:r w:rsidR="00041C94"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,JAJ)</w:t>
            </w:r>
            <w:r w:rsidRPr="00041C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</w:t>
            </w:r>
            <w:r w:rsidR="00041C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żółta 40g, Herbata  owocowa b/c 250ml </w:t>
            </w:r>
          </w:p>
          <w:p w14:paraId="4A8740E7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8" w:space="0" w:color="000000"/>
              <w:bottom w:val="single" w:sz="8" w:space="0" w:color="000000"/>
            </w:tcBorders>
          </w:tcPr>
          <w:p w14:paraId="41D1BE33" w14:textId="2B48B3F3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(SOJ,SEL,GOR,MLE)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ogórek b/s 30g, sałata liść, sałatka jarzynowa 160g</w:t>
            </w:r>
            <w:r w:rsidR="00466C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66C6A"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(JAJ,SEL,MLE),</w:t>
            </w:r>
            <w:r w:rsidRPr="00466C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Herbata czarna  b/c 250ml   </w:t>
            </w:r>
          </w:p>
        </w:tc>
        <w:tc>
          <w:tcPr>
            <w:tcW w:w="2551" w:type="dxa"/>
            <w:tcBorders>
              <w:top w:val="single" w:sz="8" w:space="0" w:color="000000"/>
              <w:bottom w:val="single" w:sz="8" w:space="0" w:color="000000"/>
            </w:tcBorders>
          </w:tcPr>
          <w:p w14:paraId="267A9407" w14:textId="5E218AA5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 makaronem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orzo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160g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(GLU,SOJ,SEL,MLE,JAJ)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(GLU,SOJ,GOR,MLE,DWU)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8D096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8D096A"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8D09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rzodkiewka 30g, Herbata czarna b/c 250ml   </w:t>
            </w:r>
          </w:p>
        </w:tc>
        <w:tc>
          <w:tcPr>
            <w:tcW w:w="2630" w:type="dxa"/>
            <w:tcBorders>
              <w:top w:val="single" w:sz="8" w:space="0" w:color="000000"/>
              <w:bottom w:val="single" w:sz="8" w:space="0" w:color="000000"/>
            </w:tcBorders>
          </w:tcPr>
          <w:p w14:paraId="478DA0CB" w14:textId="7958EF9A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homogenizowany naturalny 1szt.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5F1F95"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F1F9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</w:t>
            </w:r>
            <w:r w:rsidR="005F1F9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liść sałaty,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papryka 30g, Herbata czarna b/c 250ml</w:t>
            </w:r>
            <w:r w:rsidRPr="00BD1F9C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1F5E53D4" w14:textId="77777777" w:rsidR="00BD1F9C" w:rsidRPr="00BD1F9C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  <w:tr w:rsidR="00BD1F9C" w14:paraId="5E0D8F4C" w14:textId="77777777" w:rsidTr="00BD1F9C">
        <w:trPr>
          <w:trHeight w:val="341"/>
        </w:trPr>
        <w:tc>
          <w:tcPr>
            <w:tcW w:w="1752" w:type="dxa"/>
            <w:tcBorders>
              <w:top w:val="single" w:sz="8" w:space="0" w:color="000000"/>
            </w:tcBorders>
          </w:tcPr>
          <w:p w14:paraId="1373783A" w14:textId="30A847C8" w:rsidR="00BD1F9C" w:rsidRPr="00BD1F9C" w:rsidRDefault="00BD1F9C" w:rsidP="00BD1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643" w:type="dxa"/>
            <w:tcBorders>
              <w:top w:val="single" w:sz="8" w:space="0" w:color="000000"/>
            </w:tcBorders>
          </w:tcPr>
          <w:p w14:paraId="4FD80802" w14:textId="0C375593" w:rsidR="00BD1F9C" w:rsidRPr="003E6887" w:rsidRDefault="003E6887" w:rsidP="003E68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3E688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t xml:space="preserve">Wartość energetyczna: 2819.22 kcal; Białko ogółem: 133.41g; Tłuszcz ogółem: 90.28g; Węglowodany ogółem: 323.02g; Suma cukrów prostych: 49.67g; Kwasy tłuszczowe </w:t>
            </w:r>
            <w:r w:rsidRPr="003E6887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37.58g; Sól: 9.52g; Sód: 2024.37 mg; Błonnik pokarmowy: 33.06g; Potas: 3936.39 mg; Wapń: 467.52 mg; Fosfor: 1322.95 mg; Żelazo: 11.78 mg; Magnez: 352.67 mg; </w:t>
            </w:r>
          </w:p>
        </w:tc>
        <w:tc>
          <w:tcPr>
            <w:tcW w:w="2693" w:type="dxa"/>
            <w:tcBorders>
              <w:top w:val="single" w:sz="8" w:space="0" w:color="000000"/>
            </w:tcBorders>
          </w:tcPr>
          <w:p w14:paraId="3DA4EBFA" w14:textId="77777777" w:rsidR="00480ACF" w:rsidRPr="00480ACF" w:rsidRDefault="00480ACF" w:rsidP="00480A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80AC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2489.88 kcal; Białko ogółem: 109.99g; Tłuszcz ogółem: 72.07g; Węglowodany ogółem: 297.89g; Suma cukrów prostych: 38.54g; Kwasy tłuszczowe </w:t>
            </w:r>
            <w:r w:rsidRPr="00480ACF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21.06g; Sól: 6.04g; Sód: 1328.83 mg; Błonnik pokarmowy: 35.14g; Potas: 3728.25 mg; Wapń: 532.87 mg; Fosfor: 1239.75 mg; Żelazo: 10.89 mg; Magnez: 319.26 mg; </w:t>
            </w:r>
          </w:p>
          <w:p w14:paraId="2DB824BF" w14:textId="77777777" w:rsidR="00BD1F9C" w:rsidRPr="00480ACF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8" w:space="0" w:color="000000"/>
            </w:tcBorders>
          </w:tcPr>
          <w:p w14:paraId="61CDE64B" w14:textId="77777777" w:rsidR="00466C6A" w:rsidRPr="00466C6A" w:rsidRDefault="00466C6A" w:rsidP="00466C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466C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2843.67 kcal; Białko ogółem: 151.76g; Tłuszcz ogółem: 82.02g; Węglowodany ogółem: 322.22g; Suma cukrów prostych: 80.18g; Kwasy tłuszczowe </w:t>
            </w:r>
            <w:r w:rsidRPr="00466C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38.10g; Sól: 8.37g; Sód: 1605.90 mg; Błonnik pokarmowy: 34.86g; Potas: 5070.34 mg; Wapń: 986.78 mg; Fosfor: 1875.83 mg; Żelazo: 15.45 mg; Magnez: 473.40 mg; </w:t>
            </w:r>
          </w:p>
          <w:p w14:paraId="0C667C12" w14:textId="77777777" w:rsidR="00BD1F9C" w:rsidRPr="00466C6A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8" w:space="0" w:color="000000"/>
            </w:tcBorders>
          </w:tcPr>
          <w:p w14:paraId="52B2795B" w14:textId="521B2EDE" w:rsidR="00BD1F9C" w:rsidRPr="005F1F95" w:rsidRDefault="008D096A" w:rsidP="005F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8D09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2631.50 kcal; Białko ogółem: 129.95g; Tłuszcz ogółem: 73.68g; Węglowodany ogółem: 321.37g; Suma cukrów prostych: 48.11g; </w:t>
            </w:r>
            <w:r w:rsidRPr="008D096A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Kwasy tłuszczowe nasycone ogółem: 36.74g; Sól: 10.71g; Sód: 1910.92 mg; Błonnik pokarmowy: 31.98g; Potas: 3062.70 mg; Wapń: 593.39 mg; Fosfor: 1275.52 mg; Żelazo: 12.38 mg; Magnez: 338.33 mg; </w:t>
            </w:r>
          </w:p>
        </w:tc>
        <w:tc>
          <w:tcPr>
            <w:tcW w:w="2630" w:type="dxa"/>
            <w:tcBorders>
              <w:top w:val="single" w:sz="8" w:space="0" w:color="000000"/>
            </w:tcBorders>
          </w:tcPr>
          <w:p w14:paraId="077A07EA" w14:textId="77777777" w:rsidR="005F1F95" w:rsidRPr="005F1F95" w:rsidRDefault="005F1F95" w:rsidP="005F1F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</w:pPr>
            <w:r w:rsidRPr="005F1F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Wartość energetyczna: 2356.55 kcal; Białko ogółem: 110.95g; Tłuszcz ogółem: 56.54g; Węglowodany ogółem: 339.33g; Suma cukrów prostych: 56.23g; Kwasy tłuszczowe </w:t>
            </w:r>
            <w:r w:rsidRPr="005F1F95">
              <w:rPr>
                <w:rFonts w:ascii="Times New Roman" w:eastAsia="Microsoft YaHei" w:hAnsi="Times New Roman" w:cs="Times New Roman"/>
                <w:i/>
                <w:iCs/>
                <w:color w:val="000000"/>
                <w:sz w:val="16"/>
                <w:szCs w:val="16"/>
                <w:lang w:val="pl-PL"/>
              </w:rPr>
              <w:lastRenderedPageBreak/>
              <w:t xml:space="preserve">nasycone ogółem: 26.29g; Sól: 6.37g; Sód: 1407.13 mg; Błonnik pokarmowy: 34.07g; Potas: 3967.28 mg; Wapń: 716.64 mg; Fosfor: 1376.29 mg; Żelazo: 12.34 mg; Magnez: 357.03 mg; </w:t>
            </w:r>
          </w:p>
          <w:p w14:paraId="23E68874" w14:textId="77777777" w:rsidR="00BD1F9C" w:rsidRPr="00B51B4B" w:rsidRDefault="00BD1F9C" w:rsidP="00BD1F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14:paraId="56653EEF" w14:textId="77777777" w:rsidR="00FC4998" w:rsidRDefault="00FC499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1BD8AA25" w14:textId="77777777" w:rsidR="00FC4998" w:rsidRDefault="00FC4998">
      <w:pPr>
        <w:rPr>
          <w:rFonts w:ascii="Times New Roman" w:eastAsia="Times New Roman" w:hAnsi="Times New Roman" w:cs="Times New Roman"/>
        </w:rPr>
      </w:pPr>
    </w:p>
    <w:p w14:paraId="4A5D4D6E" w14:textId="77777777" w:rsidR="00BD1F9C" w:rsidRDefault="00BD1F9C" w:rsidP="003E688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9DEE561" w14:textId="77777777" w:rsidR="00BD1F9C" w:rsidRDefault="00BD1F9C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279DA773" w14:textId="77777777" w:rsidR="00BD1F9C" w:rsidRDefault="00BD1F9C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9B202E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6487AE9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0ACA54E3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083AF17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E49572D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16CAD71B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D2001B2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77DB33F7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14:paraId="6325C04D" w14:textId="77777777" w:rsidR="003E6887" w:rsidRDefault="003E6887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pPr w:leftFromText="141" w:rightFromText="141" w:vertAnchor="text" w:tblpXSpec="center"/>
        <w:tblW w:w="1487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5"/>
        <w:gridCol w:w="2579"/>
        <w:gridCol w:w="2523"/>
        <w:gridCol w:w="2553"/>
        <w:gridCol w:w="2692"/>
        <w:gridCol w:w="2717"/>
      </w:tblGrid>
      <w:tr w:rsidR="00FC4998" w14:paraId="098A9200" w14:textId="77777777" w:rsidTr="005A3A5E">
        <w:trPr>
          <w:trHeight w:val="299"/>
          <w:tblHeader/>
          <w:jc w:val="center"/>
        </w:trPr>
        <w:tc>
          <w:tcPr>
            <w:tcW w:w="1815" w:type="dxa"/>
          </w:tcPr>
          <w:p w14:paraId="50EE6EA9" w14:textId="77777777" w:rsidR="00FC4998" w:rsidRDefault="005A3A5E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</w:tc>
        <w:tc>
          <w:tcPr>
            <w:tcW w:w="2579" w:type="dxa"/>
          </w:tcPr>
          <w:p w14:paraId="66182614" w14:textId="77777777" w:rsidR="00FC4998" w:rsidRPr="0051660B" w:rsidRDefault="005A3A5E">
            <w:pPr>
              <w:tabs>
                <w:tab w:val="left" w:pos="5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15.01 CZWARTEK</w:t>
            </w:r>
          </w:p>
        </w:tc>
        <w:tc>
          <w:tcPr>
            <w:tcW w:w="2523" w:type="dxa"/>
          </w:tcPr>
          <w:p w14:paraId="4779C18E" w14:textId="77777777" w:rsidR="00FC4998" w:rsidRPr="0051660B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16.01  PIĄTEK</w:t>
            </w:r>
          </w:p>
        </w:tc>
        <w:tc>
          <w:tcPr>
            <w:tcW w:w="2553" w:type="dxa"/>
          </w:tcPr>
          <w:p w14:paraId="25033AD5" w14:textId="77777777" w:rsidR="00FC4998" w:rsidRPr="0051660B" w:rsidRDefault="005A3A5E">
            <w:pPr>
              <w:tabs>
                <w:tab w:val="left" w:pos="540"/>
                <w:tab w:val="center" w:pos="11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17.01   SOBOTA</w:t>
            </w:r>
          </w:p>
        </w:tc>
        <w:tc>
          <w:tcPr>
            <w:tcW w:w="2692" w:type="dxa"/>
          </w:tcPr>
          <w:p w14:paraId="07F4B37B" w14:textId="77777777" w:rsidR="00FC4998" w:rsidRPr="0051660B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18.01  NIEDZIELA</w:t>
            </w:r>
          </w:p>
        </w:tc>
        <w:tc>
          <w:tcPr>
            <w:tcW w:w="2717" w:type="dxa"/>
          </w:tcPr>
          <w:p w14:paraId="51962EB4" w14:textId="77777777" w:rsidR="00FC4998" w:rsidRPr="0051660B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1660B">
              <w:rPr>
                <w:rFonts w:ascii="Times New Roman" w:eastAsia="Times New Roman" w:hAnsi="Times New Roman" w:cs="Times New Roman"/>
                <w:sz w:val="20"/>
                <w:szCs w:val="20"/>
              </w:rPr>
              <w:t>19.01   PONIEDZIAŁEK</w:t>
            </w:r>
          </w:p>
        </w:tc>
      </w:tr>
      <w:tr w:rsidR="00FC4998" w14:paraId="41538C1F" w14:textId="77777777" w:rsidTr="005A3A5E">
        <w:trPr>
          <w:trHeight w:val="1918"/>
          <w:jc w:val="center"/>
        </w:trPr>
        <w:tc>
          <w:tcPr>
            <w:tcW w:w="1815" w:type="dxa"/>
          </w:tcPr>
          <w:p w14:paraId="240FBEFA" w14:textId="7777777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579" w:type="dxa"/>
          </w:tcPr>
          <w:p w14:paraId="0B1E4069" w14:textId="687AD162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kukurydzianą 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paprykarz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(RYB)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pomidor b/s 40g, Herbata ziołowa b/c 250ml </w:t>
            </w:r>
          </w:p>
        </w:tc>
        <w:tc>
          <w:tcPr>
            <w:tcW w:w="2523" w:type="dxa"/>
          </w:tcPr>
          <w:p w14:paraId="2299A97A" w14:textId="20B6F7D7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ryżem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twarożek naturalny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ogórek b/s 30g, rzodkiewka 30g,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rukola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5g, Kakao b/c 250ml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(MLE,SOJ)</w:t>
            </w:r>
          </w:p>
        </w:tc>
        <w:tc>
          <w:tcPr>
            <w:tcW w:w="2553" w:type="dxa"/>
          </w:tcPr>
          <w:p w14:paraId="7C078309" w14:textId="506F90AC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płatkami owsianymi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="004D354A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Pieczywo graham 110g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(GLU),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parówka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(GOR,SOJ,SEL,MLE)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.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40g, pomidor b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/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 40g,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  <w:tc>
          <w:tcPr>
            <w:tcW w:w="2692" w:type="dxa"/>
          </w:tcPr>
          <w:p w14:paraId="473AE8AE" w14:textId="4358C5C7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kaszą jaglaną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twarożek z bazylią i suszonymi pomidorami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b/s 40g, rzodkiewka 30g, Herbata owocowa b/c 250ml </w:t>
            </w:r>
          </w:p>
        </w:tc>
        <w:tc>
          <w:tcPr>
            <w:tcW w:w="2717" w:type="dxa"/>
          </w:tcPr>
          <w:p w14:paraId="39FD3128" w14:textId="25DD00DE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mleczna z zacierką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Bułka graham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="004D354A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4D354A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pieczywo graham 30g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jajko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gotowane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sałata, pomidor b/s 40g, ogórek b/s 40g, 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</w:tc>
      </w:tr>
      <w:tr w:rsidR="00FC4998" w14:paraId="1FFEBC65" w14:textId="77777777" w:rsidTr="005A3A5E">
        <w:trPr>
          <w:trHeight w:val="287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3D334AC4" w14:textId="25C5AA3C" w:rsidR="00FC4998" w:rsidRPr="00BD1F9C" w:rsidRDefault="0051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 w:rsidR="005A3A5E"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śniadanie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3C8224F" w14:textId="2AC95FEC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Jogurt naturalny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5FD91A1F" w14:textId="27F621A4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Mus owocowy 1szt.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6CC06FB" w14:textId="3C8B185B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Skyr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naturalny 1szt.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14:paraId="7C349E5A" w14:textId="1699C551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Jabłko 1szt. </w:t>
            </w:r>
          </w:p>
        </w:tc>
        <w:tc>
          <w:tcPr>
            <w:tcW w:w="2717" w:type="dxa"/>
          </w:tcPr>
          <w:p w14:paraId="09ABD45D" w14:textId="01C6AE75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</w:tr>
      <w:tr w:rsidR="00FC4998" w14:paraId="7C4C7058" w14:textId="77777777" w:rsidTr="005A3A5E">
        <w:trPr>
          <w:trHeight w:val="1354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0A8E228C" w14:textId="7777777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9CFFCA6" w14:textId="20FEAC53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Zupa zacierkowa 350m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lopsiki z indyka gotowane 100g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sos koperkowy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ziemniaki z pietruszką 200g, surówka z selera i brzoskwini 150g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  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0B1C3118" w14:textId="7DBD36E5" w:rsidR="00FC4998" w:rsidRPr="00BD1F9C" w:rsidRDefault="004D354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Zupa jarzynowa 350ml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(GLU,MLE,SEL),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>yba pieczona w ziołach 100g</w:t>
            </w:r>
            <w:r w:rsid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(RYB),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ziemniaki z natką pietruszki 200g, surówka z białej kapusty 150g, kompot</w:t>
            </w:r>
            <w:r w:rsidR="00B51B4B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b/c </w:t>
            </w:r>
            <w:r w:rsidR="005A3A5E" w:rsidRPr="0051660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250ml 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7221B5A5" w14:textId="102DB325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Żurek z ziemniakami 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(GLU,MLE,SEL,DWU)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Zrazy wieprzowe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ze schabu duszone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100g, sos pieczeniowy 100ml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kasza jęczmienna 200g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buraczki gotowane 150g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250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12427959" w14:textId="2829E0D9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Zupa ogórkowa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z ziemniakami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350ml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(GLU,MLE,SEL)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dko pieczone 100g, ziemniaki z koperkiem  200g, surówka z pora i kukurydzy 150g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(JAJ,GOR)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  <w:p w14:paraId="1B360F4B" w14:textId="77777777" w:rsidR="00FC4998" w:rsidRPr="00BD1F9C" w:rsidRDefault="00FC49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7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5806C" w14:textId="4FA79B72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Krupnik z mięsem drobiowym 350ml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(GLU,SEL),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Risotto z ryżu brązowego z warzywami 400g, kompot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</w:t>
            </w:r>
          </w:p>
        </w:tc>
      </w:tr>
      <w:tr w:rsidR="00FC4998" w14:paraId="036800C0" w14:textId="77777777" w:rsidTr="005A3A5E">
        <w:trPr>
          <w:trHeight w:val="202"/>
          <w:jc w:val="center"/>
        </w:trPr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14:paraId="1B7EDA41" w14:textId="7777777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Podwieczorek</w:t>
            </w:r>
          </w:p>
        </w:tc>
        <w:tc>
          <w:tcPr>
            <w:tcW w:w="2579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6C87B3DF" w14:textId="7777777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Marchewka słupki 50g</w:t>
            </w:r>
          </w:p>
        </w:tc>
        <w:tc>
          <w:tcPr>
            <w:tcW w:w="25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2D0C5E0F" w14:textId="47CFC62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Biszkopty b/c 30g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(GLU,JAJ,MLE)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813C97" w14:textId="130AF22E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Sok warzywny 200ml </w:t>
            </w:r>
          </w:p>
        </w:tc>
        <w:tc>
          <w:tcPr>
            <w:tcW w:w="269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 w14:paraId="4EFE5036" w14:textId="1EE7596D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Kefir 1szt.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MLE)</w:t>
            </w:r>
          </w:p>
        </w:tc>
        <w:tc>
          <w:tcPr>
            <w:tcW w:w="271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7FBEA" w14:textId="2D2E045E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Serek homogenizowany naturalny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</w:p>
        </w:tc>
      </w:tr>
      <w:tr w:rsidR="00FC4998" w14:paraId="1EC4F16E" w14:textId="77777777" w:rsidTr="0051660B">
        <w:trPr>
          <w:trHeight w:val="60"/>
          <w:jc w:val="center"/>
        </w:trPr>
        <w:tc>
          <w:tcPr>
            <w:tcW w:w="1815" w:type="dxa"/>
            <w:tcBorders>
              <w:top w:val="single" w:sz="8" w:space="0" w:color="000000"/>
              <w:bottom w:val="single" w:sz="8" w:space="0" w:color="000000"/>
            </w:tcBorders>
          </w:tcPr>
          <w:p w14:paraId="47F176D4" w14:textId="77777777" w:rsidR="00FC4998" w:rsidRPr="00BD1F9C" w:rsidRDefault="005A3A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1F9C"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579" w:type="dxa"/>
            <w:tcBorders>
              <w:top w:val="single" w:sz="8" w:space="0" w:color="000000"/>
              <w:bottom w:val="single" w:sz="8" w:space="0" w:color="000000"/>
            </w:tcBorders>
          </w:tcPr>
          <w:p w14:paraId="15687BE2" w14:textId="12B4DA51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79D3E314" w14:textId="77777777" w:rsidR="0051660B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  <w:p w14:paraId="04E7486A" w14:textId="1F0E11F7" w:rsidR="0051660B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pasztet 80g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(GLU,SOJ,SEL,GOR,MLE,</w:t>
            </w:r>
          </w:p>
          <w:p w14:paraId="646550E9" w14:textId="2C42F06B" w:rsidR="00FC4998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JAJ)</w:t>
            </w:r>
            <w:r w:rsidR="005A3A5E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ogórek kiszony 40g,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liść sałaty, 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papryka żółta 40g, 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</w:t>
            </w:r>
            <w:r w:rsidR="005A3A5E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  <w:tc>
          <w:tcPr>
            <w:tcW w:w="2523" w:type="dxa"/>
            <w:tcBorders>
              <w:top w:val="single" w:sz="8" w:space="0" w:color="000000"/>
              <w:bottom w:val="single" w:sz="8" w:space="0" w:color="000000"/>
            </w:tcBorders>
          </w:tcPr>
          <w:p w14:paraId="1DDDE33F" w14:textId="6778C57C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z mozzarellą, bazylią i oliwą 160g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żółta 40g, ogórek b/s 30g, Herbata czarna b/c 250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  <w:p w14:paraId="6463B13D" w14:textId="09D82444" w:rsidR="00FC4998" w:rsidRPr="00BD1F9C" w:rsidRDefault="00FC49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  <w:bottom w:val="single" w:sz="8" w:space="0" w:color="000000"/>
            </w:tcBorders>
          </w:tcPr>
          <w:p w14:paraId="5F936AB1" w14:textId="78B8B252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jajko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(JAJ)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tartare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.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 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 sałata liść, rzodkiewka 30g, papryka żółta 40g, Herbata czarna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250ml  </w:t>
            </w:r>
          </w:p>
          <w:p w14:paraId="3570F9F8" w14:textId="77777777" w:rsidR="00FC4998" w:rsidRPr="00BD1F9C" w:rsidRDefault="00FC49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8" w:space="0" w:color="000000"/>
              <w:bottom w:val="single" w:sz="8" w:space="0" w:color="000000"/>
            </w:tcBorders>
          </w:tcPr>
          <w:p w14:paraId="4A3267A0" w14:textId="1E99301A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 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sałatka ziemniaczana 160g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kiri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pomidor b/s 40g, sałata liść, Herbata czarna 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250ml</w:t>
            </w:r>
          </w:p>
          <w:p w14:paraId="0ABE3860" w14:textId="77777777" w:rsidR="00FC4998" w:rsidRPr="00BD1F9C" w:rsidRDefault="00FC49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717" w:type="dxa"/>
          </w:tcPr>
          <w:p w14:paraId="3E8566C9" w14:textId="62FF1E6E" w:rsidR="00FC4998" w:rsidRPr="00BD1F9C" w:rsidRDefault="005A3A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Pieczywo</w:t>
            </w:r>
            <w:r w:rsidR="001E2430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graham 110g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masło 20g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Leczo z kurczakiem i cukinią 250g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wędlina 40g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(GLU,SOJ,SEL,GOR,MLE)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 xml:space="preserve">, 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serek </w:t>
            </w:r>
            <w:proofErr w:type="spellStart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haga</w:t>
            </w:r>
            <w:proofErr w:type="spellEnd"/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1szt.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1660B"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(MLE)</w:t>
            </w:r>
            <w:r w:rsidRPr="0051660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18"/>
                <w:szCs w:val="18"/>
              </w:rPr>
              <w:t>,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papryka 30g, pomidor b/s 40g, Herbata czarna</w:t>
            </w:r>
            <w:r w:rsidR="00B51B4B"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b/c </w:t>
            </w:r>
            <w:r w:rsidR="0051660B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250</w:t>
            </w:r>
            <w:r w:rsidRPr="00BD1F9C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ml</w:t>
            </w:r>
          </w:p>
        </w:tc>
      </w:tr>
      <w:tr w:rsidR="0051660B" w14:paraId="25FE4B39" w14:textId="77777777" w:rsidTr="005A3A5E">
        <w:trPr>
          <w:trHeight w:val="60"/>
          <w:jc w:val="center"/>
        </w:trPr>
        <w:tc>
          <w:tcPr>
            <w:tcW w:w="1815" w:type="dxa"/>
            <w:tcBorders>
              <w:top w:val="single" w:sz="8" w:space="0" w:color="000000"/>
            </w:tcBorders>
          </w:tcPr>
          <w:p w14:paraId="428E8CEB" w14:textId="71561E21" w:rsidR="0051660B" w:rsidRPr="00BD1F9C" w:rsidRDefault="005166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Wartości odżywcze</w:t>
            </w:r>
          </w:p>
        </w:tc>
        <w:tc>
          <w:tcPr>
            <w:tcW w:w="2579" w:type="dxa"/>
            <w:tcBorders>
              <w:top w:val="single" w:sz="8" w:space="0" w:color="000000"/>
            </w:tcBorders>
          </w:tcPr>
          <w:p w14:paraId="71C0E9FC" w14:textId="77777777" w:rsidR="0051660B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23" w:type="dxa"/>
            <w:tcBorders>
              <w:top w:val="single" w:sz="8" w:space="0" w:color="000000"/>
            </w:tcBorders>
          </w:tcPr>
          <w:p w14:paraId="10DD67DA" w14:textId="77777777" w:rsidR="0051660B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553" w:type="dxa"/>
            <w:tcBorders>
              <w:top w:val="single" w:sz="8" w:space="0" w:color="000000"/>
            </w:tcBorders>
          </w:tcPr>
          <w:p w14:paraId="18E5E10D" w14:textId="77777777" w:rsidR="0051660B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692" w:type="dxa"/>
            <w:tcBorders>
              <w:top w:val="single" w:sz="8" w:space="0" w:color="000000"/>
            </w:tcBorders>
          </w:tcPr>
          <w:p w14:paraId="45F774CE" w14:textId="77777777" w:rsidR="0051660B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2717" w:type="dxa"/>
          </w:tcPr>
          <w:p w14:paraId="4148EECF" w14:textId="77777777" w:rsidR="0051660B" w:rsidRPr="00BD1F9C" w:rsidRDefault="005166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</w:tr>
    </w:tbl>
    <w:p w14:paraId="046EDC96" w14:textId="77777777" w:rsidR="00FC4998" w:rsidRDefault="00FC4998">
      <w:pPr>
        <w:tabs>
          <w:tab w:val="left" w:pos="12508"/>
        </w:tabs>
        <w:rPr>
          <w:rFonts w:ascii="Times New Roman" w:eastAsia="Times New Roman" w:hAnsi="Times New Roman" w:cs="Times New Roman"/>
        </w:rPr>
      </w:pPr>
    </w:p>
    <w:sectPr w:rsidR="00FC4998">
      <w:headerReference w:type="default" r:id="rId7"/>
      <w:pgSz w:w="16838" w:h="11906" w:orient="landscape"/>
      <w:pgMar w:top="1417" w:right="1417" w:bottom="1417" w:left="1417" w:header="708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66CE7" w14:textId="77777777" w:rsidR="00223797" w:rsidRDefault="00223797">
      <w:pPr>
        <w:spacing w:after="0" w:line="240" w:lineRule="auto"/>
      </w:pPr>
      <w:r>
        <w:separator/>
      </w:r>
    </w:p>
  </w:endnote>
  <w:endnote w:type="continuationSeparator" w:id="0">
    <w:p w14:paraId="6832E4F0" w14:textId="77777777" w:rsidR="00223797" w:rsidRDefault="00223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D2BD42-DB54-4B7B-A6A4-F08ECEFDE3FE}"/>
    <w:embedBold r:id="rId2" w:fontKey="{7677289B-75C5-4287-92CE-1A7B4505934A}"/>
    <w:embedItalic r:id="rId3" w:fontKey="{EB10F2C5-2A7F-45DF-AD42-1F4F2091AE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4B3857C-A4AC-4909-ABC4-F6904597446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6A9F1BCA-F522-44E6-B00F-3045EE923964}"/>
    <w:embedItalic r:id="rId6" w:fontKey="{7333F989-E07B-42BB-B44A-C5061D512A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B76B7EC9-596B-4CD5-AC5B-98B3474A3BE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1A377E89-1FFC-4AA1-A219-C4288E3A76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83E66" w14:textId="77777777" w:rsidR="00223797" w:rsidRDefault="00223797">
      <w:pPr>
        <w:spacing w:after="0" w:line="240" w:lineRule="auto"/>
      </w:pPr>
      <w:r>
        <w:separator/>
      </w:r>
    </w:p>
  </w:footnote>
  <w:footnote w:type="continuationSeparator" w:id="0">
    <w:p w14:paraId="25908411" w14:textId="77777777" w:rsidR="00223797" w:rsidRDefault="00223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F764C" w14:textId="1CC13B96" w:rsidR="00FC4998" w:rsidRDefault="005A3A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t xml:space="preserve">Jadłospis dekadowy dieta z ograniczeniem łatwo przyswajalnych węglowodanów – oddziały </w:t>
    </w:r>
    <w:r>
      <w:rPr>
        <w:rFonts w:ascii="Times New Roman" w:eastAsia="Times New Roman" w:hAnsi="Times New Roman" w:cs="Times New Roman"/>
        <w:sz w:val="28"/>
        <w:szCs w:val="28"/>
      </w:rPr>
      <w:t>10</w:t>
    </w:r>
    <w:r w:rsidR="00BD1F9C">
      <w:rPr>
        <w:rFonts w:ascii="Times New Roman" w:eastAsia="Times New Roman" w:hAnsi="Times New Roman" w:cs="Times New Roman"/>
        <w:sz w:val="28"/>
        <w:szCs w:val="28"/>
      </w:rPr>
      <w:t>.01</w:t>
    </w:r>
    <w:r>
      <w:rPr>
        <w:rFonts w:ascii="Times New Roman" w:eastAsia="Times New Roman" w:hAnsi="Times New Roman" w:cs="Times New Roman"/>
        <w:sz w:val="28"/>
        <w:szCs w:val="28"/>
      </w:rPr>
      <w:t>-19.01.2026</w:t>
    </w:r>
    <w:r w:rsidR="00BD1F9C">
      <w:rPr>
        <w:rFonts w:ascii="Times New Roman" w:eastAsia="Times New Roman" w:hAnsi="Times New Roman" w:cs="Times New Roman"/>
        <w:sz w:val="28"/>
        <w:szCs w:val="28"/>
      </w:rPr>
      <w:t>r.</w:t>
    </w:r>
  </w:p>
  <w:p w14:paraId="382A34DA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36"/>
        <w:szCs w:val="36"/>
      </w:rPr>
    </w:pPr>
  </w:p>
  <w:p w14:paraId="463A509C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  <w:p w14:paraId="46333A1A" w14:textId="77777777" w:rsidR="00FC4998" w:rsidRDefault="00FC499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998"/>
    <w:rsid w:val="00041C94"/>
    <w:rsid w:val="0005723B"/>
    <w:rsid w:val="000F303B"/>
    <w:rsid w:val="001E2430"/>
    <w:rsid w:val="001F1C9B"/>
    <w:rsid w:val="00223797"/>
    <w:rsid w:val="00291E89"/>
    <w:rsid w:val="002D4E49"/>
    <w:rsid w:val="003E6887"/>
    <w:rsid w:val="00466C6A"/>
    <w:rsid w:val="00480ACF"/>
    <w:rsid w:val="004D354A"/>
    <w:rsid w:val="0051660B"/>
    <w:rsid w:val="00517DF9"/>
    <w:rsid w:val="005A3A5E"/>
    <w:rsid w:val="005F1F95"/>
    <w:rsid w:val="006E4A97"/>
    <w:rsid w:val="00840920"/>
    <w:rsid w:val="008D096A"/>
    <w:rsid w:val="00910BF5"/>
    <w:rsid w:val="009E6591"/>
    <w:rsid w:val="00B51B4B"/>
    <w:rsid w:val="00BD1F9C"/>
    <w:rsid w:val="00D27DFB"/>
    <w:rsid w:val="00E73927"/>
    <w:rsid w:val="00FB27F6"/>
    <w:rsid w:val="00FC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69AD6"/>
  <w15:docId w15:val="{C52CCE8E-6EA6-48E9-B094-8A532F3EE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A14902"/>
  </w:style>
  <w:style w:type="character" w:customStyle="1" w:styleId="StopkaZnak">
    <w:name w:val="Stopka Znak"/>
    <w:basedOn w:val="Domylnaczcionkaakapitu"/>
    <w:link w:val="Stopka"/>
    <w:uiPriority w:val="99"/>
    <w:qFormat/>
    <w:rsid w:val="00A14902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A4228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A4228"/>
    <w:rPr>
      <w:vertAlign w:val="superscript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A1C71"/>
    <w:rPr>
      <w:rFonts w:ascii="Tahoma" w:hAnsi="Tahoma" w:cs="Tahoma"/>
      <w:sz w:val="16"/>
      <w:szCs w:val="16"/>
    </w:rPr>
  </w:style>
  <w:style w:type="paragraph" w:styleId="Nagwek">
    <w:name w:val="header"/>
    <w:next w:val="Tekstpodstawowy"/>
    <w:link w:val="Nagwek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Lucida Sans"/>
    </w:rPr>
  </w:style>
  <w:style w:type="paragraph" w:customStyle="1" w:styleId="Gwkaistopka">
    <w:name w:val="Główka i stopka"/>
    <w:qFormat/>
  </w:style>
  <w:style w:type="paragraph" w:styleId="Stopka">
    <w:name w:val="footer"/>
    <w:link w:val="StopkaZnak"/>
    <w:uiPriority w:val="99"/>
    <w:unhideWhenUsed/>
    <w:rsid w:val="00A14902"/>
    <w:pPr>
      <w:tabs>
        <w:tab w:val="center" w:pos="4536"/>
        <w:tab w:val="right" w:pos="9072"/>
      </w:tabs>
      <w:spacing w:after="0"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A4228"/>
    <w:pPr>
      <w:spacing w:after="0" w:line="240" w:lineRule="auto"/>
    </w:pPr>
    <w:rPr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qFormat/>
    <w:rsid w:val="006A1C71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QTufQXmGnYeogGu53piF9g0xXw==">CgMxLjA4AHIhMTRKUzZaLUZ1RmpkdEI2dlVNZXJTS0NuWHpqVnBuWHRJ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1264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Marta Stawicka</cp:lastModifiedBy>
  <cp:revision>2</cp:revision>
  <dcterms:created xsi:type="dcterms:W3CDTF">2026-01-14T11:52:00Z</dcterms:created>
  <dcterms:modified xsi:type="dcterms:W3CDTF">2026-01-14T11:52:00Z</dcterms:modified>
</cp:coreProperties>
</file>