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50BA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.....................................</w:t>
      </w:r>
    </w:p>
    <w:p w14:paraId="449CE9EE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(Dane Wykonawcy)</w:t>
      </w:r>
    </w:p>
    <w:p w14:paraId="52C71AC3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>Centrum Onkologii</w:t>
      </w:r>
    </w:p>
    <w:p w14:paraId="3B5A99BC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 xml:space="preserve">im. prof. F. Łukaszczyka </w:t>
      </w:r>
    </w:p>
    <w:p w14:paraId="1DC8948B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w Bydgoszczy</w:t>
      </w:r>
    </w:p>
    <w:p w14:paraId="32F76AC5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ul. dr I. Romanowskiej 2</w:t>
      </w:r>
    </w:p>
    <w:p w14:paraId="58C7CBFA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85-796 Bydgoszcz</w:t>
      </w:r>
    </w:p>
    <w:p w14:paraId="03E90972" w14:textId="77777777" w:rsidR="00062C13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14:paraId="1E1C02CE" w14:textId="77777777" w:rsidR="00062C13" w:rsidRPr="0036039C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36039C">
        <w:rPr>
          <w:b/>
          <w:sz w:val="28"/>
          <w:szCs w:val="28"/>
          <w:lang w:eastAsia="ar-SA"/>
        </w:rPr>
        <w:t>Formularz oferty</w:t>
      </w:r>
    </w:p>
    <w:p w14:paraId="33A448A4" w14:textId="77777777" w:rsidR="00062C13" w:rsidRPr="0036039C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36039C">
        <w:rPr>
          <w:lang w:eastAsia="ar-SA"/>
        </w:rPr>
        <w:t>W odpowiedzi na ogłoszenie na:</w:t>
      </w:r>
    </w:p>
    <w:p w14:paraId="236DAE4C" w14:textId="3AD8CE9C" w:rsidR="00E240FE" w:rsidRDefault="00937B7B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rFonts w:eastAsiaTheme="minorHAnsi"/>
          <w:b/>
          <w:sz w:val="22"/>
          <w:szCs w:val="20"/>
          <w:lang w:eastAsia="en-US"/>
        </w:rPr>
      </w:pPr>
      <w:r w:rsidRPr="00937B7B">
        <w:rPr>
          <w:rFonts w:eastAsiaTheme="minorHAnsi"/>
          <w:b/>
          <w:sz w:val="22"/>
          <w:szCs w:val="20"/>
          <w:lang w:eastAsia="en-US"/>
        </w:rPr>
        <w:t>Narzędzia chirurgiczne jednorazowe</w:t>
      </w:r>
      <w:r w:rsidR="00DE69F0">
        <w:rPr>
          <w:rFonts w:eastAsiaTheme="minorHAnsi"/>
          <w:b/>
          <w:sz w:val="22"/>
          <w:szCs w:val="20"/>
          <w:lang w:eastAsia="en-US"/>
        </w:rPr>
        <w:t>.</w:t>
      </w:r>
    </w:p>
    <w:p w14:paraId="1261430C" w14:textId="02C03995" w:rsidR="00062C13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643637">
        <w:rPr>
          <w:lang w:eastAsia="ar-SA"/>
        </w:rPr>
        <w:t>oferujemy realizację zamówienia za cenę:</w:t>
      </w:r>
    </w:p>
    <w:p w14:paraId="3855DF3A" w14:textId="77777777" w:rsidR="00062C13" w:rsidRPr="00643637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</w:p>
    <w:p w14:paraId="516192EE" w14:textId="574919A9" w:rsidR="00062C13" w:rsidRPr="00133931" w:rsidRDefault="00062C13" w:rsidP="00DE69F0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rPr>
          <w:rFonts w:eastAsiaTheme="minorHAnsi"/>
          <w:b/>
          <w:sz w:val="22"/>
          <w:szCs w:val="20"/>
          <w:lang w:eastAsia="en-US"/>
        </w:rPr>
      </w:pPr>
      <w:r w:rsidRPr="00FE45A0">
        <w:rPr>
          <w:b/>
          <w:bCs/>
        </w:rPr>
        <w:t>Grupa 1 –</w:t>
      </w:r>
      <w:r w:rsidR="00937B7B" w:rsidRPr="00937B7B">
        <w:t xml:space="preserve"> </w:t>
      </w:r>
      <w:r w:rsidR="00937B7B" w:rsidRPr="00937B7B">
        <w:rPr>
          <w:rFonts w:eastAsiaTheme="minorHAnsi"/>
          <w:b/>
          <w:sz w:val="22"/>
          <w:szCs w:val="20"/>
          <w:lang w:eastAsia="en-US"/>
        </w:rPr>
        <w:t>Narzędzia chirurgiczne jednorazowe</w:t>
      </w:r>
      <w:r w:rsidR="00A02BE8">
        <w:rPr>
          <w:rFonts w:eastAsiaTheme="minorHAnsi"/>
          <w:b/>
          <w:sz w:val="22"/>
          <w:szCs w:val="20"/>
          <w:lang w:eastAsia="en-US"/>
        </w:rPr>
        <w:t>.</w:t>
      </w:r>
    </w:p>
    <w:p w14:paraId="274E8CA7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Netto:................................................................................................................PLN</w:t>
      </w:r>
    </w:p>
    <w:p w14:paraId="0B76B47E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3F706BC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Brutto: .............................................................................................................PLN</w:t>
      </w:r>
    </w:p>
    <w:p w14:paraId="16CA46A5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904F471" w14:textId="517E0890" w:rsidR="00062C13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VAT: ...................</w:t>
      </w:r>
      <w:r w:rsidR="00C25C61" w:rsidRPr="00FE45A0">
        <w:t xml:space="preserve"> </w:t>
      </w:r>
      <w:r w:rsidRPr="00FE45A0">
        <w:t>% .........................................................PLN</w:t>
      </w:r>
    </w:p>
    <w:p w14:paraId="6B194F78" w14:textId="77777777" w:rsidR="00C25C61" w:rsidRPr="00FE45A0" w:rsidRDefault="00C25C61" w:rsidP="00C25C61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72719270" w14:textId="77777777" w:rsidR="00C25C61" w:rsidRPr="00FE45A0" w:rsidRDefault="00C25C61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</w:p>
    <w:p w14:paraId="7E227E58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zgodnie z załączonym formularzem cenowym.</w:t>
      </w:r>
    </w:p>
    <w:p w14:paraId="0C55FA5F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  <w:rPr>
          <w:b/>
        </w:rPr>
      </w:pPr>
      <w:r w:rsidRPr="00FE45A0">
        <w:rPr>
          <w:b/>
        </w:rPr>
        <w:t>Termin realizacji zamówienia częściowego …… dni roboczych.</w:t>
      </w:r>
    </w:p>
    <w:p w14:paraId="5972C07D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ind w:right="423"/>
        <w:jc w:val="both"/>
        <w:rPr>
          <w:b/>
          <w:bCs/>
        </w:rPr>
      </w:pPr>
    </w:p>
    <w:p w14:paraId="224F5B2C" w14:textId="77777777" w:rsidR="00062C13" w:rsidRPr="002C1FF5" w:rsidRDefault="00062C13" w:rsidP="00062C13">
      <w:pPr>
        <w:spacing w:line="360" w:lineRule="auto"/>
        <w:rPr>
          <w:b/>
          <w:u w:val="single"/>
        </w:rPr>
      </w:pPr>
      <w:r w:rsidRPr="002C1FF5">
        <w:rPr>
          <w:b/>
          <w:u w:val="single"/>
        </w:rPr>
        <w:t>Oświadczamy, że:</w:t>
      </w:r>
    </w:p>
    <w:p w14:paraId="5AE8C1C9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  <w:jc w:val="both"/>
      </w:pPr>
      <w:r w:rsidRPr="00F4559A">
        <w:t>Niniejsza oferta w pełni spełnia wymagania Specyfikacji Warunków Zamówienia.</w:t>
      </w:r>
    </w:p>
    <w:p w14:paraId="2E5F17BC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</w:pPr>
      <w:r w:rsidRPr="00F4559A">
        <w:rPr>
          <w:u w:val="single"/>
        </w:rPr>
        <w:t xml:space="preserve">Osoby upoważnione do podpisania przyszłej umowy oraz adres e-mail, na który zostanie przesłana umowa do podpisania w wersji elektronicznej: </w:t>
      </w:r>
    </w:p>
    <w:p w14:paraId="111E475D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t>…………………………………………………………….........</w:t>
      </w:r>
    </w:p>
    <w:p w14:paraId="51A479E0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rPr>
          <w:u w:val="single"/>
        </w:rPr>
        <w:t>…………………………………………………………….........</w:t>
      </w:r>
    </w:p>
    <w:p w14:paraId="6C7786D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2C1FF5">
        <w:rPr>
          <w:u w:val="single"/>
        </w:rPr>
        <w:t xml:space="preserve">Osoba do kontaktów w celu przyjęcia zamówienia, reklamacji </w:t>
      </w:r>
      <w:r>
        <w:rPr>
          <w:u w:val="single"/>
        </w:rPr>
        <w:t xml:space="preserve"> ( imię i nazwisko, nr kontaktowy, mail)</w:t>
      </w:r>
    </w:p>
    <w:p w14:paraId="407DA7B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2F974895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9C84BB4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lastRenderedPageBreak/>
        <w:t>Nazwa banku oraz numer konta, na które będą przekazywane należności za otrzymaną fakturę:</w:t>
      </w:r>
    </w:p>
    <w:p w14:paraId="740D0E7B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33F1799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1D1BDAA" w14:textId="77777777" w:rsidR="00062C13" w:rsidRPr="002C1FF5" w:rsidRDefault="00062C13" w:rsidP="00062C13">
      <w:pPr>
        <w:numPr>
          <w:ilvl w:val="0"/>
          <w:numId w:val="1"/>
        </w:numPr>
        <w:tabs>
          <w:tab w:val="left" w:pos="907"/>
        </w:tabs>
        <w:spacing w:line="360" w:lineRule="auto"/>
        <w:jc w:val="both"/>
      </w:pPr>
      <w:r w:rsidRPr="002C1FF5">
        <w:t>W przypadku wygrania postępowania w czasie i terminie wskazanym przez Zamawiającego, podpiszemy umowę na warunkach określonych we wzorze umowy.</w:t>
      </w:r>
    </w:p>
    <w:p w14:paraId="7666049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Akceptujemy 60 dniowy termin płatności od daty doręczenia Zamawiającemu prawidłowo wystawionej faktury.</w:t>
      </w:r>
    </w:p>
    <w:p w14:paraId="42CBDD6B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Pod groźbą odpowiedzialności karnej załączone do oferty dokumenty opisują stan prawny i faktyczny, aktualny na dzień otwarcia ofert (art. 233 K.K.).</w:t>
      </w:r>
    </w:p>
    <w:p w14:paraId="21FA1861" w14:textId="77777777" w:rsidR="00062C13" w:rsidRPr="002C1FF5" w:rsidRDefault="00062C13" w:rsidP="00062C13">
      <w:pPr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2C1FF5">
        <w:rPr>
          <w:lang w:eastAsia="ar-SA"/>
        </w:rPr>
        <w:t>Oświadczamy, że wypełniliśmy obowiązki informacyjne przewidziane w art. 13 lub art. 14 RODO</w:t>
      </w:r>
      <w:r w:rsidRPr="002C1FF5">
        <w:rPr>
          <w:vertAlign w:val="superscript"/>
          <w:lang w:eastAsia="ar-SA"/>
        </w:rPr>
        <w:t xml:space="preserve">1) </w:t>
      </w:r>
      <w:r w:rsidRPr="002C1FF5">
        <w:rPr>
          <w:lang w:eastAsia="ar-SA"/>
        </w:rPr>
        <w:t>wobec osób fizycznych, od których dane osobowe bezpośrednio lub pośrednio pozyskaliśmy w celu ubiegania się o udzielenie zamówienia publicznego w niniejszym postępowaniu*.</w:t>
      </w:r>
    </w:p>
    <w:p w14:paraId="12861828" w14:textId="77777777" w:rsidR="00062C13" w:rsidRDefault="00062C13" w:rsidP="00062C13">
      <w:pPr>
        <w:widowControl w:val="0"/>
        <w:suppressAutoHyphens/>
        <w:spacing w:line="360" w:lineRule="auto"/>
        <w:ind w:right="760"/>
        <w:rPr>
          <w:color w:val="0070C0"/>
          <w:lang w:eastAsia="ar-SA"/>
        </w:rPr>
      </w:pPr>
    </w:p>
    <w:p w14:paraId="3D5984FB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</w:p>
    <w:p w14:paraId="2E4F71D8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  <w:r w:rsidRPr="002C1FF5">
        <w:rPr>
          <w:i/>
          <w:lang w:eastAsia="ar-SA"/>
        </w:rPr>
        <w:t>...........................................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...............................</w:t>
      </w:r>
    </w:p>
    <w:p w14:paraId="38CF2B15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  <w:r w:rsidRPr="002C1FF5">
        <w:rPr>
          <w:i/>
          <w:lang w:eastAsia="ar-SA"/>
        </w:rPr>
        <w:t>(miejsce i data wystawienia)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(podpis</w:t>
      </w:r>
      <w:r w:rsidRPr="002C1FF5">
        <w:rPr>
          <w:lang w:eastAsia="ar-SA"/>
        </w:rPr>
        <w:t>)</w:t>
      </w:r>
    </w:p>
    <w:p w14:paraId="7EB4A6A2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</w:p>
    <w:p w14:paraId="301B98A0" w14:textId="77777777" w:rsidR="00133931" w:rsidRPr="00F4559A" w:rsidRDefault="00133931" w:rsidP="00133931">
      <w:pPr>
        <w:pStyle w:val="Tekstprzypisudolneg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455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1) </w:t>
      </w:r>
      <w:r w:rsidRPr="00F4559A">
        <w:rPr>
          <w:rFonts w:ascii="Times New Roman" w:hAnsi="Times New Roman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4559A">
        <w:rPr>
          <w:rFonts w:ascii="Times New Roman" w:hAnsi="Times New Roman"/>
          <w:sz w:val="20"/>
          <w:szCs w:val="20"/>
        </w:rPr>
        <w:br/>
        <w:t xml:space="preserve">z 04.05.2016, str. 1). </w:t>
      </w:r>
    </w:p>
    <w:p w14:paraId="2DBB02F9" w14:textId="77777777" w:rsidR="00133931" w:rsidRPr="00F4559A" w:rsidRDefault="00133931" w:rsidP="00133931">
      <w:pPr>
        <w:pStyle w:val="NormalnyWeb"/>
        <w:spacing w:line="360" w:lineRule="auto"/>
        <w:ind w:left="142" w:hanging="142"/>
        <w:jc w:val="both"/>
        <w:rPr>
          <w:sz w:val="20"/>
          <w:szCs w:val="20"/>
        </w:rPr>
      </w:pPr>
      <w:r w:rsidRPr="00F4559A">
        <w:rPr>
          <w:color w:val="000000"/>
          <w:sz w:val="20"/>
          <w:szCs w:val="20"/>
        </w:rPr>
        <w:t xml:space="preserve">* W przypadku gdy wykonawca </w:t>
      </w:r>
      <w:r w:rsidRPr="00F4559A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26A740" w14:textId="76B7BCE2" w:rsidR="00D175D0" w:rsidRDefault="00D175D0" w:rsidP="00133931">
      <w:pPr>
        <w:pStyle w:val="Tekstprzypisudolnego"/>
        <w:spacing w:line="360" w:lineRule="auto"/>
        <w:jc w:val="both"/>
      </w:pPr>
    </w:p>
    <w:sectPr w:rsidR="00D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13"/>
    <w:rsid w:val="00062C13"/>
    <w:rsid w:val="00133931"/>
    <w:rsid w:val="00161E87"/>
    <w:rsid w:val="001E1C2E"/>
    <w:rsid w:val="00313077"/>
    <w:rsid w:val="004F7F3D"/>
    <w:rsid w:val="005766DF"/>
    <w:rsid w:val="006075BD"/>
    <w:rsid w:val="006636E1"/>
    <w:rsid w:val="008B7C20"/>
    <w:rsid w:val="00937B7B"/>
    <w:rsid w:val="009410A7"/>
    <w:rsid w:val="00A02BE8"/>
    <w:rsid w:val="00C25C61"/>
    <w:rsid w:val="00D1112F"/>
    <w:rsid w:val="00D175D0"/>
    <w:rsid w:val="00DE69F0"/>
    <w:rsid w:val="00E240FE"/>
    <w:rsid w:val="00E6462A"/>
    <w:rsid w:val="00F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0FE"/>
  <w15:docId w15:val="{713F9E8A-DE81-4E05-A882-525CEBB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062C13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62C13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33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Agnieszka Kluzińska</cp:lastModifiedBy>
  <cp:revision>10</cp:revision>
  <dcterms:created xsi:type="dcterms:W3CDTF">2026-02-03T12:24:00Z</dcterms:created>
  <dcterms:modified xsi:type="dcterms:W3CDTF">2026-06-08T11:24:00Z</dcterms:modified>
</cp:coreProperties>
</file>