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82"/>
        <w:tblW w:w="156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4678"/>
        <w:gridCol w:w="3416"/>
        <w:gridCol w:w="1840"/>
        <w:gridCol w:w="1060"/>
        <w:gridCol w:w="1480"/>
        <w:gridCol w:w="1240"/>
        <w:gridCol w:w="1500"/>
        <w:gridCol w:w="146"/>
      </w:tblGrid>
      <w:tr w:rsidR="00001FD5" w:rsidRPr="00001FD5" w14:paraId="1F1BD249" w14:textId="77777777" w:rsidTr="00001FD5">
        <w:trPr>
          <w:gridAfter w:val="1"/>
          <w:wAfter w:w="146" w:type="dxa"/>
          <w:trHeight w:val="46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D8AE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47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7CBB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pl-PL"/>
                <w14:ligatures w14:val="none"/>
              </w:rPr>
              <w:t>Formularz Cenowy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7CC9A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pl-PL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1267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495049B9" w14:textId="77777777" w:rsidTr="00001FD5">
        <w:trPr>
          <w:gridAfter w:val="1"/>
          <w:wAfter w:w="146" w:type="dxa"/>
          <w:trHeight w:val="3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FE55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FC51E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D941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65C9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9B53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87AE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17D1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A590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3480ECA5" w14:textId="77777777" w:rsidTr="00001FD5">
        <w:trPr>
          <w:gridAfter w:val="1"/>
          <w:wAfter w:w="146" w:type="dxa"/>
          <w:trHeight w:val="465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2911D4" w14:textId="59D71F09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9DC0C4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SKŁADOWE PRZEDMIOTU ZAMÓWIENIA </w:t>
            </w:r>
          </w:p>
        </w:tc>
        <w:tc>
          <w:tcPr>
            <w:tcW w:w="3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F8F55F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Nazwa 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EA1302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Cena jednostkowa netto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E7F0DD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Ilość  [szt.]</w:t>
            </w:r>
          </w:p>
        </w:tc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1056E2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Wartość  netto 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E1D4AD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Wartość  VAT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A8A9A4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Wartość brutto </w:t>
            </w:r>
          </w:p>
        </w:tc>
      </w:tr>
      <w:tr w:rsidR="00001FD5" w:rsidRPr="00001FD5" w14:paraId="5C6D7DB7" w14:textId="77777777" w:rsidTr="00001FD5">
        <w:trPr>
          <w:trHeight w:val="465"/>
        </w:trPr>
        <w:tc>
          <w:tcPr>
            <w:tcW w:w="2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3375A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6F677E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2008C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BE867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FA6B0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A7DBD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6804B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4A5C5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5F52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001FD5" w:rsidRPr="00001FD5" w14:paraId="10EB4D72" w14:textId="77777777" w:rsidTr="00001FD5">
        <w:trPr>
          <w:trHeight w:val="159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7CC6C5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E265FC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INTEGRACJA 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6F361C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Koszt Licencji integracji ze szpitalnym systemem CGM CLININET wraz gwarancją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2F2F2"/>
            <w:vAlign w:val="center"/>
            <w:hideMark/>
          </w:tcPr>
          <w:p w14:paraId="4D7BA78A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2F2F2"/>
            <w:vAlign w:val="center"/>
            <w:hideMark/>
          </w:tcPr>
          <w:p w14:paraId="1BD72B08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89A99D7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0C8EF8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D58CF8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58DEDDE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3DC592E8" w14:textId="77777777" w:rsidTr="00001FD5">
        <w:trPr>
          <w:trHeight w:val="645"/>
        </w:trPr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06C231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5498FB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WDROŻENIE </w:t>
            </w:r>
            <w:r w:rsidRPr="00001FD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 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C7DC474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Koszt wdrożenia Systemu </w:t>
            </w:r>
            <w:proofErr w:type="spellStart"/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Botowego</w:t>
            </w:r>
            <w:proofErr w:type="spellEnd"/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E665DE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DEB351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91F0B5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CC3820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9224CD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99AAC01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467F2A62" w14:textId="77777777" w:rsidTr="00001FD5">
        <w:trPr>
          <w:trHeight w:val="960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A1A186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BE8A50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OBSŁUGA POTWIERDZANIA ŚWIADCZEŃ WŁĄCZNIE Z KOSZTAMI UTRZYMANIA INFRASTRUKTURY TELEINFORMATYCZNEJ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CD09D5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Koszt za obsługę potwierdzenia  jednego świadczenia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2FF2A5C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090088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300 000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E665DF0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2E95D5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36D775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8F47D7F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0AB1CB7E" w14:textId="77777777" w:rsidTr="00001FD5">
        <w:trPr>
          <w:trHeight w:val="48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89C2C0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010EBA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63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29EBA48" w14:textId="77777777" w:rsidR="00001FD5" w:rsidRPr="00001FD5" w:rsidRDefault="00001FD5" w:rsidP="00001FD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pl-PL"/>
                <w14:ligatures w14:val="none"/>
              </w:rPr>
              <w:t>SUMA: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5D2549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6C4627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CBF78D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5E4843B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23D30DA2" w14:textId="77777777" w:rsidTr="00001FD5">
        <w:trPr>
          <w:trHeight w:val="30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5526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6B5F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E9D0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A348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0EF61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1722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445A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F1BD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CC88640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2DA9DDD7" w14:textId="77777777" w:rsidTr="00001FD5">
        <w:trPr>
          <w:trHeight w:val="30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C528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9069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6CFCE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EC7F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BC19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DD81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7035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9300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9DA1023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1FD5" w:rsidRPr="00001FD5" w14:paraId="0FB3BF47" w14:textId="77777777" w:rsidTr="00001FD5">
        <w:trPr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53C0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9D400" w14:textId="0675C398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Ilość dni potrzebnych na wykonanie wdrożenia </w:t>
            </w:r>
            <w:r w:rsidR="00896B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od dnia podpisania umowy</w:t>
            </w:r>
            <w:r w:rsidRPr="00001FD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: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E960" w14:textId="77777777" w:rsidR="00001FD5" w:rsidRPr="00001FD5" w:rsidRDefault="00001FD5" w:rsidP="00001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FEDD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28D9" w14:textId="77777777" w:rsidR="00001FD5" w:rsidRPr="00001FD5" w:rsidRDefault="00001FD5" w:rsidP="00001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C806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7B0E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78A3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AFBFA07" w14:textId="77777777" w:rsidR="00001FD5" w:rsidRPr="00001FD5" w:rsidRDefault="00001FD5" w:rsidP="00001F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7F28F827" w14:textId="13D570B1" w:rsidR="00473F8B" w:rsidRDefault="00473F8B"/>
    <w:p w14:paraId="1AAA8EA6" w14:textId="77777777" w:rsidR="00001FD5" w:rsidRDefault="00001FD5"/>
    <w:sectPr w:rsidR="00001FD5" w:rsidSect="00473F8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3DA0" w14:textId="77777777" w:rsidR="00902A55" w:rsidRDefault="00902A55" w:rsidP="00473F8B">
      <w:pPr>
        <w:spacing w:after="0" w:line="240" w:lineRule="auto"/>
      </w:pPr>
      <w:r>
        <w:separator/>
      </w:r>
    </w:p>
  </w:endnote>
  <w:endnote w:type="continuationSeparator" w:id="0">
    <w:p w14:paraId="18A2201D" w14:textId="77777777" w:rsidR="00902A55" w:rsidRDefault="00902A55" w:rsidP="00473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C60DD" w14:textId="77777777" w:rsidR="00902A55" w:rsidRDefault="00902A55" w:rsidP="00473F8B">
      <w:pPr>
        <w:spacing w:after="0" w:line="240" w:lineRule="auto"/>
      </w:pPr>
      <w:r>
        <w:separator/>
      </w:r>
    </w:p>
  </w:footnote>
  <w:footnote w:type="continuationSeparator" w:id="0">
    <w:p w14:paraId="4629B7F5" w14:textId="77777777" w:rsidR="00902A55" w:rsidRDefault="00902A55" w:rsidP="00473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8095" w14:textId="4CDAB44B" w:rsidR="00834A3A" w:rsidRDefault="00834A3A" w:rsidP="00834A3A">
    <w:pPr>
      <w:pStyle w:val="Nagwek"/>
      <w:jc w:val="right"/>
    </w:pPr>
    <w:r>
      <w:t xml:space="preserve">Załącznik nr </w:t>
    </w:r>
    <w:r w:rsidR="00001FD5">
      <w:t>1</w:t>
    </w:r>
    <w:r>
      <w:t xml:space="preserve"> do </w:t>
    </w:r>
    <w:r w:rsidR="00001FD5">
      <w:t>Ogłoszenia o zaproszeniu do składania ofert</w:t>
    </w:r>
  </w:p>
  <w:p w14:paraId="05BA2501" w14:textId="0362E742" w:rsidR="00473F8B" w:rsidRPr="00834A3A" w:rsidRDefault="00473F8B" w:rsidP="00834A3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8B"/>
    <w:rsid w:val="00001FD5"/>
    <w:rsid w:val="00014623"/>
    <w:rsid w:val="000504FA"/>
    <w:rsid w:val="0009064A"/>
    <w:rsid w:val="000A6EE8"/>
    <w:rsid w:val="00231B35"/>
    <w:rsid w:val="00383A9C"/>
    <w:rsid w:val="00452955"/>
    <w:rsid w:val="004659BB"/>
    <w:rsid w:val="00473F8B"/>
    <w:rsid w:val="004B57A7"/>
    <w:rsid w:val="004F77D2"/>
    <w:rsid w:val="005E75D6"/>
    <w:rsid w:val="006A11F9"/>
    <w:rsid w:val="0071420C"/>
    <w:rsid w:val="007B101F"/>
    <w:rsid w:val="00834A3A"/>
    <w:rsid w:val="00896B2E"/>
    <w:rsid w:val="00902A55"/>
    <w:rsid w:val="0094000D"/>
    <w:rsid w:val="00952AA3"/>
    <w:rsid w:val="009A3FCD"/>
    <w:rsid w:val="00A20853"/>
    <w:rsid w:val="00AF5BAE"/>
    <w:rsid w:val="00C04203"/>
    <w:rsid w:val="00DB2CBC"/>
    <w:rsid w:val="00E673D2"/>
    <w:rsid w:val="00E87C84"/>
    <w:rsid w:val="00EF1893"/>
    <w:rsid w:val="00F16BBC"/>
    <w:rsid w:val="00F8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1042"/>
  <w15:chartTrackingRefBased/>
  <w15:docId w15:val="{CAA18C27-7FC9-476E-8B4F-6579CA0E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3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3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3F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3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3F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3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3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3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3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3F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3F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3F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3F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3F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3F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3F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3F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3F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3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3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3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3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3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3F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3F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3F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3F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3F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3F8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3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F8B"/>
  </w:style>
  <w:style w:type="paragraph" w:styleId="Stopka">
    <w:name w:val="footer"/>
    <w:basedOn w:val="Normalny"/>
    <w:link w:val="StopkaZnak"/>
    <w:uiPriority w:val="99"/>
    <w:unhideWhenUsed/>
    <w:rsid w:val="00473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7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88</Words>
  <Characters>532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Wojtas</dc:creator>
  <cp:keywords/>
  <dc:description/>
  <cp:lastModifiedBy>Łukasz Bruderek</cp:lastModifiedBy>
  <cp:revision>13</cp:revision>
  <cp:lastPrinted>2025-04-23T07:38:00Z</cp:lastPrinted>
  <dcterms:created xsi:type="dcterms:W3CDTF">2025-02-05T08:36:00Z</dcterms:created>
  <dcterms:modified xsi:type="dcterms:W3CDTF">2026-09-24T10:07:00Z</dcterms:modified>
</cp:coreProperties>
</file>